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AA07" w14:textId="77777777" w:rsidR="00377152" w:rsidRDefault="00377152">
      <w:pPr>
        <w:rPr>
          <w:sz w:val="18"/>
          <w:szCs w:val="18"/>
        </w:rPr>
      </w:pPr>
    </w:p>
    <w:p w14:paraId="3AC1907B" w14:textId="77777777" w:rsidR="00377152" w:rsidRDefault="00377152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68"/>
        <w:gridCol w:w="203"/>
        <w:gridCol w:w="744"/>
        <w:gridCol w:w="567"/>
        <w:gridCol w:w="992"/>
        <w:gridCol w:w="1135"/>
        <w:gridCol w:w="566"/>
        <w:gridCol w:w="1625"/>
        <w:gridCol w:w="184"/>
        <w:gridCol w:w="4819"/>
      </w:tblGrid>
      <w:tr w:rsidR="00377152" w:rsidRPr="00246FC3" w14:paraId="759AA88B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10" w:color="auto" w:fill="FFFFFF"/>
          </w:tcPr>
          <w:p w14:paraId="2ED09288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VERDEDIGEND- EN COMPETITIEF BIEDEN</w:t>
            </w:r>
          </w:p>
        </w:tc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9228B3" w14:textId="77777777" w:rsidR="00377152" w:rsidRDefault="00377152">
            <w:pPr>
              <w:jc w:val="center"/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10" w:color="auto" w:fill="FFFFFF"/>
          </w:tcPr>
          <w:p w14:paraId="0C3024D6" w14:textId="77777777" w:rsidR="00377152" w:rsidRDefault="00377152">
            <w:pPr>
              <w:pStyle w:val="Kop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UITKOMSTEN EN SIGNALEN</w:t>
            </w:r>
          </w:p>
        </w:tc>
        <w:tc>
          <w:tcPr>
            <w:tcW w:w="1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01D5FF" w14:textId="77777777" w:rsidR="00377152" w:rsidRDefault="00377152">
            <w:pPr>
              <w:jc w:val="center"/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</w:tcPr>
          <w:p w14:paraId="177B7094" w14:textId="77777777" w:rsidR="00377152" w:rsidRDefault="00377152">
            <w:pPr>
              <w:pStyle w:val="Kop3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 B F CONVENTIE KAART</w:t>
            </w:r>
          </w:p>
        </w:tc>
      </w:tr>
      <w:tr w:rsidR="00377152" w:rsidRPr="00246FC3" w14:paraId="27F9DEB5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40C0FA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VOLGBIEDINGEN (stijl; antwoorden; 1 / 2  niveau; heropen.)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800A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CD0BF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STIJL VAN DE UITKOMSTEN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60E1F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C98B83" w14:textId="3A0E8463" w:rsidR="00377152" w:rsidRDefault="00377152">
            <w:pPr>
              <w:rPr>
                <w:b/>
                <w:bCs/>
                <w:sz w:val="18"/>
                <w:szCs w:val="18"/>
                <w:lang w:val="nl-NL"/>
              </w:rPr>
            </w:pPr>
            <w:r>
              <w:rPr>
                <w:b/>
                <w:bCs/>
                <w:sz w:val="18"/>
                <w:szCs w:val="18"/>
                <w:lang w:val="nl-NL"/>
              </w:rPr>
              <w:t>NAAM v/h TEAM:</w:t>
            </w:r>
            <w:r w:rsidR="005A3341">
              <w:rPr>
                <w:b/>
                <w:bCs/>
                <w:sz w:val="18"/>
                <w:szCs w:val="18"/>
                <w:lang w:val="nl-NL"/>
              </w:rPr>
              <w:t xml:space="preserve"> WILGENDONK 2</w:t>
            </w:r>
          </w:p>
        </w:tc>
      </w:tr>
      <w:tr w:rsidR="00377152" w14:paraId="298AD248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7E18F7C" w14:textId="49B6A56E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5krt vanaf 8 </w:t>
            </w:r>
            <w:proofErr w:type="spellStart"/>
            <w:r>
              <w:rPr>
                <w:sz w:val="18"/>
                <w:szCs w:val="18"/>
                <w:lang w:val="nl-NL"/>
              </w:rPr>
              <w:t>ptn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op 1niv, 10 </w:t>
            </w:r>
            <w:proofErr w:type="spellStart"/>
            <w:r>
              <w:rPr>
                <w:sz w:val="18"/>
                <w:szCs w:val="18"/>
                <w:lang w:val="nl-NL"/>
              </w:rPr>
              <w:t>ptn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op 2 </w:t>
            </w:r>
            <w:proofErr w:type="spellStart"/>
            <w:r>
              <w:rPr>
                <w:sz w:val="18"/>
                <w:szCs w:val="18"/>
                <w:lang w:val="nl-NL"/>
              </w:rPr>
              <w:t>niv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4A57B2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1324B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BDFA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</w:t>
            </w:r>
          </w:p>
        </w:tc>
        <w:tc>
          <w:tcPr>
            <w:tcW w:w="219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A8E174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In Partners kleur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DE23D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E11BCF5" w14:textId="64B237A4" w:rsidR="00377152" w:rsidRDefault="0037715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AFDELING COMPETITIE:  </w:t>
            </w:r>
            <w:r w:rsidR="005A3341">
              <w:rPr>
                <w:b/>
                <w:sz w:val="18"/>
                <w:szCs w:val="18"/>
              </w:rPr>
              <w:t>Liga 1</w:t>
            </w:r>
          </w:p>
        </w:tc>
      </w:tr>
      <w:tr w:rsidR="00377152" w14:paraId="433BF72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4DB1CE6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4717E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6C1F3A" w14:textId="77777777" w:rsidR="00377152" w:rsidRDefault="0037715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Kleurcontract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E404" w14:textId="58B2AD53" w:rsidR="00377152" w:rsidRDefault="005A33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Laag</w:t>
            </w:r>
            <w:proofErr w:type="spellEnd"/>
            <w:r>
              <w:rPr>
                <w:sz w:val="18"/>
                <w:szCs w:val="18"/>
              </w:rPr>
              <w:t xml:space="preserve"> = +</w:t>
            </w:r>
          </w:p>
        </w:tc>
        <w:tc>
          <w:tcPr>
            <w:tcW w:w="2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962F50" w14:textId="056A0EAD" w:rsidR="00377152" w:rsidRDefault="005A33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hoogste</w:t>
            </w:r>
            <w:proofErr w:type="spellEnd"/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A2034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56588C0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0305E27B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6E8679D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FD676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73BD4C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ZT-contract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C3E8" w14:textId="0E437F43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Laag = +</w:t>
            </w:r>
          </w:p>
        </w:tc>
        <w:tc>
          <w:tcPr>
            <w:tcW w:w="2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357712" w14:textId="118EB7A7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hoogste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5B49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11ACC0B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SPELERS MET LIDNUMMER:   </w:t>
            </w:r>
          </w:p>
          <w:p w14:paraId="17FBC567" w14:textId="77777777" w:rsidR="005A3341" w:rsidRDefault="005A3341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Frans Van Meir 25160</w:t>
            </w:r>
          </w:p>
          <w:p w14:paraId="358D265F" w14:textId="6E1E53DA" w:rsidR="005A3341" w:rsidRDefault="00246FC3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Mieke van Overloop 25161</w:t>
            </w:r>
          </w:p>
        </w:tc>
      </w:tr>
      <w:tr w:rsidR="00377152" w14:paraId="72139EE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13CE459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50F24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6B434B" w14:textId="77777777" w:rsidR="00377152" w:rsidRDefault="0037715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Volgende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1626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28A7D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BB35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6DC7224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6589F271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75C2E25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33F0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462517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Andere: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09E7F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154F23" w14:textId="77777777" w:rsidR="00377152" w:rsidRDefault="00377152">
            <w:pPr>
              <w:jc w:val="center"/>
              <w:rPr>
                <w:sz w:val="18"/>
                <w:szCs w:val="18"/>
              </w:rPr>
            </w:pPr>
          </w:p>
        </w:tc>
      </w:tr>
      <w:tr w:rsidR="00377152" w14:paraId="14FEA785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826B54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05A25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32928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CA04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90DE45E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3958142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D43BB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1ZT VOLGBOD (2e/ 4e hand; antwoorden; heropening)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C091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84AA7D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D6B0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14:paraId="604FE1C7" w14:textId="77777777" w:rsidR="00377152" w:rsidRDefault="00377152">
            <w:pPr>
              <w:pStyle w:val="Kop3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SAMENVATTING V/H BIEDSYSTEEM</w:t>
            </w:r>
          </w:p>
        </w:tc>
      </w:tr>
      <w:tr w:rsidR="00377152" w14:paraId="7F619DB4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98CA561" w14:textId="287D82D3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Op alle posities echt 15-17ptn met klassieke antwoorden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B1635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single" w:sz="12" w:space="0" w:color="auto"/>
            </w:tcBorders>
          </w:tcPr>
          <w:p w14:paraId="373DBA8E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562AB645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Tegen kleurcontract</w:t>
            </w:r>
          </w:p>
        </w:tc>
        <w:tc>
          <w:tcPr>
            <w:tcW w:w="2191" w:type="dxa"/>
            <w:gridSpan w:val="2"/>
            <w:tcBorders>
              <w:top w:val="nil"/>
              <w:right w:val="single" w:sz="12" w:space="0" w:color="auto"/>
            </w:tcBorders>
          </w:tcPr>
          <w:p w14:paraId="3F9F695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Tegen ZT-contract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999E4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14:paraId="5D5ACC6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6A4633C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5EEC0B5C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CA3C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68A3336C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Aas</w:t>
            </w:r>
          </w:p>
        </w:tc>
        <w:tc>
          <w:tcPr>
            <w:tcW w:w="2126" w:type="dxa"/>
            <w:gridSpan w:val="2"/>
          </w:tcPr>
          <w:p w14:paraId="57F8B04B" w14:textId="2565DB60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H</w:t>
            </w: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7A9002F6" w14:textId="0CD16E9A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H en V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CE8FC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C6E9B3C" w14:textId="77777777" w:rsidR="00377152" w:rsidRDefault="00377152">
            <w:pPr>
              <w:pStyle w:val="Kop5"/>
            </w:pPr>
            <w:r>
              <w:t>ALGEMENE BENADERING EN STIJL</w:t>
            </w:r>
          </w:p>
        </w:tc>
      </w:tr>
      <w:tr w:rsidR="00377152" w14:paraId="1D6B933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223C2D5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A3F4E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21F68E98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Heer</w:t>
            </w:r>
          </w:p>
        </w:tc>
        <w:tc>
          <w:tcPr>
            <w:tcW w:w="2126" w:type="dxa"/>
            <w:gridSpan w:val="2"/>
          </w:tcPr>
          <w:p w14:paraId="0AC926E0" w14:textId="084CC975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V</w:t>
            </w: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61E5280E" w14:textId="26CF191F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V en B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3E824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C185B19" w14:textId="525B731F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5-krt hoog, R 4</w:t>
            </w:r>
          </w:p>
        </w:tc>
      </w:tr>
      <w:tr w:rsidR="00377152" w:rsidRPr="00246FC3" w14:paraId="789F0FD8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42FC7E1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7E775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6DB56B3E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Vrouw</w:t>
            </w:r>
          </w:p>
        </w:tc>
        <w:tc>
          <w:tcPr>
            <w:tcW w:w="2126" w:type="dxa"/>
            <w:gridSpan w:val="2"/>
          </w:tcPr>
          <w:p w14:paraId="63E0288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297F986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5E389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FF6C2E1" w14:textId="1EA901AE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1 ZT en 2 ZT kunnen 5krt hoog of single aas bevatten</w:t>
            </w:r>
          </w:p>
        </w:tc>
      </w:tr>
      <w:tr w:rsidR="00377152" w:rsidRPr="00246FC3" w14:paraId="560DD722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92FD712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A7BEC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2950D0EC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Boer</w:t>
            </w:r>
          </w:p>
        </w:tc>
        <w:tc>
          <w:tcPr>
            <w:tcW w:w="2126" w:type="dxa"/>
            <w:gridSpan w:val="2"/>
          </w:tcPr>
          <w:p w14:paraId="1C6BAC7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69C392E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E709E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0729012" w14:textId="4DF9AAD7" w:rsidR="00377152" w:rsidRDefault="005A3341">
            <w:pPr>
              <w:rPr>
                <w:sz w:val="18"/>
                <w:szCs w:val="18"/>
                <w:lang w:val="nl-NL"/>
              </w:rPr>
            </w:pPr>
            <w:proofErr w:type="spellStart"/>
            <w:r>
              <w:rPr>
                <w:sz w:val="18"/>
                <w:szCs w:val="18"/>
                <w:lang w:val="nl-NL"/>
              </w:rPr>
              <w:t>Puppet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nl-NL"/>
              </w:rPr>
              <w:t>Stayman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op 1 en 2 ZT</w:t>
            </w:r>
          </w:p>
        </w:tc>
      </w:tr>
      <w:tr w:rsidR="00377152" w:rsidRPr="00246FC3" w14:paraId="28B30C61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030FF6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SPRONGVOLGBIEDINGEN (stijl; antwoorden; </w:t>
            </w:r>
            <w:proofErr w:type="spellStart"/>
            <w:r>
              <w:rPr>
                <w:b/>
                <w:sz w:val="18"/>
                <w:szCs w:val="18"/>
                <w:lang w:val="nl-NL"/>
              </w:rPr>
              <w:t>Unusual</w:t>
            </w:r>
            <w:proofErr w:type="spellEnd"/>
            <w:r>
              <w:rPr>
                <w:b/>
                <w:sz w:val="18"/>
                <w:szCs w:val="18"/>
                <w:lang w:val="nl-NL"/>
              </w:rPr>
              <w:t xml:space="preserve"> NT) 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83DB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21B36361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2126" w:type="dxa"/>
            <w:gridSpan w:val="2"/>
          </w:tcPr>
          <w:p w14:paraId="79F83CE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4346553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41232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69EF9EFC" w14:textId="6F7AE381" w:rsidR="00377152" w:rsidRPr="005A3341" w:rsidRDefault="005A3341">
            <w:pPr>
              <w:rPr>
                <w:sz w:val="18"/>
                <w:szCs w:val="18"/>
                <w:lang w:val="nl-BE"/>
              </w:rPr>
            </w:pPr>
            <w:r w:rsidRPr="005A3341">
              <w:rPr>
                <w:sz w:val="18"/>
                <w:szCs w:val="18"/>
                <w:lang w:val="nl-BE"/>
              </w:rPr>
              <w:t>Multi 2R (mogelijk met z</w:t>
            </w:r>
            <w:r>
              <w:rPr>
                <w:sz w:val="18"/>
                <w:szCs w:val="18"/>
                <w:lang w:val="nl-BE"/>
              </w:rPr>
              <w:t>eer zwakke 7-krt)</w:t>
            </w:r>
          </w:p>
        </w:tc>
      </w:tr>
      <w:tr w:rsidR="00377152" w14:paraId="6FD86867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7EEAF1D" w14:textId="456E9946" w:rsidR="00377152" w:rsidRPr="005A3341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C0EF7D" w14:textId="77777777" w:rsidR="00377152" w:rsidRPr="005A3341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76B03CF0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2126" w:type="dxa"/>
            <w:gridSpan w:val="2"/>
          </w:tcPr>
          <w:p w14:paraId="621EBBA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5012925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842FA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124E7AB" w14:textId="3EFAF064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1E891DD6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5C2A3D17" w14:textId="0DD7446D" w:rsidR="00377152" w:rsidRDefault="00A742B9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Sprong : </w:t>
            </w:r>
            <w:proofErr w:type="spellStart"/>
            <w:r>
              <w:rPr>
                <w:sz w:val="18"/>
                <w:szCs w:val="18"/>
                <w:lang w:val="fr-FR"/>
              </w:rPr>
              <w:t>lang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en </w:t>
            </w:r>
            <w:proofErr w:type="spellStart"/>
            <w:r>
              <w:rPr>
                <w:sz w:val="18"/>
                <w:szCs w:val="18"/>
                <w:lang w:val="fr-FR"/>
              </w:rPr>
              <w:t>zwak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7676F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6ABFCDB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Hoog -X</w:t>
            </w:r>
          </w:p>
        </w:tc>
        <w:tc>
          <w:tcPr>
            <w:tcW w:w="2126" w:type="dxa"/>
            <w:gridSpan w:val="2"/>
          </w:tcPr>
          <w:p w14:paraId="05ABBDD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  <w:p w14:paraId="5723FD2D" w14:textId="77777777" w:rsidR="003166FB" w:rsidRDefault="003166FB">
            <w:pPr>
              <w:rPr>
                <w:sz w:val="18"/>
                <w:szCs w:val="18"/>
                <w:lang w:val="nl-NL"/>
              </w:rPr>
            </w:pPr>
          </w:p>
          <w:p w14:paraId="5B446882" w14:textId="77777777" w:rsidR="003166FB" w:rsidRDefault="003166FB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6A6A1A7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854B6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2BA9720D" w14:textId="7A732F8F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3 en 4 </w:t>
            </w:r>
            <w:proofErr w:type="spellStart"/>
            <w:r>
              <w:rPr>
                <w:sz w:val="18"/>
                <w:szCs w:val="18"/>
                <w:lang w:val="nl-NL"/>
              </w:rPr>
              <w:t>niv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nl-NL"/>
              </w:rPr>
              <w:t>öpen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nl-NL"/>
              </w:rPr>
              <w:t>preëmptief</w:t>
            </w:r>
            <w:proofErr w:type="spellEnd"/>
          </w:p>
        </w:tc>
      </w:tr>
      <w:tr w:rsidR="00377152" w14:paraId="75F10A7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0D4A6EA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84340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  <w:bottom w:val="nil"/>
            </w:tcBorders>
          </w:tcPr>
          <w:p w14:paraId="19CC6981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Laag - X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14:paraId="51F82AA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bottom w:val="nil"/>
              <w:right w:val="single" w:sz="12" w:space="0" w:color="auto"/>
            </w:tcBorders>
          </w:tcPr>
          <w:p w14:paraId="3888B8E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2B7D1E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F6BCF00" w14:textId="1492C960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4ZT RKCB</w:t>
            </w:r>
          </w:p>
        </w:tc>
      </w:tr>
      <w:tr w:rsidR="00377152" w14:paraId="3528A30A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B2A69E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Heropening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2E205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B2D0E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SIGNALEN IN VOLGENS VOORRANG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C333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DE4FF72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246FC3" w14:paraId="12B088CC" w14:textId="77777777">
        <w:trPr>
          <w:cantSplit/>
          <w:trHeight w:val="349"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037C50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DIRECTE - &amp; SPRONG CUE BIDS (Stijl; antwoord; heropen.)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5066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</w:tcBorders>
          </w:tcPr>
          <w:p w14:paraId="0C940C5E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26AB2F4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Partners speelt voor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10420C1E" w14:textId="77777777" w:rsidR="00377152" w:rsidRDefault="00377152">
            <w:pPr>
              <w:ind w:right="34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Leider speelt voor</w:t>
            </w:r>
          </w:p>
        </w:tc>
        <w:tc>
          <w:tcPr>
            <w:tcW w:w="1624" w:type="dxa"/>
            <w:tcBorders>
              <w:top w:val="nil"/>
              <w:right w:val="single" w:sz="12" w:space="0" w:color="auto"/>
            </w:tcBorders>
          </w:tcPr>
          <w:p w14:paraId="50D79365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Niet bekennen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E61E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3DECEC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SPECIALE BIEDINGEN WAARTEGEN</w:t>
            </w:r>
          </w:p>
          <w:p w14:paraId="07B70110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VERDEDIGING  NODIG KAN ZIJN</w:t>
            </w:r>
          </w:p>
        </w:tc>
      </w:tr>
      <w:tr w:rsidR="00377152" w14:paraId="7444503B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97CC69D" w14:textId="378E5B7C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Direct = 2 hoogst overgebleven kleuren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DC39F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35A8BD21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</w:tcPr>
          <w:p w14:paraId="256C7341" w14:textId="65A524F9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4C8E5D67" w14:textId="7B840BD2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624" w:type="dxa"/>
            <w:tcBorders>
              <w:top w:val="nil"/>
              <w:right w:val="single" w:sz="12" w:space="0" w:color="auto"/>
            </w:tcBorders>
          </w:tcPr>
          <w:p w14:paraId="0CA21BA0" w14:textId="0F6640F9" w:rsidR="00377152" w:rsidRDefault="00246F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A8F7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A2F510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0EB86FB8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7BC6EDB4" w14:textId="2378291C" w:rsidR="00377152" w:rsidRPr="00A742B9" w:rsidRDefault="00A742B9">
            <w:pPr>
              <w:rPr>
                <w:sz w:val="18"/>
                <w:szCs w:val="18"/>
                <w:lang w:val="nl-BE"/>
              </w:rPr>
            </w:pPr>
            <w:r w:rsidRPr="00A742B9">
              <w:rPr>
                <w:sz w:val="18"/>
                <w:szCs w:val="18"/>
                <w:lang w:val="nl-BE"/>
              </w:rPr>
              <w:t>Sprong vraagt stop en i</w:t>
            </w:r>
            <w:r>
              <w:rPr>
                <w:sz w:val="18"/>
                <w:szCs w:val="18"/>
                <w:lang w:val="nl-BE"/>
              </w:rPr>
              <w:t xml:space="preserve">s in principe </w:t>
            </w:r>
            <w:proofErr w:type="spellStart"/>
            <w:r>
              <w:rPr>
                <w:sz w:val="18"/>
                <w:szCs w:val="18"/>
                <w:lang w:val="nl-BE"/>
              </w:rPr>
              <w:t>mancheforcing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9FF6A" w14:textId="77777777" w:rsidR="00377152" w:rsidRPr="00A742B9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43E84413" w14:textId="77777777" w:rsidR="00377152" w:rsidRDefault="00377152">
            <w:pPr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Kleur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559" w:type="dxa"/>
            <w:gridSpan w:val="2"/>
          </w:tcPr>
          <w:p w14:paraId="40885A1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49F48E8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460D968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4BB0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7987474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51457BE2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54A296B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C14F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3F3DFE15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gridSpan w:val="2"/>
          </w:tcPr>
          <w:p w14:paraId="4849534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400BC67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1EC9CBF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A2FC4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DB41991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B930C9B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1AE6D6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A7321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6839DFB1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</w:tcPr>
          <w:p w14:paraId="0F4777C0" w14:textId="08AA3930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701" w:type="dxa"/>
            <w:gridSpan w:val="2"/>
          </w:tcPr>
          <w:p w14:paraId="43C9AA2F" w14:textId="4465E57C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2A92B813" w14:textId="1863AEC5" w:rsidR="00377152" w:rsidRDefault="00246F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C731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7C71590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05A7BAA2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7613D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TEGEN ZT (tegen sterk/zwak; heropening; gepaste hand)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3A2D3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44E55878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ZT 2</w:t>
            </w:r>
          </w:p>
        </w:tc>
        <w:tc>
          <w:tcPr>
            <w:tcW w:w="1559" w:type="dxa"/>
            <w:gridSpan w:val="2"/>
          </w:tcPr>
          <w:p w14:paraId="2D7FC3F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198EBD4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1400ADC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87D3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B88AED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13BE548C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EAF947F" w14:textId="00C94B55" w:rsidR="00377152" w:rsidRDefault="00A742B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Natuurlijke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volgbiedingen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E0961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  <w:bottom w:val="nil"/>
            </w:tcBorders>
          </w:tcPr>
          <w:p w14:paraId="42EAD4E9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45F6BF5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261769F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bottom w:val="nil"/>
              <w:right w:val="single" w:sz="12" w:space="0" w:color="auto"/>
            </w:tcBorders>
          </w:tcPr>
          <w:p w14:paraId="6B48D7C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8B168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6ED2C0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45DFDF6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07BE301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7A2C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53D27AE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Signalen (troefkleur inbegrepen): 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8013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7C2C3D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3A641443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388B4E0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C94C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240E9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50026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87923E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7F4A8E8D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2C6A2E0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4744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E9E527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E645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AEB488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0FDB9675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6A4BAECE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E112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</w:tcPr>
          <w:p w14:paraId="23647908" w14:textId="77777777" w:rsidR="00377152" w:rsidRDefault="00377152">
            <w:pPr>
              <w:pStyle w:val="Kop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DUBBELS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83F18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0D6E9FE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2220DB4F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627D08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77DCE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9" w:type="dxa"/>
            <w:gridSpan w:val="6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pct10" w:color="auto" w:fill="FFFFFF"/>
          </w:tcPr>
          <w:p w14:paraId="4163631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DE227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0DDA57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49A93466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8A37D2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TEGEN PREEMPTS (</w:t>
            </w:r>
            <w:proofErr w:type="spellStart"/>
            <w:r>
              <w:rPr>
                <w:b/>
                <w:sz w:val="18"/>
                <w:szCs w:val="18"/>
                <w:lang w:val="nl-NL"/>
              </w:rPr>
              <w:t>Dubbels</w:t>
            </w:r>
            <w:proofErr w:type="spellEnd"/>
            <w:r>
              <w:rPr>
                <w:b/>
                <w:sz w:val="18"/>
                <w:szCs w:val="18"/>
                <w:lang w:val="nl-NL"/>
              </w:rPr>
              <w:t>; Cue-</w:t>
            </w:r>
            <w:proofErr w:type="spellStart"/>
            <w:r>
              <w:rPr>
                <w:b/>
                <w:sz w:val="18"/>
                <w:szCs w:val="18"/>
                <w:lang w:val="nl-NL"/>
              </w:rPr>
              <w:t>bids</w:t>
            </w:r>
            <w:proofErr w:type="spellEnd"/>
            <w:r>
              <w:rPr>
                <w:b/>
                <w:sz w:val="18"/>
                <w:szCs w:val="18"/>
                <w:lang w:val="nl-NL"/>
              </w:rPr>
              <w:t>; Sprong; ZT-bod)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8C502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AB77D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INFODUBBELS (stijl; antwoorden, heropening)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8E0469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D4C0D5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246FC3" w14:paraId="074F78D3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B4C0CC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466A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B32B51C" w14:textId="17B12201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Belooft steun voor ongenoemde hoge kleuren en </w:t>
            </w:r>
            <w:proofErr w:type="spellStart"/>
            <w:r>
              <w:rPr>
                <w:sz w:val="18"/>
                <w:szCs w:val="18"/>
                <w:lang w:val="nl-NL"/>
              </w:rPr>
              <w:t>afh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van kwets: opening of 10ptn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AE5F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2134F2B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246FC3" w14:paraId="79488FE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0EDAE82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A090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F08FCA1" w14:textId="3CA1F27A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Antwoord op dubbel met sprong vanaf 8ptn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0710C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58DBAE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246FC3" w14:paraId="53F780DF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FC481A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AED87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EB3C76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F61A7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961B20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1B2A2E0F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7CC0B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TEGEN STERKE ARTIFICIELE OPENING zoals 1♣ of 2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FBA47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0E0C38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A775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6180898F" w14:textId="77777777" w:rsidR="00377152" w:rsidRDefault="00377152">
            <w:pPr>
              <w:pStyle w:val="Kop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SPECIALE FORCING PAS  SEQUENTIES</w:t>
            </w:r>
          </w:p>
        </w:tc>
      </w:tr>
      <w:tr w:rsidR="00377152" w14:paraId="12448C6D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C35B9A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1F60E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2D66592" w14:textId="77777777" w:rsidR="00377152" w:rsidRDefault="00377152">
            <w:pPr>
              <w:pStyle w:val="Kop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SPECIALE, ARTIFICIELE &amp; COMPETITIEVE  DBLS/RDLS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38D7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71562E8B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E776D7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6ACBE3D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F1DDA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D0D1B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09497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0545616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08E46E1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6B0835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C8C1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286E0C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6A733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DD39414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1451077C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13B98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NA EEN INFODUBBEL VAN TEGENSTANDERS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380B6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819393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B5D16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C2FE42B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BELANGRIJKE  </w:t>
            </w:r>
            <w:r>
              <w:rPr>
                <w:sz w:val="18"/>
                <w:szCs w:val="18"/>
                <w:lang w:val="nl-NL"/>
              </w:rPr>
              <w:t>NOTA’S</w:t>
            </w:r>
          </w:p>
        </w:tc>
      </w:tr>
      <w:tr w:rsidR="00377152" w14:paraId="17AFA937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398ECE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C6018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334C80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A41F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7F11B4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8F57D16" w14:textId="77777777">
        <w:trPr>
          <w:cantSplit/>
        </w:trPr>
        <w:tc>
          <w:tcPr>
            <w:tcW w:w="50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8FB6E9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CE2E8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0DC008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0D354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2CC0BBE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CC8C311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CA29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8730F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F063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4D6D0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D711A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>PSYCHICS:</w:t>
            </w:r>
          </w:p>
        </w:tc>
      </w:tr>
    </w:tbl>
    <w:p w14:paraId="3CF04E19" w14:textId="77777777" w:rsidR="00377152" w:rsidRDefault="00377152">
      <w:pPr>
        <w:rPr>
          <w:sz w:val="18"/>
          <w:szCs w:val="18"/>
          <w:lang w:val="fr-FR"/>
        </w:rPr>
      </w:pPr>
    </w:p>
    <w:p w14:paraId="69F0F6B6" w14:textId="77777777" w:rsidR="00377152" w:rsidRDefault="00377152">
      <w:pPr>
        <w:rPr>
          <w:sz w:val="18"/>
          <w:szCs w:val="18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25"/>
        <w:gridCol w:w="842"/>
        <w:gridCol w:w="843"/>
        <w:gridCol w:w="2551"/>
        <w:gridCol w:w="3969"/>
        <w:gridCol w:w="3544"/>
        <w:gridCol w:w="2693"/>
      </w:tblGrid>
      <w:tr w:rsidR="00377152" w14:paraId="131344A9" w14:textId="77777777">
        <w:trPr>
          <w:cantSplit/>
          <w:trHeight w:val="700"/>
        </w:trPr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shd w:val="pct10" w:color="auto" w:fill="FFFFFF"/>
            <w:textDirection w:val="btLr"/>
            <w:vAlign w:val="center"/>
          </w:tcPr>
          <w:p w14:paraId="5C3597F4" w14:textId="77777777" w:rsidR="00377152" w:rsidRDefault="00377152">
            <w:pPr>
              <w:ind w:left="113" w:right="113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OPENING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0F1364CE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    “ X ”  ALS</w:t>
            </w:r>
          </w:p>
          <w:p w14:paraId="760EDB4B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ARTIFICIEEL </w:t>
            </w:r>
          </w:p>
        </w:tc>
        <w:tc>
          <w:tcPr>
            <w:tcW w:w="84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32FFCFBF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MIN. AANTAL KAARTEN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1AD1A3D6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NEGATIEVE DUBBEL TOT</w:t>
            </w:r>
          </w:p>
        </w:tc>
        <w:tc>
          <w:tcPr>
            <w:tcW w:w="1275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77870D39" w14:textId="77777777" w:rsidR="00377152" w:rsidRDefault="00377152">
            <w:pPr>
              <w:pStyle w:val="Kop3"/>
              <w:rPr>
                <w:sz w:val="18"/>
                <w:szCs w:val="18"/>
                <w:lang w:val="nl-NL"/>
              </w:rPr>
            </w:pPr>
          </w:p>
        </w:tc>
      </w:tr>
      <w:tr w:rsidR="00377152" w:rsidRPr="00246FC3" w14:paraId="7AB9C530" w14:textId="77777777" w:rsidTr="006B3E75">
        <w:trPr>
          <w:cantSplit/>
          <w:trHeight w:val="835"/>
        </w:trPr>
        <w:tc>
          <w:tcPr>
            <w:tcW w:w="959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FFFFFF"/>
            <w:textDirection w:val="btLr"/>
            <w:vAlign w:val="center"/>
          </w:tcPr>
          <w:p w14:paraId="653DD219" w14:textId="77777777" w:rsidR="00377152" w:rsidRDefault="00377152">
            <w:pPr>
              <w:ind w:left="113" w:right="113"/>
              <w:rPr>
                <w:sz w:val="18"/>
                <w:szCs w:val="18"/>
                <w:lang w:val="nl-NL"/>
              </w:rPr>
            </w:pPr>
          </w:p>
        </w:tc>
        <w:tc>
          <w:tcPr>
            <w:tcW w:w="72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0FB1E699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</w:p>
        </w:tc>
        <w:tc>
          <w:tcPr>
            <w:tcW w:w="842" w:type="dxa"/>
            <w:vMerge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36E82312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</w:p>
        </w:tc>
        <w:tc>
          <w:tcPr>
            <w:tcW w:w="843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029638D1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580E6425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BESCHRIJVING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3B24BE74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ANTWOORDEN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0BAB3EE9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VERDERE BIEDINGEN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43993128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BIEDEN MET EEN </w:t>
            </w:r>
          </w:p>
          <w:p w14:paraId="66FFB46E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GEPASTE HAND</w:t>
            </w:r>
          </w:p>
        </w:tc>
      </w:tr>
      <w:tr w:rsidR="00377152" w14:paraId="3C4F87E2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CEAB7D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A75C" w14:textId="74C2F042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632B" w14:textId="75880EA2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2DE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DDF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837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E05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3487E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71BF23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1CBB7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F62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0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FE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4B8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77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D25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D4FDD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73E7E5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27BCD0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3E1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F74" w14:textId="7FA64406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C9F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765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077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FCD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671FE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3B79C08F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381784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A10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48F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FB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F0E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F04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12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C9C43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8D7E0CB" w14:textId="77777777" w:rsidTr="006B3E75">
        <w:trPr>
          <w:cantSplit/>
          <w:trHeight w:val="120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DCFF79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906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E29D" w14:textId="288C9F08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6C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8EA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806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99E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B00C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86A594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D7B9B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7A6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923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EE1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266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B6B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FD8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35A0E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23685FB6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2EF6B15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EBD54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60E32C" w14:textId="35BDAB55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F7F08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D3CB0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1FBC4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86E49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5FCEEF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:rsidRPr="00246FC3" w14:paraId="5C9FF822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C84C2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IZT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DF6C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1AE60" w14:textId="76EFE108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15-17pt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708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4BE7" w14:textId="4392F66A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 w:rsidRPr="0076711B">
              <w:rPr>
                <w:sz w:val="18"/>
                <w:szCs w:val="18"/>
                <w:lang w:val="nl-BE"/>
              </w:rPr>
              <w:t>Kan</w:t>
            </w:r>
            <w:r>
              <w:rPr>
                <w:sz w:val="18"/>
                <w:szCs w:val="18"/>
                <w:lang w:val="nl-BE"/>
              </w:rPr>
              <w:t xml:space="preserve"> met</w:t>
            </w:r>
            <w:r w:rsidRPr="0076711B">
              <w:rPr>
                <w:sz w:val="18"/>
                <w:szCs w:val="18"/>
                <w:lang w:val="nl-BE"/>
              </w:rPr>
              <w:t xml:space="preserve"> 5krt hoog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BABB" w14:textId="4B39BA35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proofErr w:type="spellStart"/>
            <w:r w:rsidRPr="0076711B">
              <w:rPr>
                <w:sz w:val="18"/>
                <w:szCs w:val="18"/>
                <w:lang w:val="nl-BE"/>
              </w:rPr>
              <w:t>Puppet</w:t>
            </w:r>
            <w:proofErr w:type="spellEnd"/>
            <w:r w:rsidRPr="0076711B">
              <w:rPr>
                <w:sz w:val="18"/>
                <w:szCs w:val="18"/>
                <w:lang w:val="nl-BE"/>
              </w:rPr>
              <w:t xml:space="preserve"> </w:t>
            </w:r>
            <w:proofErr w:type="spellStart"/>
            <w:r w:rsidRPr="0076711B">
              <w:rPr>
                <w:sz w:val="18"/>
                <w:szCs w:val="18"/>
                <w:lang w:val="nl-BE"/>
              </w:rPr>
              <w:t>Stayman</w:t>
            </w:r>
            <w:proofErr w:type="spellEnd"/>
            <w:r w:rsidRPr="0076711B">
              <w:rPr>
                <w:sz w:val="18"/>
                <w:szCs w:val="18"/>
                <w:lang w:val="nl-BE"/>
              </w:rPr>
              <w:t xml:space="preserve"> of transfer voor alle kleu</w:t>
            </w:r>
            <w:r>
              <w:rPr>
                <w:sz w:val="18"/>
                <w:szCs w:val="18"/>
                <w:lang w:val="nl-BE"/>
              </w:rPr>
              <w:t>ren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5B4C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1C3167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246FC3" w14:paraId="48CB2638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FF27A2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A078A5" w14:textId="77777777" w:rsidR="00377152" w:rsidRPr="0076711B" w:rsidRDefault="00377152">
            <w:pPr>
              <w:jc w:val="center"/>
              <w:rPr>
                <w:sz w:val="18"/>
                <w:szCs w:val="18"/>
                <w:lang w:val="nl-B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414973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ABB63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79418D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D4B091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866532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E503B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76711B" w14:paraId="3E7A3FD0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85FD6C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7F23A" w14:textId="229D3CE2" w:rsidR="00377152" w:rsidRDefault="00C754B3" w:rsidP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4545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789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6E60" w14:textId="030670CD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 w:rsidRPr="0076711B">
              <w:rPr>
                <w:sz w:val="18"/>
                <w:szCs w:val="18"/>
                <w:lang w:val="nl-BE"/>
              </w:rPr>
              <w:t xml:space="preserve">Min 23ptn of 9-10 </w:t>
            </w:r>
            <w:proofErr w:type="spellStart"/>
            <w:r w:rsidRPr="0076711B">
              <w:rPr>
                <w:sz w:val="18"/>
                <w:szCs w:val="18"/>
                <w:lang w:val="nl-BE"/>
              </w:rPr>
              <w:t>sp.slagen</w:t>
            </w:r>
            <w:proofErr w:type="spellEnd"/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843F2" w14:textId="4814A807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  <w:lang w:val="nl-BE"/>
              </w:rPr>
              <w:t>2R relais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38A68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219C68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76711B" w14:paraId="29385324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EED5F7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68E7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4FA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2BBB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870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7573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42F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F745AB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246FC3" w14:paraId="7000C668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DA5163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28FC" w14:textId="70C309D7" w:rsidR="00377152" w:rsidRDefault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F78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E7C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F086" w14:textId="04277793" w:rsidR="00377152" w:rsidRPr="0076711B" w:rsidRDefault="0076711B">
            <w:pPr>
              <w:rPr>
                <w:sz w:val="18"/>
                <w:szCs w:val="18"/>
                <w:lang w:val="en-US"/>
              </w:rPr>
            </w:pPr>
            <w:r w:rsidRPr="0076711B">
              <w:rPr>
                <w:sz w:val="18"/>
                <w:szCs w:val="18"/>
                <w:lang w:val="en-US"/>
              </w:rPr>
              <w:t xml:space="preserve">Multi </w:t>
            </w:r>
            <w:proofErr w:type="spellStart"/>
            <w:r w:rsidRPr="0076711B">
              <w:rPr>
                <w:sz w:val="18"/>
                <w:szCs w:val="18"/>
                <w:lang w:val="en-US"/>
              </w:rPr>
              <w:t>zwak</w:t>
            </w:r>
            <w:proofErr w:type="spellEnd"/>
            <w:r w:rsidRPr="0076711B">
              <w:rPr>
                <w:sz w:val="18"/>
                <w:szCs w:val="18"/>
                <w:lang w:val="en-US"/>
              </w:rPr>
              <w:t xml:space="preserve"> 6krtM,of SMF in </w:t>
            </w:r>
            <w:proofErr w:type="spellStart"/>
            <w:r w:rsidRPr="0076711B">
              <w:rPr>
                <w:sz w:val="18"/>
                <w:szCs w:val="18"/>
                <w:lang w:val="en-US"/>
              </w:rPr>
              <w:t>mineur</w:t>
            </w:r>
            <w:proofErr w:type="spellEnd"/>
            <w:r w:rsidRPr="0076711B">
              <w:rPr>
                <w:sz w:val="18"/>
                <w:szCs w:val="18"/>
                <w:lang w:val="en-US"/>
              </w:rPr>
              <w:t xml:space="preserve"> of 25+ i</w:t>
            </w:r>
            <w:r>
              <w:rPr>
                <w:sz w:val="18"/>
                <w:szCs w:val="18"/>
                <w:lang w:val="en-US"/>
              </w:rPr>
              <w:t>n ZT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0ABC" w14:textId="4A9D7002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 w:rsidRPr="0076711B">
              <w:rPr>
                <w:sz w:val="18"/>
                <w:szCs w:val="18"/>
                <w:lang w:val="nl-BE"/>
              </w:rPr>
              <w:t>2H relais, 2ZT vanaf 15p</w:t>
            </w:r>
            <w:r>
              <w:rPr>
                <w:sz w:val="18"/>
                <w:szCs w:val="18"/>
                <w:lang w:val="nl-BE"/>
              </w:rPr>
              <w:t>tn, 2S vanaf 12ptn en voorkeur 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C821" w14:textId="40FA6D9E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  <w:lang w:val="nl-BE"/>
              </w:rPr>
              <w:t>3K(zwak H),3R(</w:t>
            </w:r>
            <w:proofErr w:type="spellStart"/>
            <w:r>
              <w:rPr>
                <w:sz w:val="18"/>
                <w:szCs w:val="18"/>
                <w:lang w:val="nl-BE"/>
              </w:rPr>
              <w:t>zwakS</w:t>
            </w:r>
            <w:proofErr w:type="spellEnd"/>
            <w:r>
              <w:rPr>
                <w:sz w:val="18"/>
                <w:szCs w:val="18"/>
                <w:lang w:val="nl-BE"/>
              </w:rPr>
              <w:t>),3H(</w:t>
            </w:r>
            <w:proofErr w:type="spellStart"/>
            <w:r>
              <w:rPr>
                <w:sz w:val="18"/>
                <w:szCs w:val="18"/>
                <w:lang w:val="nl-BE"/>
              </w:rPr>
              <w:t>sterkS</w:t>
            </w:r>
            <w:proofErr w:type="spellEnd"/>
            <w:r>
              <w:rPr>
                <w:sz w:val="18"/>
                <w:szCs w:val="18"/>
                <w:lang w:val="nl-BE"/>
              </w:rPr>
              <w:t>), 3S(stH)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AF8151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246FC3" w14:paraId="44965648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C876A5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835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791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5552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03F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875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534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C48EB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14:paraId="7B2D24F2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78EC2F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B3B8" w14:textId="121D8C24" w:rsidR="00377152" w:rsidRDefault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8238" w14:textId="32DA3CBD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793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B2F0" w14:textId="102D4994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SMF hart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673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AF5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0D1D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A2B072A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EF4AE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5F6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F58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A6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908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487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94C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5DD7C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002260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BEC05B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44B1" w14:textId="080C3790" w:rsidR="00377152" w:rsidRDefault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07C7" w14:textId="352DEA0A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301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B12F" w14:textId="3A6672FE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SMF </w:t>
            </w:r>
            <w:proofErr w:type="spellStart"/>
            <w:r>
              <w:rPr>
                <w:sz w:val="18"/>
                <w:szCs w:val="18"/>
                <w:lang w:val="fr-FR"/>
              </w:rPr>
              <w:t>sch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ED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6C3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B5EAE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FED054C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794FD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52E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4E6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4B4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4FB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06A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397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7E78C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3B44127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F1109F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2ZT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7FB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CAF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71B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C55C" w14:textId="6EF68D13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20-22 </w:t>
            </w:r>
            <w:proofErr w:type="spellStart"/>
            <w:r>
              <w:rPr>
                <w:sz w:val="18"/>
                <w:szCs w:val="18"/>
                <w:lang w:val="fr-FR"/>
              </w:rPr>
              <w:t>ptn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3DB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EFB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052AB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623DDBA1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84EEE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CD793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B1263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15403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4D453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66050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DBF5D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74506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16EA545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1FA99E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1573" w14:textId="1475B91A" w:rsidR="00377152" w:rsidRDefault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2AAC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718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3A34" w14:textId="394FF43A" w:rsidR="00377152" w:rsidRDefault="00511F50">
            <w:pPr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Preëmptief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7krt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6BCA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00B6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B1C20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0F7B8D10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C73084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9BD" w14:textId="1856CA91" w:rsidR="00377152" w:rsidRDefault="007A41DA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1CB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3CA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6221" w14:textId="343ED6CA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,,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F6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A01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FF55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6B1457B7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DF46FA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A615" w14:textId="3C8DA389" w:rsidR="00377152" w:rsidRDefault="007A41DA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557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586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3A66" w14:textId="6F8BD4F8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04A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E5A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21004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5E825A7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76030B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5E56" w14:textId="20C78F05" w:rsidR="00377152" w:rsidRDefault="007A41DA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02E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175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24F9" w14:textId="6817CB2B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190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1B9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130A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1370AED0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D51EA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F3C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92E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9D4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6B9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B6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CDC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04424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BFE3816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EF1A6E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3ZT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E8FE" w14:textId="22C67AE6" w:rsidR="00377152" w:rsidRDefault="007A41DA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3BD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036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46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A6E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288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430AB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37E607C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2BA93A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BEA09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22B8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FB178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C32D73" w14:textId="53D883EA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Gambling met 7 </w:t>
            </w:r>
            <w:proofErr w:type="spellStart"/>
            <w:r>
              <w:rPr>
                <w:sz w:val="18"/>
                <w:szCs w:val="18"/>
                <w:lang w:val="fr-FR"/>
              </w:rPr>
              <w:t>krt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B37B9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98BEB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D89C0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2A912E8A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C4BA88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49C18" w14:textId="3365995B" w:rsidR="00377152" w:rsidRDefault="007A41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5106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2DE1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DF0E5" w14:textId="5173DB41" w:rsidR="00377152" w:rsidRDefault="00511F5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Preëmptief</w:t>
            </w:r>
            <w:proofErr w:type="spellEnd"/>
            <w:r>
              <w:rPr>
                <w:sz w:val="18"/>
                <w:szCs w:val="18"/>
              </w:rPr>
              <w:t xml:space="preserve"> met 8 </w:t>
            </w:r>
            <w:proofErr w:type="spellStart"/>
            <w:r>
              <w:rPr>
                <w:sz w:val="18"/>
                <w:szCs w:val="18"/>
              </w:rPr>
              <w:t>krt</w:t>
            </w:r>
            <w:proofErr w:type="spellEnd"/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F35F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339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992E4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1590AEE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B32852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9081" w14:textId="5BB8FCB1" w:rsidR="00377152" w:rsidRDefault="007A41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7FF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ED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F457" w14:textId="308AE8FC" w:rsidR="00377152" w:rsidRDefault="00511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,,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A8B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38A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1EB6D6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684B25A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052879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85E5" w14:textId="62C2FAD3" w:rsidR="00377152" w:rsidRDefault="007A41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772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38F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F456" w14:textId="3E7BC2CC" w:rsidR="00377152" w:rsidRDefault="00511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6A7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842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C0FBB2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238EB7F0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BB2CF7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ECC1" w14:textId="6D1D5966" w:rsidR="00377152" w:rsidRDefault="007A41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669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0E8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BF6F" w14:textId="1749EC6F" w:rsidR="00377152" w:rsidRDefault="00511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EB3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EB1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8D5F5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15735711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334249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4ZT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82CB08" w14:textId="19FB9BB6" w:rsidR="00377152" w:rsidRDefault="007A41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B3A39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97756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7ED373" w14:textId="6FD1F788" w:rsidR="00377152" w:rsidRDefault="00511F5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Azenvraag</w:t>
            </w:r>
            <w:proofErr w:type="spellEnd"/>
            <w:r>
              <w:rPr>
                <w:sz w:val="18"/>
                <w:szCs w:val="18"/>
              </w:rPr>
              <w:t xml:space="preserve"> RKCB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8281A5" w14:textId="1A88751B" w:rsidR="00377152" w:rsidRDefault="001A56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14-30-2</w:t>
            </w:r>
            <w:r w:rsidR="00692AE4">
              <w:rPr>
                <w:sz w:val="18"/>
                <w:szCs w:val="18"/>
              </w:rPr>
              <w:t>zonderV-2metV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B490D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25CE98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6A66C0ED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DFE359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7B5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805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506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98D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456C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FFFFFF"/>
          </w:tcPr>
          <w:p w14:paraId="7981249E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BIEDEN OP HOGE NIVEAUS </w:t>
            </w:r>
          </w:p>
        </w:tc>
      </w:tr>
      <w:tr w:rsidR="00377152" w14:paraId="2E4C023A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0423EF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478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559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88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157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D12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3D2F4B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A0C3FD0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FE2477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C85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922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F45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092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B23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99101F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44B2D55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F90480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78B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ED7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8D6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979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710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AA6A0A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550984E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AECD3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48D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5C5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2F3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91C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1A4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178B8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57796BA1" w14:textId="77777777" w:rsidTr="006B3E75">
        <w:trPr>
          <w:cantSplit/>
          <w:trHeight w:val="95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EFAF2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EAD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2AF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AF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40B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626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CBE769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9124EEF" w14:textId="77777777" w:rsidTr="006B3E75">
        <w:trPr>
          <w:cantSplit/>
          <w:trHeight w:val="95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22DA1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FBE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56B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3C4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F21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349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CED6C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54445B32" w14:textId="77777777" w:rsidTr="006B3E75">
        <w:trPr>
          <w:cantSplit/>
          <w:trHeight w:val="244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6AFAF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2AD54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4424A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3F3F8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744F7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188D7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F92D1C" w14:textId="77777777" w:rsidR="00377152" w:rsidRDefault="00377152">
            <w:pPr>
              <w:rPr>
                <w:sz w:val="18"/>
                <w:szCs w:val="18"/>
              </w:rPr>
            </w:pPr>
          </w:p>
        </w:tc>
      </w:tr>
    </w:tbl>
    <w:p w14:paraId="5D6B66B4" w14:textId="77777777" w:rsidR="00377152" w:rsidRDefault="00377152">
      <w:pPr>
        <w:rPr>
          <w:sz w:val="18"/>
          <w:szCs w:val="18"/>
        </w:rPr>
      </w:pPr>
    </w:p>
    <w:sectPr w:rsidR="00377152">
      <w:pgSz w:w="16840" w:h="11907" w:orient="landscape" w:code="9"/>
      <w:pgMar w:top="238" w:right="249" w:bottom="244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153A"/>
    <w:rsid w:val="001A5628"/>
    <w:rsid w:val="00246FC3"/>
    <w:rsid w:val="003166FB"/>
    <w:rsid w:val="00377152"/>
    <w:rsid w:val="003B6C12"/>
    <w:rsid w:val="0043363B"/>
    <w:rsid w:val="00511F50"/>
    <w:rsid w:val="005A3341"/>
    <w:rsid w:val="00692AE4"/>
    <w:rsid w:val="006B3E75"/>
    <w:rsid w:val="0070535C"/>
    <w:rsid w:val="0076711B"/>
    <w:rsid w:val="007A41DA"/>
    <w:rsid w:val="00883396"/>
    <w:rsid w:val="009F329A"/>
    <w:rsid w:val="00A742B9"/>
    <w:rsid w:val="00C754B3"/>
    <w:rsid w:val="00EB132A"/>
    <w:rsid w:val="00EC5CE3"/>
    <w:rsid w:val="00F0153A"/>
    <w:rsid w:val="00F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F3700"/>
  <w15:chartTrackingRefBased/>
  <w15:docId w15:val="{20C84258-CF95-4A36-8700-A8E3449B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 w:eastAsia="en-US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b/>
      <w:sz w:val="24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ind w:right="459"/>
      <w:outlineLvl w:val="3"/>
    </w:pPr>
    <w:rPr>
      <w:b/>
    </w:rPr>
  </w:style>
  <w:style w:type="paragraph" w:styleId="Kop5">
    <w:name w:val="heading 5"/>
    <w:basedOn w:val="Standaard"/>
    <w:next w:val="Standaard"/>
    <w:qFormat/>
    <w:pPr>
      <w:keepNext/>
      <w:jc w:val="center"/>
      <w:outlineLvl w:val="4"/>
    </w:pPr>
    <w:rPr>
      <w:b/>
      <w:bCs/>
      <w:sz w:val="18"/>
      <w:szCs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2562</Characters>
  <Application>Microsoft Office Word</Application>
  <DocSecurity>0</DocSecurity>
  <Lines>854</Lines>
  <Paragraphs>220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                                      </vt:lpstr>
    </vt:vector>
  </TitlesOfParts>
  <Company>INVESTEC BANK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                                      </dc:title>
  <dc:subject/>
  <dc:creator>Investec Bank Limited</dc:creator>
  <cp:keywords/>
  <cp:lastModifiedBy>Frans Van Meir</cp:lastModifiedBy>
  <cp:revision>10</cp:revision>
  <cp:lastPrinted>2026-09-04T11:29:00Z</cp:lastPrinted>
  <dcterms:created xsi:type="dcterms:W3CDTF">2026-09-04T10:51:00Z</dcterms:created>
  <dcterms:modified xsi:type="dcterms:W3CDTF">2026-09-04T12:00:00Z</dcterms:modified>
</cp:coreProperties>
</file>