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276"/>
        <w:gridCol w:w="3736"/>
        <w:gridCol w:w="1225"/>
        <w:gridCol w:w="992"/>
      </w:tblGrid>
      <w:tr w:rsidR="005C2309" w:rsidRPr="00447899" w14:paraId="7BC2DFC3" w14:textId="77777777" w:rsidTr="00C65E63">
        <w:trPr>
          <w:cantSplit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08D387E7" w14:textId="77777777" w:rsidR="005C2309" w:rsidRPr="0001198B" w:rsidRDefault="008B5057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</w:pPr>
            <w:r w:rsidRPr="0001198B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Bridge Club Haacht</w:t>
            </w:r>
          </w:p>
          <w:p w14:paraId="361150A2" w14:textId="0A69CD4D" w:rsidR="005C2309" w:rsidRPr="0001198B" w:rsidRDefault="005C230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0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14F14AB" w14:textId="77777777" w:rsidR="005C2309" w:rsidRPr="00447899" w:rsidRDefault="00447899">
            <w:pPr>
              <w:jc w:val="center"/>
              <w:rPr>
                <w:rFonts w:ascii="Arial" w:hAnsi="Arial" w:cs="Arial"/>
                <w:b/>
              </w:rPr>
            </w:pPr>
            <w:r w:rsidRPr="00447899">
              <w:rPr>
                <w:rFonts w:ascii="Arial" w:hAnsi="Arial" w:cs="Arial"/>
                <w:b/>
              </w:rPr>
              <w:t xml:space="preserve">BIEDSYSTEEM </w:t>
            </w:r>
            <w:r w:rsidR="005C2309" w:rsidRPr="00447899">
              <w:rPr>
                <w:rFonts w:ascii="Arial" w:hAnsi="Arial" w:cs="Arial"/>
                <w:b/>
              </w:rPr>
              <w:t>: STANDAARD ACOL</w:t>
            </w:r>
          </w:p>
          <w:p w14:paraId="61D8B857" w14:textId="77777777" w:rsidR="005C2309" w:rsidRPr="00447899" w:rsidRDefault="005C2309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Speler</w:t>
            </w:r>
            <w:r w:rsidR="00E14D21" w:rsidRPr="00447899">
              <w:rPr>
                <w:rFonts w:ascii="Arial" w:hAnsi="Arial" w:cs="Arial"/>
                <w:sz w:val="20"/>
              </w:rPr>
              <w:t>:</w:t>
            </w:r>
            <w:r w:rsidR="00A13BB6" w:rsidRPr="00447899">
              <w:rPr>
                <w:rFonts w:ascii="Arial" w:hAnsi="Arial" w:cs="Arial"/>
                <w:b/>
                <w:color w:val="548DD4"/>
                <w:sz w:val="20"/>
              </w:rPr>
              <w:t xml:space="preserve">    </w:t>
            </w:r>
            <w:r w:rsidR="008B5057" w:rsidRPr="00447899">
              <w:rPr>
                <w:rFonts w:ascii="Arial" w:hAnsi="Arial" w:cs="Arial"/>
                <w:b/>
                <w:color w:val="0000FF"/>
                <w:sz w:val="20"/>
              </w:rPr>
              <w:t>Bart Verreydt</w:t>
            </w:r>
          </w:p>
          <w:p w14:paraId="5224C1BD" w14:textId="7519173B" w:rsidR="005C2309" w:rsidRPr="00447899" w:rsidRDefault="005C2309" w:rsidP="00D96034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Speler:</w:t>
            </w:r>
            <w:r w:rsidR="00A13BB6" w:rsidRPr="00447899">
              <w:rPr>
                <w:rFonts w:ascii="Arial" w:hAnsi="Arial" w:cs="Arial"/>
                <w:sz w:val="20"/>
              </w:rPr>
              <w:t xml:space="preserve">    </w:t>
            </w:r>
            <w:r w:rsidR="004F461C">
              <w:rPr>
                <w:rFonts w:ascii="Arial" w:hAnsi="Arial" w:cs="Arial"/>
                <w:b/>
                <w:color w:val="0000FF"/>
                <w:sz w:val="20"/>
              </w:rPr>
              <w:t>Paul Liekens</w:t>
            </w:r>
            <w:r w:rsidRPr="00447899">
              <w:rPr>
                <w:rFonts w:ascii="Arial" w:hAnsi="Arial" w:cs="Arial"/>
                <w:b/>
                <w:color w:val="0000FF"/>
                <w:sz w:val="20"/>
              </w:rPr>
              <w:tab/>
            </w:r>
          </w:p>
        </w:tc>
        <w:tc>
          <w:tcPr>
            <w:tcW w:w="221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7294B38" w14:textId="77777777" w:rsidR="005C2309" w:rsidRPr="00447899" w:rsidRDefault="005C2309">
            <w:pPr>
              <w:rPr>
                <w:rFonts w:ascii="Arial" w:hAnsi="Arial" w:cs="Arial"/>
                <w:sz w:val="20"/>
              </w:rPr>
            </w:pPr>
          </w:p>
          <w:p w14:paraId="3637A233" w14:textId="77777777" w:rsidR="005C2309" w:rsidRPr="00447899" w:rsidRDefault="005C2309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VBL: </w:t>
            </w:r>
            <w:r w:rsidR="008B5057"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 25803</w:t>
            </w:r>
          </w:p>
          <w:p w14:paraId="0F5645DD" w14:textId="14FD0418" w:rsidR="005C2309" w:rsidRPr="00447899" w:rsidRDefault="005C2309" w:rsidP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b/>
                <w:color w:val="0000FF"/>
                <w:sz w:val="20"/>
              </w:rPr>
              <w:t xml:space="preserve">VBL:  </w:t>
            </w:r>
            <w:r w:rsidR="003D4F91">
              <w:rPr>
                <w:rFonts w:ascii="Arial" w:hAnsi="Arial" w:cs="Arial"/>
                <w:b/>
                <w:color w:val="0000FF"/>
                <w:sz w:val="20"/>
              </w:rPr>
              <w:t>12232</w:t>
            </w:r>
          </w:p>
        </w:tc>
      </w:tr>
      <w:tr w:rsidR="005C2309" w:rsidRPr="00447899" w14:paraId="0567FCE1" w14:textId="77777777" w:rsidTr="00630248">
        <w:trPr>
          <w:gridAfter w:val="1"/>
          <w:wAfter w:w="992" w:type="dxa"/>
          <w:cantSplit/>
        </w:trPr>
        <w:tc>
          <w:tcPr>
            <w:tcW w:w="978" w:type="dxa"/>
            <w:tcBorders>
              <w:top w:val="nil"/>
            </w:tcBorders>
          </w:tcPr>
          <w:p w14:paraId="7E0F29AE" w14:textId="77777777" w:rsidR="005C2309" w:rsidRPr="00447899" w:rsidRDefault="005C2309">
            <w:pPr>
              <w:pStyle w:val="Kop4"/>
              <w:rPr>
                <w:rFonts w:ascii="Arial" w:hAnsi="Arial" w:cs="Arial"/>
              </w:rPr>
            </w:pPr>
            <w:r w:rsidRPr="00447899">
              <w:rPr>
                <w:rFonts w:ascii="Arial" w:hAnsi="Arial" w:cs="Arial"/>
              </w:rPr>
              <w:t>Opening</w:t>
            </w:r>
          </w:p>
        </w:tc>
        <w:tc>
          <w:tcPr>
            <w:tcW w:w="1701" w:type="dxa"/>
            <w:tcBorders>
              <w:top w:val="nil"/>
            </w:tcBorders>
          </w:tcPr>
          <w:p w14:paraId="26BF0381" w14:textId="77777777"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Beschrijving</w:t>
            </w:r>
          </w:p>
        </w:tc>
        <w:tc>
          <w:tcPr>
            <w:tcW w:w="992" w:type="dxa"/>
            <w:tcBorders>
              <w:top w:val="nil"/>
            </w:tcBorders>
          </w:tcPr>
          <w:p w14:paraId="08F6391E" w14:textId="77777777"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Aantal</w:t>
            </w:r>
          </w:p>
          <w:p w14:paraId="68F9F1C9" w14:textId="77777777" w:rsidR="005C2309" w:rsidRPr="00447899" w:rsidRDefault="005C2309">
            <w:pPr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Kaarten</w:t>
            </w:r>
          </w:p>
        </w:tc>
        <w:tc>
          <w:tcPr>
            <w:tcW w:w="1276" w:type="dxa"/>
            <w:tcBorders>
              <w:top w:val="nil"/>
            </w:tcBorders>
          </w:tcPr>
          <w:p w14:paraId="57BDAD92" w14:textId="77777777" w:rsidR="005C2309" w:rsidRPr="00447899" w:rsidRDefault="005C23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“X”  =</w:t>
            </w:r>
          </w:p>
          <w:p w14:paraId="22B8960E" w14:textId="77777777" w:rsidR="005C2309" w:rsidRPr="00447899" w:rsidRDefault="0044789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47899">
              <w:rPr>
                <w:rFonts w:ascii="Arial" w:hAnsi="Arial" w:cs="Arial"/>
                <w:b/>
                <w:sz w:val="18"/>
              </w:rPr>
              <w:t>artificieel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1E614CA9" w14:textId="77777777" w:rsidR="005C2309" w:rsidRPr="00447899" w:rsidRDefault="005C230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Antwoorden en Herbiedingen</w:t>
            </w:r>
          </w:p>
          <w:p w14:paraId="15C6C45E" w14:textId="77777777" w:rsidR="005C2309" w:rsidRPr="00447899" w:rsidRDefault="005C2309">
            <w:pPr>
              <w:pStyle w:val="Kop2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</w:rPr>
              <w:t>CONVENTIES</w:t>
            </w:r>
          </w:p>
        </w:tc>
      </w:tr>
      <w:tr w:rsidR="005C2309" w:rsidRPr="00447899" w14:paraId="0E72949A" w14:textId="77777777" w:rsidTr="00C65E63">
        <w:trPr>
          <w:cantSplit/>
        </w:trPr>
        <w:tc>
          <w:tcPr>
            <w:tcW w:w="978" w:type="dxa"/>
            <w:tcBorders>
              <w:bottom w:val="single" w:sz="4" w:space="0" w:color="auto"/>
            </w:tcBorders>
          </w:tcPr>
          <w:p w14:paraId="015CF618" w14:textId="77777777" w:rsidR="005C2309" w:rsidRPr="00447899" w:rsidRDefault="005C2309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PAS*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59AC97" w14:textId="77777777" w:rsidR="005C2309" w:rsidRPr="00447899" w:rsidRDefault="005C230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3F0DB4" w14:textId="77777777" w:rsidR="005C2309" w:rsidRPr="00447899" w:rsidRDefault="005C230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FD6019" w14:textId="77777777" w:rsidR="005C2309" w:rsidRPr="00447899" w:rsidRDefault="005C230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6D5C7147" w14:textId="77777777" w:rsidR="005C2309" w:rsidRPr="00447899" w:rsidRDefault="005C2309">
            <w:pPr>
              <w:pStyle w:val="Kop3"/>
              <w:rPr>
                <w:rFonts w:ascii="Arial" w:hAnsi="Arial" w:cs="Arial"/>
                <w:i w:val="0"/>
                <w:iCs/>
              </w:rPr>
            </w:pPr>
            <w:r w:rsidRPr="00447899">
              <w:rPr>
                <w:rFonts w:ascii="Arial" w:hAnsi="Arial" w:cs="Arial"/>
                <w:i w:val="0"/>
                <w:iCs/>
              </w:rPr>
              <w:t xml:space="preserve">regel van </w:t>
            </w:r>
            <w:r w:rsidR="00DF6E22" w:rsidRPr="00447899">
              <w:rPr>
                <w:rFonts w:ascii="Arial" w:hAnsi="Arial" w:cs="Arial"/>
                <w:i w:val="0"/>
                <w:iCs/>
              </w:rPr>
              <w:t xml:space="preserve">7, </w:t>
            </w:r>
            <w:r w:rsidRPr="00447899">
              <w:rPr>
                <w:rFonts w:ascii="Arial" w:hAnsi="Arial" w:cs="Arial"/>
                <w:i w:val="0"/>
                <w:iCs/>
              </w:rPr>
              <w:t>20, 12+</w:t>
            </w:r>
          </w:p>
        </w:tc>
      </w:tr>
      <w:tr w:rsidR="00CC399D" w:rsidRPr="00447899" w14:paraId="29ACFE64" w14:textId="77777777" w:rsidTr="00630248">
        <w:trPr>
          <w:cantSplit/>
          <w:trHeight w:val="1003"/>
        </w:trPr>
        <w:tc>
          <w:tcPr>
            <w:tcW w:w="978" w:type="dxa"/>
          </w:tcPr>
          <w:p w14:paraId="5CBB8952" w14:textId="77777777" w:rsid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>
              <w:rPr>
                <w:rFonts w:ascii="Arial" w:hAnsi="Arial" w:cs="Arial"/>
                <w:color w:val="006600"/>
                <w:sz w:val="20"/>
              </w:rPr>
              <w:t>1</w:t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</w:p>
          <w:p w14:paraId="21900388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</w:p>
          <w:p w14:paraId="2CE42BBC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</w:p>
          <w:p w14:paraId="486E8F08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1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A"/>
            </w:r>
          </w:p>
        </w:tc>
        <w:tc>
          <w:tcPr>
            <w:tcW w:w="1701" w:type="dxa"/>
          </w:tcPr>
          <w:p w14:paraId="54720789" w14:textId="77777777" w:rsidR="00CC399D" w:rsidRPr="00447899" w:rsidRDefault="00CC399D" w:rsidP="004E149A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12- 19 , pas kan met 8 losers</w:t>
            </w:r>
          </w:p>
        </w:tc>
        <w:tc>
          <w:tcPr>
            <w:tcW w:w="992" w:type="dxa"/>
          </w:tcPr>
          <w:p w14:paraId="3598069C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4</w:t>
            </w:r>
          </w:p>
          <w:p w14:paraId="24426178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1A2076C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gridSpan w:val="2"/>
          </w:tcPr>
          <w:p w14:paraId="5EC5E26F" w14:textId="77777777" w:rsidR="004351C2" w:rsidRDefault="004351C2" w:rsidP="004351C2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N</w:t>
            </w:r>
            <w:r w:rsidR="00CC399D" w:rsidRPr="00447899">
              <w:rPr>
                <w:rFonts w:ascii="Arial" w:hAnsi="Arial" w:cs="Arial"/>
                <w:color w:val="006600"/>
                <w:sz w:val="20"/>
              </w:rPr>
              <w:t>atuurlijk</w:t>
            </w:r>
            <w:r>
              <w:rPr>
                <w:rFonts w:ascii="Arial" w:hAnsi="Arial" w:cs="Arial"/>
                <w:color w:val="006600"/>
                <w:sz w:val="20"/>
              </w:rPr>
              <w:t xml:space="preserve"> </w:t>
            </w:r>
          </w:p>
          <w:p w14:paraId="7F132B18" w14:textId="5D7B5056" w:rsidR="00CC399D" w:rsidRPr="003329DE" w:rsidRDefault="00CC399D" w:rsidP="004351C2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447899">
              <w:rPr>
                <w:rFonts w:ascii="Arial" w:hAnsi="Arial" w:cs="Arial"/>
                <w:color w:val="FF0000"/>
                <w:sz w:val="20"/>
              </w:rPr>
              <w:t xml:space="preserve"> = relaisbod</w:t>
            </w:r>
            <w:r w:rsidRPr="00447899">
              <w:rPr>
                <w:rFonts w:ascii="Arial" w:hAnsi="Arial" w:cs="Arial"/>
                <w:sz w:val="20"/>
              </w:rPr>
              <w:t xml:space="preserve"> (5 kaart in herbieding; 10+pt antwoord)</w:t>
            </w:r>
            <w:r w:rsidR="003329DE">
              <w:rPr>
                <w:rFonts w:ascii="Arial" w:hAnsi="Arial" w:cs="Arial"/>
                <w:sz w:val="20"/>
              </w:rPr>
              <w:t xml:space="preserve"> of </w:t>
            </w:r>
            <w:r w:rsidR="003329DE"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="003329DE" w:rsidRPr="00885087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="003329D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329DE">
              <w:rPr>
                <w:rFonts w:ascii="Arial" w:hAnsi="Arial" w:cs="Arial"/>
                <w:sz w:val="20"/>
              </w:rPr>
              <w:t xml:space="preserve">(indien partner </w:t>
            </w:r>
            <w:r w:rsidR="003329DE"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="003329DE">
              <w:rPr>
                <w:rFonts w:ascii="Arial" w:hAnsi="Arial" w:cs="Arial"/>
                <w:sz w:val="20"/>
              </w:rPr>
              <w:t xml:space="preserve"> heeft geboden)</w:t>
            </w:r>
          </w:p>
        </w:tc>
        <w:tc>
          <w:tcPr>
            <w:tcW w:w="992" w:type="dxa"/>
            <w:vMerge w:val="restart"/>
          </w:tcPr>
          <w:p w14:paraId="1D6941F7" w14:textId="77777777" w:rsidR="00CC399D" w:rsidRPr="00447899" w:rsidRDefault="00CC399D">
            <w:pPr>
              <w:jc w:val="center"/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negatief dubbel</w:t>
            </w:r>
          </w:p>
          <w:p w14:paraId="6A145926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 xml:space="preserve"> tot 2 </w:t>
            </w:r>
            <w:r w:rsidRPr="00447899">
              <w:rPr>
                <w:rFonts w:ascii="Arial" w:hAnsi="Arial" w:cs="Arial"/>
                <w:sz w:val="20"/>
              </w:rPr>
              <w:sym w:font="Symbol" w:char="F0AA"/>
            </w:r>
          </w:p>
        </w:tc>
      </w:tr>
      <w:tr w:rsidR="00CC399D" w:rsidRPr="00B2093B" w14:paraId="43806EDF" w14:textId="77777777" w:rsidTr="00630248">
        <w:trPr>
          <w:cantSplit/>
        </w:trPr>
        <w:tc>
          <w:tcPr>
            <w:tcW w:w="978" w:type="dxa"/>
          </w:tcPr>
          <w:p w14:paraId="6CA81845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1 ZT</w:t>
            </w:r>
          </w:p>
        </w:tc>
        <w:tc>
          <w:tcPr>
            <w:tcW w:w="1701" w:type="dxa"/>
          </w:tcPr>
          <w:p w14:paraId="07B7F606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15-17 HP</w:t>
            </w:r>
          </w:p>
          <w:p w14:paraId="3765E779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ZT verdeling</w:t>
            </w:r>
          </w:p>
        </w:tc>
        <w:tc>
          <w:tcPr>
            <w:tcW w:w="992" w:type="dxa"/>
          </w:tcPr>
          <w:p w14:paraId="5B6DD5A3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ook</w:t>
            </w:r>
          </w:p>
          <w:p w14:paraId="1FA9AF66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5 maj.</w:t>
            </w:r>
          </w:p>
        </w:tc>
        <w:tc>
          <w:tcPr>
            <w:tcW w:w="1276" w:type="dxa"/>
          </w:tcPr>
          <w:p w14:paraId="4BBAA615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gridSpan w:val="2"/>
          </w:tcPr>
          <w:p w14:paraId="52825F26" w14:textId="77777777" w:rsidR="00CC399D" w:rsidRPr="0001198B" w:rsidRDefault="00CC399D">
            <w:pPr>
              <w:rPr>
                <w:rFonts w:ascii="Arial" w:hAnsi="Arial" w:cs="Arial"/>
                <w:sz w:val="20"/>
                <w:lang w:val="en-GB"/>
              </w:rPr>
            </w:pP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2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Puppet Stayman</w:t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/ 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of 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Jacoby (transfer)</w:t>
            </w:r>
          </w:p>
          <w:p w14:paraId="6E8927BE" w14:textId="25783890" w:rsidR="00CC399D" w:rsidRPr="00B2093B" w:rsidRDefault="00CC399D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92" w:type="dxa"/>
            <w:vMerge/>
          </w:tcPr>
          <w:p w14:paraId="1EC6964B" w14:textId="77777777" w:rsidR="00CC399D" w:rsidRPr="00B2093B" w:rsidRDefault="00CC399D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C399D" w:rsidRPr="00447899" w14:paraId="5A4E46A7" w14:textId="77777777" w:rsidTr="00C65E63">
        <w:trPr>
          <w:cantSplit/>
        </w:trPr>
        <w:tc>
          <w:tcPr>
            <w:tcW w:w="978" w:type="dxa"/>
          </w:tcPr>
          <w:p w14:paraId="312A409F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</w:p>
        </w:tc>
        <w:tc>
          <w:tcPr>
            <w:tcW w:w="1701" w:type="dxa"/>
          </w:tcPr>
          <w:p w14:paraId="3CFDE4E9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Mforc.</w:t>
            </w:r>
          </w:p>
          <w:p w14:paraId="73438D9E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23+ZT of 9-10 kleur</w:t>
            </w:r>
          </w:p>
        </w:tc>
        <w:tc>
          <w:tcPr>
            <w:tcW w:w="992" w:type="dxa"/>
          </w:tcPr>
          <w:p w14:paraId="019CD17A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81CD829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953" w:type="dxa"/>
            <w:gridSpan w:val="3"/>
          </w:tcPr>
          <w:p w14:paraId="078A28DC" w14:textId="13699755" w:rsidR="00CC399D" w:rsidRPr="00447899" w:rsidRDefault="003D4F9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Punten</w:t>
            </w:r>
            <w:r w:rsidRPr="00307FA6">
              <w:rPr>
                <w:rFonts w:ascii="Arial" w:hAnsi="Arial" w:cs="Arial"/>
                <w:color w:val="EE0000"/>
                <w:sz w:val="20"/>
              </w:rPr>
              <w:t xml:space="preserve">: </w:t>
            </w:r>
            <w:r w:rsidR="00307FA6" w:rsidRPr="00307FA6">
              <w:rPr>
                <w:rFonts w:ascii="Arial" w:hAnsi="Arial" w:cs="Arial"/>
                <w:color w:val="EE0000"/>
                <w:sz w:val="20"/>
              </w:rPr>
              <w:t xml:space="preserve">2 </w:t>
            </w:r>
            <w:r w:rsidR="00307FA6" w:rsidRPr="00307FA6">
              <w:rPr>
                <w:rFonts w:ascii="Arial" w:hAnsi="Arial" w:cs="Arial"/>
                <w:color w:val="EE0000"/>
                <w:sz w:val="20"/>
              </w:rPr>
              <w:sym w:font="Symbol" w:char="F0A8"/>
            </w:r>
            <w:r w:rsidRPr="00307FA6">
              <w:rPr>
                <w:rFonts w:ascii="Arial" w:hAnsi="Arial" w:cs="Arial"/>
                <w:color w:val="EE0000"/>
                <w:sz w:val="20"/>
              </w:rPr>
              <w:t xml:space="preserve"> </w:t>
            </w:r>
            <w:r w:rsidR="00307FA6">
              <w:rPr>
                <w:rFonts w:ascii="Arial" w:hAnsi="Arial" w:cs="Arial"/>
                <w:color w:val="EE0000"/>
                <w:sz w:val="20"/>
              </w:rPr>
              <w:t xml:space="preserve">=0/1; </w:t>
            </w:r>
            <w:r w:rsidR="00307FA6"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="00307FA6"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 w:rsidR="00307FA6">
              <w:rPr>
                <w:rFonts w:ascii="Arial" w:hAnsi="Arial" w:cs="Arial"/>
                <w:color w:val="FF0000"/>
                <w:sz w:val="20"/>
              </w:rPr>
              <w:t xml:space="preserve"> = 2/3 e</w:t>
            </w:r>
            <w:r w:rsidR="00113493">
              <w:rPr>
                <w:rFonts w:ascii="Arial" w:hAnsi="Arial" w:cs="Arial"/>
                <w:color w:val="FF0000"/>
                <w:sz w:val="20"/>
              </w:rPr>
              <w:t>n</w:t>
            </w:r>
            <w:r w:rsidR="00307FA6">
              <w:rPr>
                <w:rFonts w:ascii="Arial" w:hAnsi="Arial" w:cs="Arial"/>
                <w:color w:val="FF0000"/>
                <w:sz w:val="20"/>
              </w:rPr>
              <w:t>z.</w:t>
            </w:r>
          </w:p>
        </w:tc>
      </w:tr>
      <w:tr w:rsidR="00CC399D" w:rsidRPr="00447899" w14:paraId="624FD99D" w14:textId="77777777" w:rsidTr="00C65E63">
        <w:trPr>
          <w:cantSplit/>
        </w:trPr>
        <w:tc>
          <w:tcPr>
            <w:tcW w:w="978" w:type="dxa"/>
          </w:tcPr>
          <w:p w14:paraId="07F9607E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</w:p>
        </w:tc>
        <w:tc>
          <w:tcPr>
            <w:tcW w:w="1701" w:type="dxa"/>
          </w:tcPr>
          <w:p w14:paraId="04F783DD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-semi Mforc.</w:t>
            </w:r>
          </w:p>
          <w:p w14:paraId="268A70B5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-20-22 of 8 sl</w:t>
            </w:r>
          </w:p>
        </w:tc>
        <w:tc>
          <w:tcPr>
            <w:tcW w:w="992" w:type="dxa"/>
          </w:tcPr>
          <w:p w14:paraId="281284CE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97D9D63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953" w:type="dxa"/>
            <w:gridSpan w:val="3"/>
          </w:tcPr>
          <w:p w14:paraId="130BD4E8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 xml:space="preserve">2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 w:rsidRPr="00885087">
              <w:rPr>
                <w:rFonts w:ascii="Arial" w:hAnsi="Arial" w:cs="Arial"/>
                <w:color w:val="FF0000"/>
                <w:sz w:val="20"/>
              </w:rPr>
              <w:t xml:space="preserve"> = 0-5 HP</w:t>
            </w:r>
          </w:p>
          <w:p w14:paraId="47F37803" w14:textId="77777777" w:rsidR="00CC399D" w:rsidRPr="00447899" w:rsidRDefault="00CC399D" w:rsidP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FF0000"/>
                <w:sz w:val="20"/>
              </w:rPr>
              <w:t>2 ZT=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van 6 ptn, 3</w:t>
            </w:r>
            <w:r w:rsidRPr="00885087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>
              <w:rPr>
                <w:rFonts w:ascii="Arial" w:hAnsi="Arial" w:cs="Arial"/>
                <w:color w:val="FF0000"/>
                <w:sz w:val="20"/>
              </w:rPr>
              <w:t>/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A"/>
            </w:r>
            <w:r>
              <w:rPr>
                <w:rFonts w:ascii="Arial" w:hAnsi="Arial" w:cs="Arial"/>
                <w:color w:val="FF0000"/>
                <w:sz w:val="20"/>
              </w:rPr>
              <w:t xml:space="preserve"> = vanaf 6 ptn, min 5 kaart</w:t>
            </w:r>
          </w:p>
        </w:tc>
      </w:tr>
      <w:tr w:rsidR="00CC399D" w:rsidRPr="00B2093B" w14:paraId="5F80FCFD" w14:textId="77777777" w:rsidTr="00C65E63">
        <w:trPr>
          <w:cantSplit/>
          <w:trHeight w:val="367"/>
        </w:trPr>
        <w:tc>
          <w:tcPr>
            <w:tcW w:w="978" w:type="dxa"/>
          </w:tcPr>
          <w:p w14:paraId="2C5C43AA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447899">
              <w:rPr>
                <w:rFonts w:ascii="Arial" w:hAnsi="Arial" w:cs="Arial"/>
                <w:color w:val="006600"/>
                <w:sz w:val="20"/>
              </w:rPr>
              <w:t xml:space="preserve"> </w:t>
            </w:r>
          </w:p>
          <w:p w14:paraId="6A9C8C40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 xml:space="preserve">2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A"/>
            </w:r>
          </w:p>
          <w:p w14:paraId="12BD55A2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</w:p>
        </w:tc>
        <w:tc>
          <w:tcPr>
            <w:tcW w:w="1701" w:type="dxa"/>
          </w:tcPr>
          <w:p w14:paraId="048AEE4A" w14:textId="77777777" w:rsidR="00CC399D" w:rsidRPr="00447899" w:rsidRDefault="003329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Lang en z</w:t>
            </w:r>
            <w:r w:rsidR="00CC399D" w:rsidRPr="00447899">
              <w:rPr>
                <w:rFonts w:ascii="Arial" w:hAnsi="Arial" w:cs="Arial"/>
                <w:sz w:val="20"/>
              </w:rPr>
              <w:t>wak</w:t>
            </w:r>
          </w:p>
          <w:p w14:paraId="60E43677" w14:textId="2AD09620" w:rsidR="00CC399D" w:rsidRPr="00447899" w:rsidRDefault="00CC39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E0A6C2B" w14:textId="77777777" w:rsidR="00CC399D" w:rsidRPr="00447899" w:rsidRDefault="00CC399D" w:rsidP="00371D81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6 vanaf 5 ptn</w:t>
            </w:r>
          </w:p>
        </w:tc>
        <w:tc>
          <w:tcPr>
            <w:tcW w:w="1276" w:type="dxa"/>
          </w:tcPr>
          <w:p w14:paraId="60E4678A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356502A2" w14:textId="77777777" w:rsidR="00CC399D" w:rsidRPr="00371D81" w:rsidRDefault="00CC399D">
            <w:pPr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>2 ZT= minimax vanaf 14 ptn</w:t>
            </w:r>
          </w:p>
          <w:p w14:paraId="7F22D119" w14:textId="77777777" w:rsidR="00CC399D" w:rsidRPr="00371D81" w:rsidRDefault="00CC399D" w:rsidP="00885087">
            <w:pPr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Antw. 3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7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5-7 ptn, max 1 TH, 3 </w:t>
            </w:r>
            <w:r w:rsidRPr="00447899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5-7 ptn, min 2 TH</w:t>
            </w:r>
          </w:p>
          <w:p w14:paraId="75BC9A86" w14:textId="77777777" w:rsidR="00CC399D" w:rsidRPr="0001198B" w:rsidRDefault="00CC399D" w:rsidP="00CC399D">
            <w:pPr>
              <w:rPr>
                <w:rFonts w:ascii="Arial" w:hAnsi="Arial" w:cs="Arial"/>
                <w:sz w:val="20"/>
                <w:lang w:val="en-GB"/>
              </w:rPr>
            </w:pP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3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9"/>
            </w:r>
            <w:r w:rsidRPr="00371D81">
              <w:rPr>
                <w:rFonts w:ascii="Arial" w:hAnsi="Arial" w:cs="Arial"/>
                <w:color w:val="FF0000"/>
                <w:sz w:val="20"/>
                <w:lang w:val="en-GB"/>
              </w:rPr>
              <w:t xml:space="preserve"> = 8-10 ptn, m</w:t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 xml:space="preserve">ax 1 TH, 3 </w:t>
            </w:r>
            <w:r w:rsidRPr="00885087">
              <w:rPr>
                <w:rFonts w:ascii="Arial" w:hAnsi="Arial" w:cs="Arial"/>
                <w:color w:val="FF0000"/>
                <w:sz w:val="20"/>
              </w:rPr>
              <w:sym w:font="Symbol" w:char="F0AA"/>
            </w:r>
            <w:r w:rsidRPr="0001198B">
              <w:rPr>
                <w:rFonts w:ascii="Arial" w:hAnsi="Arial" w:cs="Arial"/>
                <w:color w:val="FF0000"/>
                <w:sz w:val="20"/>
                <w:lang w:val="en-GB"/>
              </w:rPr>
              <w:t>= 8 -10 ptn, min 2 TH</w:t>
            </w:r>
          </w:p>
        </w:tc>
      </w:tr>
      <w:tr w:rsidR="00CC399D" w:rsidRPr="00B2093B" w14:paraId="7A0DF034" w14:textId="77777777" w:rsidTr="00C65E63">
        <w:trPr>
          <w:cantSplit/>
        </w:trPr>
        <w:tc>
          <w:tcPr>
            <w:tcW w:w="978" w:type="dxa"/>
          </w:tcPr>
          <w:p w14:paraId="72766EEB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2 ZT</w:t>
            </w:r>
          </w:p>
        </w:tc>
        <w:tc>
          <w:tcPr>
            <w:tcW w:w="1701" w:type="dxa"/>
          </w:tcPr>
          <w:p w14:paraId="448A149F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20-22 HP</w:t>
            </w:r>
          </w:p>
          <w:p w14:paraId="0045FD4B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ZT verdeling</w:t>
            </w:r>
          </w:p>
        </w:tc>
        <w:tc>
          <w:tcPr>
            <w:tcW w:w="992" w:type="dxa"/>
          </w:tcPr>
          <w:p w14:paraId="1812DE72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6EC77BC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58BA319B" w14:textId="77777777" w:rsidR="00CC399D" w:rsidRPr="0001198B" w:rsidRDefault="00CC399D" w:rsidP="00885087">
            <w:pPr>
              <w:rPr>
                <w:rFonts w:ascii="Arial" w:hAnsi="Arial" w:cs="Arial"/>
                <w:sz w:val="20"/>
                <w:lang w:val="en-GB"/>
              </w:rPr>
            </w:pP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Niemeyer       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7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Puppet Stayman</w:t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/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8"/>
            </w:r>
            <w:r w:rsidRPr="0001198B">
              <w:rPr>
                <w:rFonts w:ascii="Arial" w:hAnsi="Arial" w:cs="Arial"/>
                <w:sz w:val="20"/>
                <w:lang w:val="en-GB"/>
              </w:rPr>
              <w:t xml:space="preserve"> of </w:t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3 </w:t>
            </w:r>
            <w:r w:rsidRPr="00447899">
              <w:rPr>
                <w:rFonts w:ascii="Arial" w:hAnsi="Arial" w:cs="Arial"/>
                <w:color w:val="006600"/>
                <w:sz w:val="20"/>
              </w:rPr>
              <w:sym w:font="Symbol" w:char="F0A9"/>
            </w:r>
            <w:r w:rsidRPr="0001198B">
              <w:rPr>
                <w:rFonts w:ascii="Arial" w:hAnsi="Arial" w:cs="Arial"/>
                <w:color w:val="006600"/>
                <w:sz w:val="20"/>
                <w:lang w:val="en-GB"/>
              </w:rPr>
              <w:t xml:space="preserve"> = Jacoby</w:t>
            </w:r>
          </w:p>
        </w:tc>
      </w:tr>
      <w:tr w:rsidR="00CC399D" w:rsidRPr="00447899" w14:paraId="48C6A6D6" w14:textId="77777777" w:rsidTr="00C65E63">
        <w:trPr>
          <w:cantSplit/>
        </w:trPr>
        <w:tc>
          <w:tcPr>
            <w:tcW w:w="978" w:type="dxa"/>
          </w:tcPr>
          <w:p w14:paraId="03C5067C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3 kleur</w:t>
            </w:r>
          </w:p>
        </w:tc>
        <w:tc>
          <w:tcPr>
            <w:tcW w:w="1701" w:type="dxa"/>
          </w:tcPr>
          <w:p w14:paraId="389685CF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regel 2 en 3</w:t>
            </w:r>
          </w:p>
        </w:tc>
        <w:tc>
          <w:tcPr>
            <w:tcW w:w="992" w:type="dxa"/>
          </w:tcPr>
          <w:p w14:paraId="019829F9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76" w:type="dxa"/>
          </w:tcPr>
          <w:p w14:paraId="458EEBC8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16F82596" w14:textId="77777777" w:rsidR="00CC399D" w:rsidRP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CC399D">
              <w:rPr>
                <w:rFonts w:ascii="Arial" w:hAnsi="Arial" w:cs="Arial"/>
                <w:color w:val="006600"/>
                <w:sz w:val="20"/>
              </w:rPr>
              <w:t>natuurlijk</w:t>
            </w:r>
          </w:p>
        </w:tc>
      </w:tr>
      <w:tr w:rsidR="00CC399D" w:rsidRPr="00447899" w14:paraId="5ABCDEAE" w14:textId="77777777" w:rsidTr="00C65E63">
        <w:trPr>
          <w:cantSplit/>
        </w:trPr>
        <w:tc>
          <w:tcPr>
            <w:tcW w:w="978" w:type="dxa"/>
          </w:tcPr>
          <w:p w14:paraId="07FB3431" w14:textId="77777777" w:rsidR="00CC399D" w:rsidRPr="00447899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3 ZT</w:t>
            </w:r>
          </w:p>
        </w:tc>
        <w:tc>
          <w:tcPr>
            <w:tcW w:w="1701" w:type="dxa"/>
          </w:tcPr>
          <w:p w14:paraId="4B0DE41D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</w:tcPr>
          <w:p w14:paraId="6EF4FBBB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76A34E9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507CB1C6" w14:textId="77777777" w:rsidR="00CC399D" w:rsidRPr="00CC399D" w:rsidRDefault="00CC399D" w:rsidP="00CC399D">
            <w:pPr>
              <w:rPr>
                <w:rFonts w:ascii="Arial" w:hAnsi="Arial" w:cs="Arial"/>
                <w:color w:val="006600"/>
                <w:sz w:val="20"/>
              </w:rPr>
            </w:pPr>
          </w:p>
        </w:tc>
      </w:tr>
      <w:tr w:rsidR="00CC399D" w:rsidRPr="00447899" w14:paraId="61C0061E" w14:textId="77777777" w:rsidTr="00C65E63">
        <w:trPr>
          <w:cantSplit/>
        </w:trPr>
        <w:tc>
          <w:tcPr>
            <w:tcW w:w="978" w:type="dxa"/>
          </w:tcPr>
          <w:p w14:paraId="1AB7ACAE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color w:val="006600"/>
                <w:sz w:val="20"/>
              </w:rPr>
              <w:t>4/5 kleur</w:t>
            </w:r>
          </w:p>
        </w:tc>
        <w:tc>
          <w:tcPr>
            <w:tcW w:w="1701" w:type="dxa"/>
          </w:tcPr>
          <w:p w14:paraId="13683F2B" w14:textId="77777777" w:rsidR="00CC399D" w:rsidRPr="00447899" w:rsidRDefault="00CC399D">
            <w:pPr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regel 2 en 3</w:t>
            </w:r>
          </w:p>
        </w:tc>
        <w:tc>
          <w:tcPr>
            <w:tcW w:w="992" w:type="dxa"/>
          </w:tcPr>
          <w:p w14:paraId="214C11B1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14:paraId="7E4F6832" w14:textId="77777777" w:rsidR="00CC399D" w:rsidRPr="00447899" w:rsidRDefault="00CC399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53" w:type="dxa"/>
            <w:gridSpan w:val="3"/>
          </w:tcPr>
          <w:p w14:paraId="475D4F82" w14:textId="77777777" w:rsidR="00CC399D" w:rsidRPr="00CC399D" w:rsidRDefault="00CC399D">
            <w:pPr>
              <w:rPr>
                <w:rFonts w:ascii="Arial" w:hAnsi="Arial" w:cs="Arial"/>
                <w:color w:val="006600"/>
                <w:sz w:val="20"/>
              </w:rPr>
            </w:pPr>
            <w:r w:rsidRPr="00CC399D">
              <w:rPr>
                <w:rFonts w:ascii="Arial" w:hAnsi="Arial" w:cs="Arial"/>
                <w:color w:val="006600"/>
                <w:sz w:val="20"/>
              </w:rPr>
              <w:t>natuurlijk</w:t>
            </w:r>
          </w:p>
        </w:tc>
      </w:tr>
    </w:tbl>
    <w:p w14:paraId="1EB78936" w14:textId="77777777" w:rsidR="005C2309" w:rsidRPr="00447899" w:rsidRDefault="005C2309">
      <w:pPr>
        <w:rPr>
          <w:rFonts w:ascii="Arial" w:hAnsi="Arial" w:cs="Arial"/>
          <w:color w:val="FF0000"/>
          <w:sz w:val="20"/>
        </w:rPr>
      </w:pPr>
      <w:r w:rsidRPr="00447899">
        <w:rPr>
          <w:rFonts w:ascii="Arial" w:hAnsi="Arial" w:cs="Arial"/>
          <w:sz w:val="20"/>
        </w:rPr>
        <w:t xml:space="preserve">* </w:t>
      </w:r>
      <w:r w:rsidRPr="00447899">
        <w:rPr>
          <w:rFonts w:ascii="Arial" w:hAnsi="Arial" w:cs="Arial"/>
          <w:color w:val="006600"/>
          <w:sz w:val="20"/>
        </w:rPr>
        <w:t>groene kleur = niet te alerteren</w:t>
      </w:r>
      <w:r w:rsidRPr="00447899">
        <w:rPr>
          <w:rFonts w:ascii="Arial" w:hAnsi="Arial" w:cs="Arial"/>
          <w:sz w:val="20"/>
        </w:rPr>
        <w:t xml:space="preserve">, </w:t>
      </w:r>
      <w:r w:rsidRPr="00447899">
        <w:rPr>
          <w:rFonts w:ascii="Arial" w:hAnsi="Arial" w:cs="Arial"/>
          <w:color w:val="FF0000"/>
          <w:sz w:val="20"/>
        </w:rPr>
        <w:t>rode kleur = te alerteren</w:t>
      </w:r>
    </w:p>
    <w:p w14:paraId="0217AE11" w14:textId="77777777" w:rsidR="005C2309" w:rsidRPr="00447899" w:rsidRDefault="005C2309">
      <w:pPr>
        <w:rPr>
          <w:rFonts w:ascii="Arial" w:hAnsi="Arial" w:cs="Arial"/>
          <w:sz w:val="20"/>
        </w:rPr>
      </w:pPr>
    </w:p>
    <w:p w14:paraId="617D86A9" w14:textId="300A8CA3" w:rsidR="00AD344F" w:rsidRDefault="00AD344F">
      <w:pPr>
        <w:rPr>
          <w:rFonts w:ascii="Arial" w:hAnsi="Arial" w:cs="Arial"/>
          <w:sz w:val="20"/>
        </w:rPr>
      </w:pPr>
    </w:p>
    <w:p w14:paraId="71B71092" w14:textId="77777777" w:rsidR="00B92408" w:rsidRPr="00447899" w:rsidRDefault="00B92408">
      <w:pPr>
        <w:rPr>
          <w:rFonts w:ascii="Arial" w:hAnsi="Arial" w:cs="Arial"/>
          <w:sz w:val="20"/>
        </w:rPr>
      </w:pPr>
    </w:p>
    <w:tbl>
      <w:tblPr>
        <w:tblW w:w="108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492"/>
        <w:gridCol w:w="1552"/>
        <w:gridCol w:w="848"/>
        <w:gridCol w:w="868"/>
        <w:gridCol w:w="1250"/>
        <w:gridCol w:w="706"/>
        <w:gridCol w:w="589"/>
        <w:gridCol w:w="7"/>
        <w:gridCol w:w="850"/>
        <w:gridCol w:w="672"/>
        <w:gridCol w:w="565"/>
        <w:gridCol w:w="848"/>
      </w:tblGrid>
      <w:tr w:rsidR="005C2309" w:rsidRPr="00447899" w14:paraId="0187823D" w14:textId="77777777" w:rsidTr="00902139">
        <w:trPr>
          <w:cantSplit/>
        </w:trPr>
        <w:tc>
          <w:tcPr>
            <w:tcW w:w="3604" w:type="dxa"/>
            <w:gridSpan w:val="4"/>
            <w:vMerge w:val="restart"/>
            <w:tcBorders>
              <w:right w:val="double" w:sz="4" w:space="0" w:color="auto"/>
            </w:tcBorders>
          </w:tcPr>
          <w:p w14:paraId="27A3DBFD" w14:textId="77777777" w:rsidR="005C2309" w:rsidRPr="00447899" w:rsidRDefault="005C2309" w:rsidP="000220DC">
            <w:pPr>
              <w:spacing w:line="360" w:lineRule="auto"/>
              <w:rPr>
                <w:rFonts w:ascii="Arial" w:hAnsi="Arial" w:cs="Arial"/>
                <w:b/>
              </w:rPr>
            </w:pPr>
            <w:r w:rsidRPr="00447899">
              <w:rPr>
                <w:rFonts w:ascii="Arial" w:hAnsi="Arial" w:cs="Arial"/>
                <w:b/>
              </w:rPr>
              <w:t>Bieden in verdediging</w:t>
            </w:r>
          </w:p>
        </w:tc>
        <w:tc>
          <w:tcPr>
            <w:tcW w:w="1716" w:type="dxa"/>
            <w:gridSpan w:val="2"/>
            <w:vMerge w:val="restart"/>
            <w:tcBorders>
              <w:left w:val="nil"/>
              <w:right w:val="double" w:sz="4" w:space="0" w:color="auto"/>
            </w:tcBorders>
          </w:tcPr>
          <w:p w14:paraId="543B342D" w14:textId="77777777" w:rsidR="005C2309" w:rsidRPr="00447899" w:rsidRDefault="005C2309" w:rsidP="000220DC">
            <w:pPr>
              <w:pStyle w:val="Kop2"/>
              <w:spacing w:line="360" w:lineRule="auto"/>
              <w:jc w:val="left"/>
              <w:rPr>
                <w:rFonts w:ascii="Arial" w:hAnsi="Arial" w:cs="Arial"/>
                <w:sz w:val="20"/>
              </w:rPr>
            </w:pPr>
            <w:r w:rsidRPr="00447899">
              <w:rPr>
                <w:rFonts w:ascii="Arial" w:hAnsi="Arial" w:cs="Arial"/>
                <w:sz w:val="20"/>
              </w:rPr>
              <w:t>Uitkomst tegen</w:t>
            </w:r>
          </w:p>
        </w:tc>
        <w:tc>
          <w:tcPr>
            <w:tcW w:w="5487" w:type="dxa"/>
            <w:gridSpan w:val="8"/>
            <w:tcBorders>
              <w:left w:val="nil"/>
            </w:tcBorders>
          </w:tcPr>
          <w:p w14:paraId="7E4D962F" w14:textId="77777777" w:rsidR="005C2309" w:rsidRPr="00447899" w:rsidRDefault="005C2309" w:rsidP="000220DC">
            <w:pPr>
              <w:pStyle w:val="Kop1"/>
              <w:rPr>
                <w:rFonts w:ascii="Arial" w:hAnsi="Arial" w:cs="Arial"/>
                <w:sz w:val="24"/>
              </w:rPr>
            </w:pPr>
            <w:r w:rsidRPr="00447899">
              <w:rPr>
                <w:rFonts w:ascii="Arial" w:hAnsi="Arial" w:cs="Arial"/>
                <w:sz w:val="24"/>
              </w:rPr>
              <w:t>Signaleren</w:t>
            </w:r>
          </w:p>
        </w:tc>
      </w:tr>
      <w:tr w:rsidR="005C2309" w:rsidRPr="00447899" w14:paraId="66E2A389" w14:textId="77777777" w:rsidTr="00902139">
        <w:trPr>
          <w:cantSplit/>
        </w:trPr>
        <w:tc>
          <w:tcPr>
            <w:tcW w:w="3604" w:type="dxa"/>
            <w:gridSpan w:val="4"/>
            <w:vMerge/>
            <w:tcBorders>
              <w:right w:val="double" w:sz="4" w:space="0" w:color="auto"/>
            </w:tcBorders>
          </w:tcPr>
          <w:p w14:paraId="469C06B2" w14:textId="77777777"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B9BEC4" w14:textId="77777777"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72D86447" w14:textId="77777777" w:rsidR="005C2309" w:rsidRPr="00447899" w:rsidRDefault="005C2309" w:rsidP="000220D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52" w:type="dxa"/>
            <w:gridSpan w:val="4"/>
          </w:tcPr>
          <w:p w14:paraId="728BFA64" w14:textId="77777777" w:rsidR="005C2309" w:rsidRPr="00447899" w:rsidRDefault="005C2309" w:rsidP="00E0004A">
            <w:pPr>
              <w:tabs>
                <w:tab w:val="right" w:pos="197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Tegen kleur</w:t>
            </w:r>
          </w:p>
        </w:tc>
        <w:tc>
          <w:tcPr>
            <w:tcW w:w="2085" w:type="dxa"/>
            <w:gridSpan w:val="3"/>
          </w:tcPr>
          <w:p w14:paraId="7F11BF3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Tegen ZT</w:t>
            </w:r>
          </w:p>
        </w:tc>
      </w:tr>
      <w:tr w:rsidR="005C2309" w:rsidRPr="00447899" w14:paraId="2014B9C0" w14:textId="77777777" w:rsidTr="00902139">
        <w:trPr>
          <w:cantSplit/>
        </w:trPr>
        <w:tc>
          <w:tcPr>
            <w:tcW w:w="2052" w:type="dxa"/>
            <w:gridSpan w:val="3"/>
            <w:tcBorders>
              <w:bottom w:val="nil"/>
            </w:tcBorders>
          </w:tcPr>
          <w:p w14:paraId="1FA89BE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2" w:type="dxa"/>
            <w:tcBorders>
              <w:bottom w:val="nil"/>
              <w:right w:val="double" w:sz="4" w:space="0" w:color="auto"/>
            </w:tcBorders>
          </w:tcPr>
          <w:p w14:paraId="2271E4A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Beschrijving</w:t>
            </w:r>
          </w:p>
        </w:tc>
        <w:tc>
          <w:tcPr>
            <w:tcW w:w="848" w:type="dxa"/>
            <w:tcBorders>
              <w:left w:val="nil"/>
              <w:right w:val="single" w:sz="4" w:space="0" w:color="auto"/>
            </w:tcBorders>
          </w:tcPr>
          <w:p w14:paraId="065DBE8D" w14:textId="77777777" w:rsidR="005C2309" w:rsidRPr="00447899" w:rsidRDefault="005C2309" w:rsidP="00C517B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 xml:space="preserve">Kleur </w:t>
            </w:r>
            <w:r w:rsidR="00C517BC">
              <w:rPr>
                <w:rFonts w:ascii="Arial" w:hAnsi="Arial" w:cs="Arial"/>
                <w:sz w:val="20"/>
              </w:rPr>
              <w:t>pariteit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5563DF91" w14:textId="77777777" w:rsidR="000220DC" w:rsidRPr="00447899" w:rsidRDefault="005C2309" w:rsidP="00E000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47899">
              <w:rPr>
                <w:rFonts w:ascii="Arial" w:hAnsi="Arial" w:cs="Arial"/>
                <w:b/>
                <w:sz w:val="20"/>
              </w:rPr>
              <w:t>ZT</w:t>
            </w:r>
          </w:p>
          <w:p w14:paraId="7384AE4A" w14:textId="77777777" w:rsidR="005C2309" w:rsidRPr="003329DE" w:rsidRDefault="003329DE" w:rsidP="00E0004A">
            <w:pPr>
              <w:jc w:val="center"/>
              <w:rPr>
                <w:rFonts w:ascii="Arial" w:hAnsi="Arial" w:cs="Arial"/>
                <w:sz w:val="20"/>
              </w:rPr>
            </w:pPr>
            <w:r w:rsidRPr="003329DE">
              <w:rPr>
                <w:rFonts w:ascii="Arial" w:hAnsi="Arial" w:cs="Arial"/>
                <w:sz w:val="20"/>
              </w:rPr>
              <w:t>pariteit</w:t>
            </w:r>
          </w:p>
        </w:tc>
        <w:tc>
          <w:tcPr>
            <w:tcW w:w="1250" w:type="dxa"/>
            <w:vMerge w:val="restart"/>
            <w:tcBorders>
              <w:left w:val="double" w:sz="4" w:space="0" w:color="auto"/>
            </w:tcBorders>
          </w:tcPr>
          <w:p w14:paraId="441F4D4F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gebruikt signaal   =  X</w:t>
            </w:r>
          </w:p>
        </w:tc>
        <w:tc>
          <w:tcPr>
            <w:tcW w:w="706" w:type="dxa"/>
            <w:tcBorders>
              <w:bottom w:val="nil"/>
            </w:tcBorders>
          </w:tcPr>
          <w:p w14:paraId="7FE5B66C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partner</w:t>
            </w:r>
          </w:p>
          <w:p w14:paraId="2A944E90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6" w:type="dxa"/>
            <w:gridSpan w:val="2"/>
            <w:tcBorders>
              <w:bottom w:val="nil"/>
            </w:tcBorders>
          </w:tcPr>
          <w:p w14:paraId="1696B192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leider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14:paraId="2E26FDEA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 xml:space="preserve">Bij niet </w:t>
            </w:r>
            <w:r w:rsidR="00AD344F" w:rsidRPr="00447899">
              <w:rPr>
                <w:rFonts w:ascii="Arial" w:hAnsi="Arial" w:cs="Arial"/>
                <w:sz w:val="16"/>
              </w:rPr>
              <w:t>bekennen</w:t>
            </w:r>
          </w:p>
        </w:tc>
        <w:tc>
          <w:tcPr>
            <w:tcW w:w="672" w:type="dxa"/>
            <w:tcBorders>
              <w:bottom w:val="nil"/>
            </w:tcBorders>
          </w:tcPr>
          <w:p w14:paraId="28E7C59D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partner</w:t>
            </w:r>
          </w:p>
          <w:p w14:paraId="5E94D613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65" w:type="dxa"/>
            <w:tcBorders>
              <w:bottom w:val="nil"/>
            </w:tcBorders>
          </w:tcPr>
          <w:p w14:paraId="0EE58008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>leider</w:t>
            </w:r>
          </w:p>
        </w:tc>
        <w:tc>
          <w:tcPr>
            <w:tcW w:w="848" w:type="dxa"/>
            <w:vMerge w:val="restart"/>
            <w:tcBorders>
              <w:bottom w:val="nil"/>
            </w:tcBorders>
          </w:tcPr>
          <w:p w14:paraId="156D6051" w14:textId="77777777" w:rsidR="005C2309" w:rsidRPr="00447899" w:rsidRDefault="005C2309" w:rsidP="000220DC">
            <w:pPr>
              <w:rPr>
                <w:rFonts w:ascii="Arial" w:hAnsi="Arial" w:cs="Arial"/>
                <w:sz w:val="16"/>
              </w:rPr>
            </w:pPr>
            <w:r w:rsidRPr="00447899">
              <w:rPr>
                <w:rFonts w:ascii="Arial" w:hAnsi="Arial" w:cs="Arial"/>
                <w:sz w:val="16"/>
              </w:rPr>
              <w:t xml:space="preserve">Bij niet </w:t>
            </w:r>
            <w:r w:rsidR="00AD344F" w:rsidRPr="00447899">
              <w:rPr>
                <w:rFonts w:ascii="Arial" w:hAnsi="Arial" w:cs="Arial"/>
                <w:sz w:val="16"/>
              </w:rPr>
              <w:t>bekennen</w:t>
            </w:r>
          </w:p>
        </w:tc>
      </w:tr>
      <w:tr w:rsidR="005C2309" w:rsidRPr="00447899" w14:paraId="3F8DC71A" w14:textId="77777777" w:rsidTr="00902139">
        <w:trPr>
          <w:cantSplit/>
        </w:trPr>
        <w:tc>
          <w:tcPr>
            <w:tcW w:w="2052" w:type="dxa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14:paraId="5626C8AD" w14:textId="77777777"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Info</w:t>
            </w:r>
            <w:r w:rsidRPr="00447899">
              <w:rPr>
                <w:rFonts w:ascii="Arial" w:hAnsi="Arial" w:cs="Arial"/>
                <w:color w:val="00FF00"/>
                <w:sz w:val="18"/>
              </w:rPr>
              <w:t xml:space="preserve">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dubbel</w:t>
            </w:r>
          </w:p>
        </w:tc>
        <w:tc>
          <w:tcPr>
            <w:tcW w:w="155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8ED6B1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opening</w:t>
            </w:r>
          </w:p>
        </w:tc>
        <w:tc>
          <w:tcPr>
            <w:tcW w:w="848" w:type="dxa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37322DD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A(H)</w:t>
            </w:r>
          </w:p>
        </w:tc>
        <w:tc>
          <w:tcPr>
            <w:tcW w:w="868" w:type="dxa"/>
            <w:tcBorders>
              <w:top w:val="nil"/>
              <w:left w:val="nil"/>
              <w:right w:val="double" w:sz="4" w:space="0" w:color="auto"/>
            </w:tcBorders>
          </w:tcPr>
          <w:p w14:paraId="1B148A5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A(H)</w:t>
            </w:r>
          </w:p>
        </w:tc>
        <w:tc>
          <w:tcPr>
            <w:tcW w:w="1250" w:type="dxa"/>
            <w:vMerge/>
            <w:tcBorders>
              <w:top w:val="nil"/>
              <w:left w:val="double" w:sz="4" w:space="0" w:color="auto"/>
            </w:tcBorders>
          </w:tcPr>
          <w:p w14:paraId="7E0ADB4D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02" w:type="dxa"/>
            <w:gridSpan w:val="3"/>
            <w:tcBorders>
              <w:top w:val="nil"/>
            </w:tcBorders>
          </w:tcPr>
          <w:p w14:paraId="018C1AAD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6"/>
              </w:rPr>
              <w:t>speelt voor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6E8228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gridSpan w:val="2"/>
            <w:tcBorders>
              <w:top w:val="nil"/>
            </w:tcBorders>
          </w:tcPr>
          <w:p w14:paraId="4280AFE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6"/>
              </w:rPr>
              <w:t>speelt voor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5DE89AF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252F119A" w14:textId="77777777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3D1C1453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794492D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56C2F28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AH(3)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0FDF724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Hoog - laag</w:t>
            </w:r>
          </w:p>
        </w:tc>
        <w:tc>
          <w:tcPr>
            <w:tcW w:w="706" w:type="dxa"/>
          </w:tcPr>
          <w:p w14:paraId="0A2FAE9D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624A85F0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0013E46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2ABEE776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78C26026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53EF7A2E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4AE25994" w14:textId="77777777" w:rsidTr="00902139">
        <w:trPr>
          <w:cantSplit/>
        </w:trPr>
        <w:tc>
          <w:tcPr>
            <w:tcW w:w="2052" w:type="dxa"/>
            <w:gridSpan w:val="3"/>
            <w:tcBorders>
              <w:top w:val="nil"/>
              <w:bottom w:val="nil"/>
            </w:tcBorders>
          </w:tcPr>
          <w:p w14:paraId="19C30116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Info dubbel in herop.</w:t>
            </w:r>
          </w:p>
        </w:tc>
        <w:tc>
          <w:tcPr>
            <w:tcW w:w="1552" w:type="dxa"/>
            <w:tcBorders>
              <w:top w:val="nil"/>
              <w:bottom w:val="nil"/>
              <w:right w:val="double" w:sz="4" w:space="0" w:color="auto"/>
            </w:tcBorders>
          </w:tcPr>
          <w:p w14:paraId="690D6F0C" w14:textId="77777777" w:rsidR="005C2309" w:rsidRPr="00447899" w:rsidRDefault="005C2309" w:rsidP="00BE03A2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vanaf  </w:t>
            </w:r>
            <w:r w:rsidR="00BE03A2" w:rsidRPr="00447899">
              <w:rPr>
                <w:rFonts w:ascii="Arial" w:hAnsi="Arial" w:cs="Arial"/>
                <w:sz w:val="18"/>
              </w:rPr>
              <w:t>12</w:t>
            </w:r>
            <w:r w:rsidRPr="00447899">
              <w:rPr>
                <w:rFonts w:ascii="Arial" w:hAnsi="Arial" w:cs="Arial"/>
                <w:sz w:val="18"/>
              </w:rPr>
              <w:t>HP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436A193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585553F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5C837C3B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Laag - hoog</w:t>
            </w:r>
          </w:p>
        </w:tc>
        <w:tc>
          <w:tcPr>
            <w:tcW w:w="706" w:type="dxa"/>
          </w:tcPr>
          <w:p w14:paraId="3B41B82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634380E5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2FB4B645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42C1502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0D2DC9C2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30A1D12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2B945E3A" w14:textId="77777777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68935F6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sz w:val="18"/>
              </w:rPr>
              <w:t xml:space="preserve"> of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cue-bid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78BED33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4BB8FF87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(A)HBT3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132FBA4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Italiaans</w:t>
            </w:r>
          </w:p>
        </w:tc>
        <w:tc>
          <w:tcPr>
            <w:tcW w:w="706" w:type="dxa"/>
          </w:tcPr>
          <w:p w14:paraId="290A26A3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057903D3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0E946982" w14:textId="77777777" w:rsidR="005C2309" w:rsidRPr="00447899" w:rsidRDefault="00B1746D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672" w:type="dxa"/>
          </w:tcPr>
          <w:p w14:paraId="6EA04803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15F7863D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53E5A268" w14:textId="5BA9BBD4" w:rsidR="005C2309" w:rsidRPr="00447899" w:rsidRDefault="005C2309" w:rsidP="00B1746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04807968" w14:textId="77777777" w:rsidTr="00852B94">
        <w:trPr>
          <w:cantSplit/>
        </w:trPr>
        <w:tc>
          <w:tcPr>
            <w:tcW w:w="1276" w:type="dxa"/>
            <w:tcBorders>
              <w:top w:val="nil"/>
              <w:bottom w:val="nil"/>
            </w:tcBorders>
          </w:tcPr>
          <w:p w14:paraId="75EFA6DE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1 ZT</w:t>
            </w:r>
          </w:p>
        </w:tc>
        <w:tc>
          <w:tcPr>
            <w:tcW w:w="2328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5E17DA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echte ZT met stop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369E0B7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(A)VB3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682ABCF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A(V)B3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4AA0C07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Circulair</w:t>
            </w:r>
          </w:p>
        </w:tc>
        <w:tc>
          <w:tcPr>
            <w:tcW w:w="706" w:type="dxa"/>
          </w:tcPr>
          <w:p w14:paraId="1404D340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18290A4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797D13D2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4E6E560D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79E806D0" w14:textId="0542A5EE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555A4E73" w14:textId="58D1D76F" w:rsidR="005C2309" w:rsidRPr="00447899" w:rsidRDefault="00DC5F2C" w:rsidP="00DC5F2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</w:tr>
      <w:tr w:rsidR="005C2309" w:rsidRPr="00447899" w14:paraId="2E69ADA4" w14:textId="77777777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4FBE4646" w14:textId="791200EE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="00DE2D9C"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519ACDCF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(A)B73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3AD66AFF" w14:textId="77777777"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AB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4ED38896" w14:textId="77777777" w:rsidR="005C2309" w:rsidRPr="00447899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  <w:r w:rsidRPr="00447899">
              <w:rPr>
                <w:rFonts w:ascii="Arial" w:hAnsi="Arial" w:cs="Arial"/>
                <w:sz w:val="18"/>
                <w:szCs w:val="18"/>
              </w:rPr>
              <w:t>Aantal pariteit</w:t>
            </w:r>
          </w:p>
        </w:tc>
        <w:tc>
          <w:tcPr>
            <w:tcW w:w="706" w:type="dxa"/>
          </w:tcPr>
          <w:p w14:paraId="242BB511" w14:textId="77777777" w:rsidR="005C2309" w:rsidRPr="00447899" w:rsidRDefault="0001198B" w:rsidP="00E0004A">
            <w:pPr>
              <w:jc w:val="center"/>
              <w:rPr>
                <w:rFonts w:ascii="Arial" w:hAnsi="Arial" w:cs="Arial"/>
                <w:sz w:val="17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96" w:type="dxa"/>
            <w:gridSpan w:val="2"/>
          </w:tcPr>
          <w:p w14:paraId="3BCE0719" w14:textId="77777777" w:rsidR="005C2309" w:rsidRPr="00447899" w:rsidRDefault="0001198B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50" w:type="dxa"/>
          </w:tcPr>
          <w:p w14:paraId="69F30D37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2C4EED98" w14:textId="77777777" w:rsidR="005C2309" w:rsidRPr="00447899" w:rsidRDefault="0001198B" w:rsidP="00E0004A">
            <w:pPr>
              <w:jc w:val="center"/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65" w:type="dxa"/>
          </w:tcPr>
          <w:p w14:paraId="6AFDA84C" w14:textId="68E43E73" w:rsidR="005C2309" w:rsidRPr="00447899" w:rsidRDefault="00DC5F2C" w:rsidP="00E000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848" w:type="dxa"/>
          </w:tcPr>
          <w:p w14:paraId="202E61C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6ABAF780" w14:textId="77777777" w:rsidTr="00902139">
        <w:trPr>
          <w:cantSplit/>
        </w:trPr>
        <w:tc>
          <w:tcPr>
            <w:tcW w:w="2052" w:type="dxa"/>
            <w:gridSpan w:val="3"/>
            <w:tcBorders>
              <w:top w:val="nil"/>
              <w:bottom w:val="nil"/>
            </w:tcBorders>
          </w:tcPr>
          <w:p w14:paraId="273735B6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1 ZT herop.</w:t>
            </w:r>
          </w:p>
        </w:tc>
        <w:tc>
          <w:tcPr>
            <w:tcW w:w="1552" w:type="dxa"/>
            <w:tcBorders>
              <w:top w:val="nil"/>
              <w:bottom w:val="nil"/>
              <w:right w:val="double" w:sz="4" w:space="0" w:color="auto"/>
            </w:tcBorders>
          </w:tcPr>
          <w:p w14:paraId="0C144563" w14:textId="77777777" w:rsidR="005C2309" w:rsidRPr="00447899" w:rsidRDefault="00BE03A2" w:rsidP="00FF28B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Vanaf </w:t>
            </w:r>
            <w:r w:rsidR="00AD344F" w:rsidRPr="00447899">
              <w:rPr>
                <w:rFonts w:ascii="Arial" w:hAnsi="Arial" w:cs="Arial"/>
                <w:sz w:val="18"/>
              </w:rPr>
              <w:t>9-</w:t>
            </w:r>
            <w:r w:rsidR="005C2309" w:rsidRPr="00447899">
              <w:rPr>
                <w:rFonts w:ascii="Arial" w:hAnsi="Arial" w:cs="Arial"/>
                <w:sz w:val="18"/>
              </w:rPr>
              <w:t>1</w:t>
            </w:r>
            <w:r w:rsidR="00FF28BF">
              <w:rPr>
                <w:rFonts w:ascii="Arial" w:hAnsi="Arial" w:cs="Arial"/>
                <w:sz w:val="18"/>
              </w:rPr>
              <w:t>1</w:t>
            </w:r>
            <w:r w:rsidR="005C2309" w:rsidRPr="00447899">
              <w:rPr>
                <w:rFonts w:ascii="Arial" w:hAnsi="Arial" w:cs="Arial"/>
                <w:sz w:val="18"/>
              </w:rPr>
              <w:t xml:space="preserve"> HP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00B6984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77FC567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268E3DC5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Paar - onpaar</w:t>
            </w:r>
          </w:p>
        </w:tc>
        <w:tc>
          <w:tcPr>
            <w:tcW w:w="706" w:type="dxa"/>
          </w:tcPr>
          <w:p w14:paraId="39E47D77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0DAE2257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6C680A7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6E676806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100EAFE2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1E7E34C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73E5C2FC" w14:textId="77777777" w:rsidTr="00902139">
        <w:trPr>
          <w:cantSplit/>
        </w:trPr>
        <w:tc>
          <w:tcPr>
            <w:tcW w:w="360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1B5E17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59973E4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(H)V73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1A3D6F3B" w14:textId="77777777"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HV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250" w:type="dxa"/>
            <w:tcBorders>
              <w:left w:val="double" w:sz="4" w:space="0" w:color="auto"/>
            </w:tcBorders>
          </w:tcPr>
          <w:p w14:paraId="41E0F5D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Revan</w:t>
            </w:r>
          </w:p>
        </w:tc>
        <w:tc>
          <w:tcPr>
            <w:tcW w:w="706" w:type="dxa"/>
          </w:tcPr>
          <w:p w14:paraId="6E42FC0F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</w:tcPr>
          <w:p w14:paraId="1ACCC0F0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</w:tcPr>
          <w:p w14:paraId="3C1289D5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</w:tcPr>
          <w:p w14:paraId="2E3E97A2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</w:tcPr>
          <w:p w14:paraId="324BE0DE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</w:tcPr>
          <w:p w14:paraId="23FE754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6966D6B6" w14:textId="77777777" w:rsidTr="00852B94">
        <w:trPr>
          <w:cantSplit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764577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kleur</w:t>
            </w:r>
          </w:p>
        </w:tc>
        <w:tc>
          <w:tcPr>
            <w:tcW w:w="2328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453D340" w14:textId="77777777" w:rsidR="005C2309" w:rsidRPr="00447899" w:rsidRDefault="00852B94" w:rsidP="000220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7-15 HP en 5-krt, kan 4krt Maj zijn na opening min</w:t>
            </w: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DC231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(H)VB3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E3B890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(H)VB3</w:t>
            </w:r>
          </w:p>
        </w:tc>
        <w:tc>
          <w:tcPr>
            <w:tcW w:w="1250" w:type="dxa"/>
            <w:vMerge w:val="restart"/>
            <w:tcBorders>
              <w:left w:val="double" w:sz="4" w:space="0" w:color="auto"/>
            </w:tcBorders>
          </w:tcPr>
          <w:p w14:paraId="2D043FF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Lavinthal</w:t>
            </w:r>
          </w:p>
        </w:tc>
        <w:tc>
          <w:tcPr>
            <w:tcW w:w="706" w:type="dxa"/>
            <w:vMerge w:val="restart"/>
          </w:tcPr>
          <w:p w14:paraId="171599BB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vMerge w:val="restart"/>
          </w:tcPr>
          <w:p w14:paraId="32B74F9C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vMerge w:val="restart"/>
          </w:tcPr>
          <w:p w14:paraId="3D75E1BF" w14:textId="77777777" w:rsidR="005C2309" w:rsidRPr="00447899" w:rsidRDefault="00A17687" w:rsidP="00E0004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672" w:type="dxa"/>
            <w:vMerge w:val="restart"/>
          </w:tcPr>
          <w:p w14:paraId="6E624090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Merge w:val="restart"/>
          </w:tcPr>
          <w:p w14:paraId="4A53CEE5" w14:textId="77777777" w:rsidR="005C2309" w:rsidRPr="00447899" w:rsidRDefault="005C2309" w:rsidP="00E0004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vMerge w:val="restart"/>
          </w:tcPr>
          <w:p w14:paraId="0C350754" w14:textId="1997A3A9" w:rsidR="005C2309" w:rsidRPr="00447899" w:rsidRDefault="005C2309" w:rsidP="00BE03A2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0DF66380" w14:textId="77777777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4802F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sz w:val="18"/>
              </w:rPr>
              <w:t xml:space="preserve"> of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cue-bid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4AA6D1C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7CCB093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(H)VT93</w:t>
            </w:r>
          </w:p>
        </w:tc>
        <w:tc>
          <w:tcPr>
            <w:tcW w:w="125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142DBD8E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39CDAF27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vMerge/>
            <w:tcBorders>
              <w:bottom w:val="single" w:sz="4" w:space="0" w:color="auto"/>
            </w:tcBorders>
          </w:tcPr>
          <w:p w14:paraId="22C5385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30F6542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</w:tcPr>
          <w:p w14:paraId="00AC4DED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6D36325F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53375CF7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362EA414" w14:textId="77777777" w:rsidTr="00902139">
        <w:trPr>
          <w:cantSplit/>
        </w:trPr>
        <w:tc>
          <w:tcPr>
            <w:tcW w:w="2052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53CAF7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Volgbod kleur herop.</w:t>
            </w:r>
          </w:p>
        </w:tc>
        <w:tc>
          <w:tcPr>
            <w:tcW w:w="1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9E38AD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5-12 HP (evt.4k)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75F1219B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3EA3329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(H)VT3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</w:tcBorders>
          </w:tcPr>
          <w:p w14:paraId="15D7B6E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Andere</w:t>
            </w:r>
          </w:p>
        </w:tc>
        <w:tc>
          <w:tcPr>
            <w:tcW w:w="706" w:type="dxa"/>
            <w:tcBorders>
              <w:bottom w:val="double" w:sz="4" w:space="0" w:color="auto"/>
            </w:tcBorders>
          </w:tcPr>
          <w:p w14:paraId="0F8F6CD2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" w:type="dxa"/>
            <w:gridSpan w:val="2"/>
            <w:tcBorders>
              <w:bottom w:val="double" w:sz="4" w:space="0" w:color="auto"/>
            </w:tcBorders>
          </w:tcPr>
          <w:p w14:paraId="0C4E65A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69F1F7F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72" w:type="dxa"/>
            <w:tcBorders>
              <w:bottom w:val="double" w:sz="4" w:space="0" w:color="auto"/>
            </w:tcBorders>
          </w:tcPr>
          <w:p w14:paraId="118824D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5" w:type="dxa"/>
            <w:tcBorders>
              <w:bottom w:val="double" w:sz="4" w:space="0" w:color="auto"/>
            </w:tcBorders>
          </w:tcPr>
          <w:p w14:paraId="2EF99CC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14:paraId="38FF5362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440D2A35" w14:textId="77777777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659661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1EAD42A4" w14:textId="77777777"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HB</w:t>
            </w:r>
            <w:r w:rsidR="003543AD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543AD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77E24459" w14:textId="77777777" w:rsidR="005C2309" w:rsidRPr="00447899" w:rsidRDefault="005C2309" w:rsidP="00FF28B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HB</w:t>
            </w:r>
            <w:r w:rsidR="00FF28BF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FF28BF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487" w:type="dxa"/>
            <w:gridSpan w:val="8"/>
            <w:tcBorders>
              <w:left w:val="double" w:sz="4" w:space="0" w:color="auto"/>
              <w:bottom w:val="nil"/>
            </w:tcBorders>
          </w:tcPr>
          <w:p w14:paraId="3E65021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W</w:t>
            </w:r>
            <w:r w:rsidRPr="00447899">
              <w:rPr>
                <w:rFonts w:ascii="Arial" w:hAnsi="Arial" w:cs="Arial"/>
                <w:caps/>
                <w:sz w:val="18"/>
              </w:rPr>
              <w:t>ijzigingen</w:t>
            </w:r>
            <w:r w:rsidRPr="00447899">
              <w:rPr>
                <w:rFonts w:ascii="Arial" w:hAnsi="Arial" w:cs="Arial"/>
                <w:sz w:val="18"/>
              </w:rPr>
              <w:t xml:space="preserve"> die het biedsysteem ondergaat na tussenbiedingen</w:t>
            </w:r>
          </w:p>
        </w:tc>
      </w:tr>
      <w:tr w:rsidR="00852B94" w:rsidRPr="00447899" w14:paraId="31F049DB" w14:textId="77777777" w:rsidTr="00E35BB1">
        <w:trPr>
          <w:cantSplit/>
        </w:trPr>
        <w:tc>
          <w:tcPr>
            <w:tcW w:w="360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8F989" w14:textId="32BBE013" w:rsidR="00852B94" w:rsidRPr="00447899" w:rsidRDefault="00852B94" w:rsidP="00852B94">
            <w:pPr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  <w:r w:rsidRPr="00447899">
              <w:rPr>
                <w:rFonts w:ascii="Arial" w:hAnsi="Arial" w:cs="Arial"/>
                <w:sz w:val="18"/>
              </w:rPr>
              <w:t>–5 conventies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 w:rsidR="00F75028">
              <w:rPr>
                <w:rFonts w:ascii="Arial" w:hAnsi="Arial" w:cs="Arial"/>
                <w:color w:val="FF0000"/>
                <w:sz w:val="18"/>
              </w:rPr>
              <w:t xml:space="preserve">Unusual NT, </w:t>
            </w:r>
            <w:r w:rsidR="00A750D0">
              <w:rPr>
                <w:rFonts w:ascii="Arial" w:hAnsi="Arial" w:cs="Arial"/>
                <w:color w:val="FF0000"/>
                <w:sz w:val="18"/>
              </w:rPr>
              <w:t>Michaels Cuebid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0129E526" w14:textId="77777777"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H(B)T3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3F489741" w14:textId="77777777"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H(B)T3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5EDF7825" w14:textId="77777777"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Na info-dubbel</w:t>
            </w:r>
          </w:p>
        </w:tc>
        <w:tc>
          <w:tcPr>
            <w:tcW w:w="2942" w:type="dxa"/>
            <w:gridSpan w:val="5"/>
            <w:tcBorders>
              <w:left w:val="nil"/>
            </w:tcBorders>
          </w:tcPr>
          <w:p w14:paraId="3E111F73" w14:textId="77777777" w:rsidR="00852B94" w:rsidRPr="00447899" w:rsidRDefault="00852B94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14:paraId="0F6FF0FE" w14:textId="77777777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4E308C" w14:textId="70F0B373" w:rsidR="005C2309" w:rsidRPr="00447899" w:rsidRDefault="005C2309" w:rsidP="003543AD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Antwoorden:</w:t>
            </w:r>
            <w:r w:rsidR="00CC399D">
              <w:rPr>
                <w:rFonts w:ascii="Arial" w:hAnsi="Arial" w:cs="Arial"/>
                <w:sz w:val="18"/>
              </w:rPr>
              <w:t xml:space="preserve"> </w:t>
            </w:r>
            <w:r w:rsidR="00A750D0"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54A94A7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H(T)98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7D9AAEBD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H(T)98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22E7E00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Herdubbel antwoorder</w:t>
            </w:r>
          </w:p>
        </w:tc>
        <w:tc>
          <w:tcPr>
            <w:tcW w:w="2942" w:type="dxa"/>
            <w:gridSpan w:val="5"/>
            <w:tcBorders>
              <w:left w:val="nil"/>
            </w:tcBorders>
          </w:tcPr>
          <w:p w14:paraId="3CA48AD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14:paraId="6D973B1E" w14:textId="77777777" w:rsidTr="00902139">
        <w:trPr>
          <w:cantSplit/>
        </w:trPr>
        <w:tc>
          <w:tcPr>
            <w:tcW w:w="2052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547CF64C" w14:textId="77777777" w:rsidR="005C2309" w:rsidRPr="00447899" w:rsidRDefault="005C2309" w:rsidP="00A17687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Tegen sterke kunst matige openingen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9019A06" w14:textId="77777777" w:rsidR="005C2309" w:rsidRPr="00447899" w:rsidRDefault="005C2309" w:rsidP="000220DC">
            <w:pPr>
              <w:rPr>
                <w:rFonts w:ascii="Arial" w:hAnsi="Arial" w:cs="Arial"/>
                <w:color w:val="006600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  <w:r w:rsidRPr="00447899">
              <w:rPr>
                <w:rFonts w:ascii="Arial" w:hAnsi="Arial" w:cs="Arial"/>
                <w:color w:val="006600"/>
                <w:sz w:val="18"/>
              </w:rPr>
              <w:br/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2D7EBEE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H875(3)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726EA53E" w14:textId="77777777" w:rsidR="005C2309" w:rsidRPr="00447899" w:rsidRDefault="005C2309" w:rsidP="00763A0F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H875</w:t>
            </w:r>
            <w:r w:rsidR="00763A0F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3</w:t>
            </w:r>
            <w:r w:rsidR="00763A0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C628FF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Herdubbel opener</w:t>
            </w:r>
          </w:p>
        </w:tc>
        <w:tc>
          <w:tcPr>
            <w:tcW w:w="2942" w:type="dxa"/>
            <w:gridSpan w:val="5"/>
            <w:tcBorders>
              <w:left w:val="nil"/>
              <w:bottom w:val="nil"/>
            </w:tcBorders>
          </w:tcPr>
          <w:p w14:paraId="621F80A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14:paraId="0841D23E" w14:textId="77777777" w:rsidTr="00902139">
        <w:trPr>
          <w:cantSplit/>
        </w:trPr>
        <w:tc>
          <w:tcPr>
            <w:tcW w:w="2052" w:type="dxa"/>
            <w:gridSpan w:val="3"/>
            <w:vMerge/>
            <w:tcBorders>
              <w:top w:val="double" w:sz="4" w:space="0" w:color="auto"/>
              <w:bottom w:val="single" w:sz="4" w:space="0" w:color="auto"/>
            </w:tcBorders>
          </w:tcPr>
          <w:p w14:paraId="5DC3CD6E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2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CE594" w14:textId="77777777"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72F038D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04C1039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</w:t>
            </w:r>
          </w:p>
        </w:tc>
        <w:tc>
          <w:tcPr>
            <w:tcW w:w="254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B3AB5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Antwoorden opening 1 ZT</w:t>
            </w:r>
          </w:p>
        </w:tc>
        <w:tc>
          <w:tcPr>
            <w:tcW w:w="2942" w:type="dxa"/>
            <w:gridSpan w:val="5"/>
            <w:tcBorders>
              <w:left w:val="nil"/>
              <w:bottom w:val="double" w:sz="4" w:space="0" w:color="auto"/>
            </w:tcBorders>
          </w:tcPr>
          <w:p w14:paraId="36C03F1B" w14:textId="77777777" w:rsidR="005C2309" w:rsidRPr="00447899" w:rsidRDefault="00885087" w:rsidP="000220D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</w:tr>
      <w:tr w:rsidR="005C2309" w:rsidRPr="00447899" w14:paraId="0B9212B6" w14:textId="77777777" w:rsidTr="00902139">
        <w:trPr>
          <w:cantSplit/>
        </w:trPr>
        <w:tc>
          <w:tcPr>
            <w:tcW w:w="3604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2B496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77AC973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3331F0C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VB(3)</w:t>
            </w:r>
          </w:p>
        </w:tc>
        <w:tc>
          <w:tcPr>
            <w:tcW w:w="5487" w:type="dxa"/>
            <w:gridSpan w:val="8"/>
            <w:tcBorders>
              <w:top w:val="nil"/>
              <w:left w:val="double" w:sz="4" w:space="0" w:color="auto"/>
              <w:bottom w:val="nil"/>
            </w:tcBorders>
          </w:tcPr>
          <w:p w14:paraId="1DEF9775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SLEM CONVENTIES</w:t>
            </w:r>
          </w:p>
        </w:tc>
      </w:tr>
      <w:tr w:rsidR="005C2309" w:rsidRPr="00B2093B" w14:paraId="5C060461" w14:textId="77777777" w:rsidTr="00902139">
        <w:trPr>
          <w:cantSplit/>
          <w:trHeight w:val="207"/>
        </w:trPr>
        <w:tc>
          <w:tcPr>
            <w:tcW w:w="2052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DE4943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Tegen preventieve openingen</w:t>
            </w:r>
          </w:p>
        </w:tc>
        <w:tc>
          <w:tcPr>
            <w:tcW w:w="155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517532E" w14:textId="77777777" w:rsidR="00DF6E22" w:rsidRPr="00447899" w:rsidRDefault="00F95A44" w:rsidP="00F95A44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color w:val="006600"/>
                <w:sz w:val="18"/>
              </w:rPr>
              <w:t>n</w:t>
            </w:r>
            <w:r w:rsidR="005C2309" w:rsidRPr="00447899">
              <w:rPr>
                <w:rFonts w:ascii="Arial" w:hAnsi="Arial" w:cs="Arial"/>
                <w:color w:val="006600"/>
                <w:sz w:val="18"/>
              </w:rPr>
              <w:t>atuurlij</w:t>
            </w:r>
            <w:r w:rsidRPr="00447899">
              <w:rPr>
                <w:rFonts w:ascii="Arial" w:hAnsi="Arial" w:cs="Arial"/>
                <w:color w:val="006600"/>
                <w:sz w:val="18"/>
              </w:rPr>
              <w:t>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2ADEEAF2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44E81A95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(V)BT</w:t>
            </w:r>
          </w:p>
        </w:tc>
        <w:tc>
          <w:tcPr>
            <w:tcW w:w="5487" w:type="dxa"/>
            <w:gridSpan w:val="8"/>
            <w:vMerge w:val="restart"/>
            <w:tcBorders>
              <w:left w:val="double" w:sz="4" w:space="0" w:color="auto"/>
            </w:tcBorders>
          </w:tcPr>
          <w:p w14:paraId="1750A9B6" w14:textId="77777777" w:rsidR="005C2309" w:rsidRPr="0001198B" w:rsidRDefault="005C2309" w:rsidP="000220DC">
            <w:pPr>
              <w:rPr>
                <w:rFonts w:ascii="Arial" w:hAnsi="Arial" w:cs="Arial"/>
                <w:color w:val="006600"/>
                <w:sz w:val="18"/>
                <w:lang w:val="en-GB"/>
              </w:rPr>
            </w:pPr>
            <w:r w:rsidRPr="0001198B">
              <w:rPr>
                <w:rFonts w:ascii="Arial" w:hAnsi="Arial" w:cs="Arial"/>
                <w:color w:val="006600"/>
                <w:sz w:val="18"/>
                <w:lang w:val="en-GB"/>
              </w:rPr>
              <w:t xml:space="preserve">Azenvraag : 4 ZT </w:t>
            </w:r>
            <w:r w:rsidR="00626786" w:rsidRPr="0001198B">
              <w:rPr>
                <w:rFonts w:ascii="Arial" w:hAnsi="Arial" w:cs="Arial"/>
                <w:color w:val="006600"/>
                <w:sz w:val="18"/>
                <w:lang w:val="en-GB"/>
              </w:rPr>
              <w:t>(</w:t>
            </w:r>
            <w:r w:rsidR="00B1746D" w:rsidRPr="0001198B">
              <w:rPr>
                <w:rFonts w:ascii="Arial" w:hAnsi="Arial" w:cs="Arial"/>
                <w:color w:val="006600"/>
                <w:sz w:val="18"/>
                <w:lang w:val="en-GB"/>
              </w:rPr>
              <w:t>0 of 3 A; 1 of 4A; 2 A en 0 of 3 H; 2A en 1 of 4 H;</w:t>
            </w:r>
            <w:r w:rsidR="006324E7" w:rsidRPr="0001198B">
              <w:rPr>
                <w:rFonts w:ascii="Arial" w:hAnsi="Arial" w:cs="Arial"/>
                <w:color w:val="006600"/>
                <w:sz w:val="18"/>
                <w:lang w:val="en-GB"/>
              </w:rPr>
              <w:t xml:space="preserve"> </w:t>
            </w:r>
            <w:r w:rsidR="00B1746D" w:rsidRPr="0001198B">
              <w:rPr>
                <w:rFonts w:ascii="Arial" w:hAnsi="Arial" w:cs="Arial"/>
                <w:color w:val="006600"/>
                <w:sz w:val="18"/>
                <w:lang w:val="en-GB"/>
              </w:rPr>
              <w:t>2A en 2 H</w:t>
            </w:r>
            <w:r w:rsidR="0038663D">
              <w:rPr>
                <w:rFonts w:ascii="Arial" w:hAnsi="Arial" w:cs="Arial"/>
                <w:color w:val="006600"/>
                <w:sz w:val="18"/>
                <w:lang w:val="en-GB"/>
              </w:rPr>
              <w:t>)</w:t>
            </w:r>
          </w:p>
          <w:p w14:paraId="0C8B6DF5" w14:textId="77777777" w:rsidR="005C2309" w:rsidRPr="0001198B" w:rsidRDefault="005C2309" w:rsidP="000220DC">
            <w:pPr>
              <w:rPr>
                <w:rFonts w:ascii="Arial" w:hAnsi="Arial" w:cs="Arial"/>
                <w:color w:val="006600"/>
                <w:sz w:val="18"/>
                <w:lang w:val="en-GB"/>
              </w:rPr>
            </w:pPr>
          </w:p>
        </w:tc>
      </w:tr>
      <w:tr w:rsidR="005C2309" w:rsidRPr="00447899" w14:paraId="2669A151" w14:textId="77777777" w:rsidTr="00902139">
        <w:trPr>
          <w:cantSplit/>
          <w:trHeight w:val="207"/>
        </w:trPr>
        <w:tc>
          <w:tcPr>
            <w:tcW w:w="2052" w:type="dxa"/>
            <w:gridSpan w:val="3"/>
            <w:vMerge/>
            <w:tcBorders>
              <w:top w:val="double" w:sz="4" w:space="0" w:color="auto"/>
              <w:right w:val="single" w:sz="4" w:space="0" w:color="auto"/>
            </w:tcBorders>
          </w:tcPr>
          <w:p w14:paraId="6DE2D5CD" w14:textId="77777777" w:rsidR="005C2309" w:rsidRPr="0001198B" w:rsidRDefault="005C2309" w:rsidP="000220DC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552" w:type="dxa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32310E23" w14:textId="77777777" w:rsidR="005C2309" w:rsidRPr="0001198B" w:rsidRDefault="005C2309" w:rsidP="000220DC">
            <w:pPr>
              <w:rPr>
                <w:rFonts w:ascii="Arial" w:hAnsi="Arial" w:cs="Arial"/>
                <w:color w:val="00FF00"/>
                <w:sz w:val="18"/>
                <w:lang w:val="en-GB"/>
              </w:rPr>
            </w:pP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1EF82783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V(T)93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31109B6A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V(T)93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</w:tcBorders>
          </w:tcPr>
          <w:p w14:paraId="65270EA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3EA97AE2" w14:textId="77777777" w:rsidTr="00902139">
        <w:trPr>
          <w:cantSplit/>
        </w:trPr>
        <w:tc>
          <w:tcPr>
            <w:tcW w:w="3604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D5E5DF1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 xml:space="preserve">Antwoorden : </w:t>
            </w:r>
            <w:r w:rsidRPr="00447899">
              <w:rPr>
                <w:rFonts w:ascii="Arial" w:hAnsi="Arial" w:cs="Arial"/>
                <w:color w:val="006600"/>
                <w:sz w:val="18"/>
              </w:rPr>
              <w:t>natuurlijk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6846C542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V875(3)</w:t>
            </w:r>
          </w:p>
        </w:tc>
        <w:tc>
          <w:tcPr>
            <w:tcW w:w="868" w:type="dxa"/>
            <w:tcBorders>
              <w:top w:val="nil"/>
              <w:left w:val="nil"/>
              <w:right w:val="double" w:sz="4" w:space="0" w:color="auto"/>
            </w:tcBorders>
          </w:tcPr>
          <w:p w14:paraId="7E0A6597" w14:textId="77777777"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V875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3</w:t>
            </w:r>
            <w:r w:rsidR="003329DE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FE85248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  <w:tr w:rsidR="005C2309" w:rsidRPr="00447899" w14:paraId="5F9DB125" w14:textId="77777777" w:rsidTr="00902139">
        <w:trPr>
          <w:cantSplit/>
          <w:trHeight w:val="229"/>
        </w:trPr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6DC0B25" w14:textId="77777777" w:rsidR="005C2309" w:rsidRPr="0038663D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  <w:r w:rsidRPr="0038663D">
              <w:rPr>
                <w:rFonts w:ascii="Arial" w:hAnsi="Arial" w:cs="Arial"/>
                <w:sz w:val="18"/>
                <w:szCs w:val="18"/>
              </w:rPr>
              <w:t>Tegen 1ZT sterk</w:t>
            </w:r>
          </w:p>
          <w:p w14:paraId="42A43227" w14:textId="77777777" w:rsidR="0038663D" w:rsidRPr="0038663D" w:rsidRDefault="0038663D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24E659" w14:textId="77777777" w:rsidR="005C2309" w:rsidRPr="0038663D" w:rsidRDefault="005C2309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5B88E" w14:textId="77777777" w:rsidR="0038663D" w:rsidRPr="0038663D" w:rsidRDefault="0038663D" w:rsidP="000220D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A5D95A" w14:textId="77777777" w:rsidR="005C2309" w:rsidRPr="0038663D" w:rsidRDefault="005C2309" w:rsidP="00B97C7C">
            <w:pPr>
              <w:rPr>
                <w:rFonts w:ascii="Arial" w:hAnsi="Arial" w:cs="Arial"/>
                <w:sz w:val="18"/>
                <w:szCs w:val="18"/>
              </w:rPr>
            </w:pPr>
            <w:r w:rsidRPr="0038663D">
              <w:rPr>
                <w:rFonts w:ascii="Arial" w:hAnsi="Arial" w:cs="Arial"/>
                <w:sz w:val="18"/>
                <w:szCs w:val="18"/>
              </w:rPr>
              <w:t>Tegen 1ZT zwak</w:t>
            </w:r>
          </w:p>
        </w:tc>
        <w:tc>
          <w:tcPr>
            <w:tcW w:w="204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790539F" w14:textId="77777777" w:rsidR="00F95A44" w:rsidRPr="00C65E63" w:rsidRDefault="0038663D" w:rsidP="00B97C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t xml:space="preserve">2 </w:t>
            </w: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sym w:font="Symbol" w:char="F0A7"/>
            </w:r>
            <w:r w:rsidRPr="00C65E63">
              <w:rPr>
                <w:rFonts w:ascii="Arial" w:hAnsi="Arial" w:cs="Arial"/>
                <w:color w:val="FF0000"/>
                <w:sz w:val="18"/>
                <w:szCs w:val="18"/>
              </w:rPr>
              <w:t>: Belooft 5-4, 4-5 of 5-5 in beide hoge kleuren</w:t>
            </w:r>
          </w:p>
          <w:p w14:paraId="06E4D368" w14:textId="77777777" w:rsidR="0038663D" w:rsidRPr="0038663D" w:rsidRDefault="0038663D" w:rsidP="00B97C7C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</w:p>
          <w:p w14:paraId="138EEBB0" w14:textId="77777777" w:rsidR="0038663D" w:rsidRPr="0038663D" w:rsidRDefault="0038663D" w:rsidP="00B97C7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8663D">
              <w:rPr>
                <w:rFonts w:ascii="Arial" w:hAnsi="Arial" w:cs="Arial"/>
                <w:color w:val="006600"/>
                <w:sz w:val="18"/>
                <w:szCs w:val="18"/>
              </w:rPr>
              <w:t>Dubbel = opening</w:t>
            </w:r>
          </w:p>
        </w:tc>
        <w:tc>
          <w:tcPr>
            <w:tcW w:w="848" w:type="dxa"/>
            <w:tcBorders>
              <w:left w:val="double" w:sz="4" w:space="0" w:color="auto"/>
              <w:right w:val="single" w:sz="4" w:space="0" w:color="auto"/>
            </w:tcBorders>
          </w:tcPr>
          <w:p w14:paraId="6CF48D89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</w:t>
            </w:r>
          </w:p>
        </w:tc>
        <w:tc>
          <w:tcPr>
            <w:tcW w:w="868" w:type="dxa"/>
            <w:tcBorders>
              <w:left w:val="nil"/>
              <w:right w:val="double" w:sz="4" w:space="0" w:color="auto"/>
            </w:tcBorders>
          </w:tcPr>
          <w:p w14:paraId="7CE6AF5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</w:t>
            </w:r>
          </w:p>
        </w:tc>
        <w:tc>
          <w:tcPr>
            <w:tcW w:w="5487" w:type="dxa"/>
            <w:gridSpan w:val="8"/>
            <w:tcBorders>
              <w:top w:val="nil"/>
              <w:left w:val="double" w:sz="4" w:space="0" w:color="auto"/>
              <w:bottom w:val="nil"/>
            </w:tcBorders>
          </w:tcPr>
          <w:p w14:paraId="38E26085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OPMERKINGEN die nergens passen</w:t>
            </w:r>
          </w:p>
        </w:tc>
      </w:tr>
      <w:tr w:rsidR="005C2309" w:rsidRPr="00447899" w14:paraId="08B10943" w14:textId="77777777" w:rsidTr="00902139">
        <w:trPr>
          <w:cantSplit/>
        </w:trPr>
        <w:tc>
          <w:tcPr>
            <w:tcW w:w="1560" w:type="dxa"/>
            <w:gridSpan w:val="2"/>
            <w:vMerge/>
            <w:tcBorders>
              <w:top w:val="double" w:sz="4" w:space="0" w:color="auto"/>
            </w:tcBorders>
          </w:tcPr>
          <w:p w14:paraId="3FA1C8AF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</w:tcPr>
          <w:p w14:paraId="3C9CBF29" w14:textId="77777777" w:rsidR="005C2309" w:rsidRPr="00447899" w:rsidRDefault="005C2309" w:rsidP="000220DC">
            <w:pPr>
              <w:rPr>
                <w:rFonts w:ascii="Arial" w:hAnsi="Arial" w:cs="Arial"/>
                <w:color w:val="00FF00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5E5CB6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(B)T98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317A3A3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(B)T98</w:t>
            </w:r>
          </w:p>
        </w:tc>
        <w:tc>
          <w:tcPr>
            <w:tcW w:w="5487" w:type="dxa"/>
            <w:gridSpan w:val="8"/>
            <w:vMerge w:val="restart"/>
            <w:tcBorders>
              <w:left w:val="double" w:sz="4" w:space="0" w:color="auto"/>
            </w:tcBorders>
          </w:tcPr>
          <w:p w14:paraId="0CED5ED0" w14:textId="77777777" w:rsidR="005C2309" w:rsidRPr="00630248" w:rsidRDefault="00F25650" w:rsidP="000220DC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630248">
              <w:rPr>
                <w:rFonts w:ascii="Arial" w:hAnsi="Arial" w:cs="Arial"/>
                <w:color w:val="006600"/>
                <w:sz w:val="18"/>
                <w:szCs w:val="18"/>
              </w:rPr>
              <w:t>U</w:t>
            </w:r>
            <w:r w:rsidR="005C2309" w:rsidRPr="00630248">
              <w:rPr>
                <w:rFonts w:ascii="Arial" w:hAnsi="Arial" w:cs="Arial"/>
                <w:color w:val="006600"/>
                <w:sz w:val="18"/>
                <w:szCs w:val="18"/>
              </w:rPr>
              <w:t>itkomstdubbel</w:t>
            </w:r>
          </w:p>
          <w:p w14:paraId="041C5F77" w14:textId="2E510666" w:rsidR="00A17687" w:rsidRPr="00630248" w:rsidRDefault="00A17687" w:rsidP="00F25650">
            <w:pPr>
              <w:rPr>
                <w:rFonts w:ascii="Arial" w:hAnsi="Arial" w:cs="Arial"/>
                <w:color w:val="006600"/>
                <w:sz w:val="18"/>
                <w:szCs w:val="18"/>
              </w:rPr>
            </w:pPr>
            <w:r w:rsidRPr="00630248">
              <w:rPr>
                <w:rFonts w:ascii="Arial" w:hAnsi="Arial" w:cs="Arial"/>
                <w:color w:val="FF0000"/>
                <w:sz w:val="18"/>
                <w:szCs w:val="18"/>
              </w:rPr>
              <w:t>Inverted Minors</w:t>
            </w:r>
            <w:r w:rsidR="003B61B9">
              <w:rPr>
                <w:rFonts w:ascii="Arial" w:hAnsi="Arial" w:cs="Arial"/>
                <w:color w:val="FF0000"/>
                <w:sz w:val="18"/>
                <w:szCs w:val="18"/>
              </w:rPr>
              <w:t>:</w:t>
            </w:r>
            <w:r w:rsidR="003347CF">
              <w:rPr>
                <w:rFonts w:ascii="Arial" w:hAnsi="Arial" w:cs="Arial"/>
                <w:color w:val="FF0000"/>
                <w:sz w:val="18"/>
                <w:szCs w:val="18"/>
              </w:rPr>
              <w:t xml:space="preserve"> 3</w:t>
            </w:r>
            <w:r w:rsidR="003347CF" w:rsidRPr="00C65E6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347CF" w:rsidRPr="00C65E63">
              <w:rPr>
                <w:rFonts w:ascii="Arial" w:hAnsi="Arial" w:cs="Arial"/>
                <w:color w:val="FF0000"/>
                <w:sz w:val="18"/>
                <w:szCs w:val="18"/>
              </w:rPr>
              <w:sym w:font="Symbol" w:char="F0A7"/>
            </w:r>
            <w:r w:rsidR="003347CF">
              <w:rPr>
                <w:rFonts w:ascii="Arial" w:hAnsi="Arial" w:cs="Arial"/>
                <w:color w:val="FF0000"/>
                <w:sz w:val="18"/>
                <w:szCs w:val="18"/>
              </w:rPr>
              <w:t>/</w:t>
            </w:r>
            <w:r w:rsidR="003347CF" w:rsidRPr="00447899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="003347CF">
              <w:rPr>
                <w:rFonts w:ascii="Arial" w:hAnsi="Arial" w:cs="Arial"/>
                <w:color w:val="FF0000"/>
                <w:sz w:val="20"/>
              </w:rPr>
              <w:t xml:space="preserve"> = 0 -6;</w:t>
            </w:r>
            <w:r w:rsidR="003B61B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A66FFB">
              <w:rPr>
                <w:rFonts w:ascii="Arial" w:hAnsi="Arial" w:cs="Arial"/>
                <w:color w:val="FF0000"/>
                <w:sz w:val="18"/>
                <w:szCs w:val="18"/>
              </w:rPr>
              <w:t>1 ZT</w:t>
            </w:r>
            <w:r w:rsidR="00F51DE0">
              <w:rPr>
                <w:rFonts w:ascii="Arial" w:hAnsi="Arial" w:cs="Arial"/>
                <w:color w:val="FF0000"/>
                <w:sz w:val="18"/>
                <w:szCs w:val="18"/>
              </w:rPr>
              <w:t xml:space="preserve"> = 7-9;</w:t>
            </w:r>
            <w:r w:rsidR="0054144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3B61B9" w:rsidRPr="00C65E63">
              <w:rPr>
                <w:rFonts w:ascii="Arial" w:hAnsi="Arial" w:cs="Arial"/>
                <w:color w:val="FF0000"/>
                <w:sz w:val="18"/>
                <w:szCs w:val="18"/>
              </w:rPr>
              <w:t xml:space="preserve">2 </w:t>
            </w:r>
            <w:r w:rsidR="003B61B9" w:rsidRPr="00C65E63">
              <w:rPr>
                <w:rFonts w:ascii="Arial" w:hAnsi="Arial" w:cs="Arial"/>
                <w:color w:val="FF0000"/>
                <w:sz w:val="18"/>
                <w:szCs w:val="18"/>
              </w:rPr>
              <w:sym w:font="Symbol" w:char="F0A7"/>
            </w:r>
            <w:r w:rsidR="003B61B9">
              <w:rPr>
                <w:rFonts w:ascii="Arial" w:hAnsi="Arial" w:cs="Arial"/>
                <w:color w:val="FF0000"/>
                <w:sz w:val="18"/>
                <w:szCs w:val="18"/>
              </w:rPr>
              <w:t>/</w:t>
            </w:r>
            <w:r w:rsidR="003B61B9" w:rsidRPr="00447899">
              <w:rPr>
                <w:rFonts w:ascii="Arial" w:hAnsi="Arial" w:cs="Arial"/>
                <w:color w:val="FF0000"/>
                <w:sz w:val="20"/>
              </w:rPr>
              <w:sym w:font="Symbol" w:char="F0A8"/>
            </w:r>
            <w:r w:rsidR="003B61B9">
              <w:rPr>
                <w:rFonts w:ascii="Arial" w:hAnsi="Arial" w:cs="Arial"/>
                <w:color w:val="FF0000"/>
                <w:sz w:val="20"/>
              </w:rPr>
              <w:t xml:space="preserve"> = 10+, </w:t>
            </w:r>
          </w:p>
          <w:p w14:paraId="4F86FD52" w14:textId="77777777" w:rsidR="00A17687" w:rsidRPr="00447899" w:rsidRDefault="00A17687" w:rsidP="00F25650">
            <w:pPr>
              <w:rPr>
                <w:rFonts w:ascii="Arial" w:hAnsi="Arial" w:cs="Arial"/>
                <w:color w:val="00FF00"/>
                <w:sz w:val="18"/>
              </w:rPr>
            </w:pPr>
          </w:p>
        </w:tc>
      </w:tr>
      <w:tr w:rsidR="005C2309" w:rsidRPr="00447899" w14:paraId="185F4D05" w14:textId="77777777" w:rsidTr="0038663D">
        <w:trPr>
          <w:cantSplit/>
          <w:trHeight w:val="627"/>
        </w:trPr>
        <w:tc>
          <w:tcPr>
            <w:tcW w:w="1560" w:type="dxa"/>
            <w:gridSpan w:val="2"/>
            <w:vMerge/>
            <w:tcBorders>
              <w:top w:val="double" w:sz="4" w:space="0" w:color="auto"/>
              <w:bottom w:val="single" w:sz="4" w:space="0" w:color="auto"/>
            </w:tcBorders>
          </w:tcPr>
          <w:p w14:paraId="0ABCF3FC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gridSpan w:val="2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E8B735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C9299F" w14:textId="77777777"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T8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329DE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868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474E8989" w14:textId="77777777" w:rsidR="005C2309" w:rsidRPr="00447899" w:rsidRDefault="005C2309" w:rsidP="003329DE">
            <w:pPr>
              <w:rPr>
                <w:rFonts w:ascii="Arial" w:hAnsi="Arial" w:cs="Arial"/>
                <w:sz w:val="18"/>
              </w:rPr>
            </w:pPr>
            <w:r w:rsidRPr="00447899">
              <w:rPr>
                <w:rFonts w:ascii="Arial" w:hAnsi="Arial" w:cs="Arial"/>
                <w:sz w:val="18"/>
              </w:rPr>
              <w:t>T8</w:t>
            </w:r>
            <w:r w:rsidR="003329DE">
              <w:rPr>
                <w:rFonts w:ascii="Arial" w:hAnsi="Arial" w:cs="Arial"/>
                <w:sz w:val="18"/>
              </w:rPr>
              <w:t>(</w:t>
            </w:r>
            <w:r w:rsidRPr="00447899">
              <w:rPr>
                <w:rFonts w:ascii="Arial" w:hAnsi="Arial" w:cs="Arial"/>
                <w:sz w:val="18"/>
              </w:rPr>
              <w:t>7</w:t>
            </w:r>
            <w:r w:rsidR="003329DE">
              <w:rPr>
                <w:rFonts w:ascii="Arial" w:hAnsi="Arial" w:cs="Arial"/>
                <w:sz w:val="18"/>
              </w:rPr>
              <w:t>)</w:t>
            </w:r>
            <w:r w:rsidRPr="00447899"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5487" w:type="dxa"/>
            <w:gridSpan w:val="8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2AFF1F44" w14:textId="77777777" w:rsidR="005C2309" w:rsidRPr="00447899" w:rsidRDefault="005C2309" w:rsidP="000220DC">
            <w:pPr>
              <w:rPr>
                <w:rFonts w:ascii="Arial" w:hAnsi="Arial" w:cs="Arial"/>
                <w:sz w:val="18"/>
              </w:rPr>
            </w:pPr>
          </w:p>
        </w:tc>
      </w:tr>
    </w:tbl>
    <w:p w14:paraId="1B1A8013" w14:textId="77777777" w:rsidR="005C2309" w:rsidRPr="00447899" w:rsidRDefault="005C2309" w:rsidP="00B92408">
      <w:pPr>
        <w:rPr>
          <w:rFonts w:ascii="Arial" w:hAnsi="Arial" w:cs="Arial"/>
        </w:rPr>
      </w:pPr>
    </w:p>
    <w:sectPr w:rsidR="005C2309" w:rsidRPr="00447899" w:rsidSect="00C65E63">
      <w:pgSz w:w="11906" w:h="16838"/>
      <w:pgMar w:top="794" w:right="567" w:bottom="794" w:left="567" w:header="709" w:footer="709" w:gutter="5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78DC" w14:textId="77777777" w:rsidR="00B21757" w:rsidRDefault="00B21757" w:rsidP="00A13BB6">
      <w:r>
        <w:separator/>
      </w:r>
    </w:p>
  </w:endnote>
  <w:endnote w:type="continuationSeparator" w:id="0">
    <w:p w14:paraId="7CF352BE" w14:textId="77777777" w:rsidR="00B21757" w:rsidRDefault="00B21757" w:rsidP="00A1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1439" w14:textId="77777777" w:rsidR="00B21757" w:rsidRDefault="00B21757" w:rsidP="00A13BB6">
      <w:r>
        <w:separator/>
      </w:r>
    </w:p>
  </w:footnote>
  <w:footnote w:type="continuationSeparator" w:id="0">
    <w:p w14:paraId="43E4B027" w14:textId="77777777" w:rsidR="00B21757" w:rsidRDefault="00B21757" w:rsidP="00A1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2D"/>
    <w:rsid w:val="0001198B"/>
    <w:rsid w:val="000220DC"/>
    <w:rsid w:val="000614C5"/>
    <w:rsid w:val="00076C08"/>
    <w:rsid w:val="000A63F8"/>
    <w:rsid w:val="000C071C"/>
    <w:rsid w:val="00113493"/>
    <w:rsid w:val="001354D9"/>
    <w:rsid w:val="00173011"/>
    <w:rsid w:val="00187461"/>
    <w:rsid w:val="001E2D20"/>
    <w:rsid w:val="00206AF4"/>
    <w:rsid w:val="00224C9D"/>
    <w:rsid w:val="0023441C"/>
    <w:rsid w:val="0025068A"/>
    <w:rsid w:val="002644C9"/>
    <w:rsid w:val="00283032"/>
    <w:rsid w:val="00293F35"/>
    <w:rsid w:val="002946EB"/>
    <w:rsid w:val="003009E2"/>
    <w:rsid w:val="00300DD2"/>
    <w:rsid w:val="00307FA6"/>
    <w:rsid w:val="003329DE"/>
    <w:rsid w:val="003347CF"/>
    <w:rsid w:val="003543AD"/>
    <w:rsid w:val="0035776D"/>
    <w:rsid w:val="00371D81"/>
    <w:rsid w:val="0038663D"/>
    <w:rsid w:val="00395A35"/>
    <w:rsid w:val="003B61B9"/>
    <w:rsid w:val="003C0517"/>
    <w:rsid w:val="003C109A"/>
    <w:rsid w:val="003D4F91"/>
    <w:rsid w:val="003E011A"/>
    <w:rsid w:val="003E2E98"/>
    <w:rsid w:val="00421894"/>
    <w:rsid w:val="004351C2"/>
    <w:rsid w:val="0044362D"/>
    <w:rsid w:val="00447899"/>
    <w:rsid w:val="00453FAA"/>
    <w:rsid w:val="00464C7C"/>
    <w:rsid w:val="004A3136"/>
    <w:rsid w:val="004E149A"/>
    <w:rsid w:val="004F461C"/>
    <w:rsid w:val="0051592C"/>
    <w:rsid w:val="005210D6"/>
    <w:rsid w:val="00526067"/>
    <w:rsid w:val="00537CA1"/>
    <w:rsid w:val="00541444"/>
    <w:rsid w:val="00553136"/>
    <w:rsid w:val="005B31EE"/>
    <w:rsid w:val="005C2309"/>
    <w:rsid w:val="005C3FB8"/>
    <w:rsid w:val="005C75DA"/>
    <w:rsid w:val="005D098B"/>
    <w:rsid w:val="005E0F44"/>
    <w:rsid w:val="005E1E69"/>
    <w:rsid w:val="005F3A7A"/>
    <w:rsid w:val="0062017D"/>
    <w:rsid w:val="00626786"/>
    <w:rsid w:val="00630248"/>
    <w:rsid w:val="006324E7"/>
    <w:rsid w:val="00651B85"/>
    <w:rsid w:val="006B44FC"/>
    <w:rsid w:val="006B499D"/>
    <w:rsid w:val="00721A27"/>
    <w:rsid w:val="00763A0F"/>
    <w:rsid w:val="00763C6B"/>
    <w:rsid w:val="00765D6C"/>
    <w:rsid w:val="0078341E"/>
    <w:rsid w:val="00795BA4"/>
    <w:rsid w:val="00796596"/>
    <w:rsid w:val="007A3368"/>
    <w:rsid w:val="007B10C3"/>
    <w:rsid w:val="007D7C1D"/>
    <w:rsid w:val="008220A8"/>
    <w:rsid w:val="00845E59"/>
    <w:rsid w:val="00852B94"/>
    <w:rsid w:val="00885087"/>
    <w:rsid w:val="00896BF1"/>
    <w:rsid w:val="008B5057"/>
    <w:rsid w:val="008F7F0B"/>
    <w:rsid w:val="00902139"/>
    <w:rsid w:val="00912428"/>
    <w:rsid w:val="00933A08"/>
    <w:rsid w:val="009353A0"/>
    <w:rsid w:val="00A13BB6"/>
    <w:rsid w:val="00A17687"/>
    <w:rsid w:val="00A21C5C"/>
    <w:rsid w:val="00A662C6"/>
    <w:rsid w:val="00A66FFB"/>
    <w:rsid w:val="00A750D0"/>
    <w:rsid w:val="00AD344F"/>
    <w:rsid w:val="00B01BC0"/>
    <w:rsid w:val="00B1746D"/>
    <w:rsid w:val="00B2093B"/>
    <w:rsid w:val="00B21757"/>
    <w:rsid w:val="00B476AE"/>
    <w:rsid w:val="00B92408"/>
    <w:rsid w:val="00B97C7C"/>
    <w:rsid w:val="00BA38ED"/>
    <w:rsid w:val="00BE03A2"/>
    <w:rsid w:val="00C1109E"/>
    <w:rsid w:val="00C170F3"/>
    <w:rsid w:val="00C47B75"/>
    <w:rsid w:val="00C517BC"/>
    <w:rsid w:val="00C65E63"/>
    <w:rsid w:val="00C85B56"/>
    <w:rsid w:val="00C91A20"/>
    <w:rsid w:val="00CB3F4D"/>
    <w:rsid w:val="00CC399D"/>
    <w:rsid w:val="00D043F6"/>
    <w:rsid w:val="00D410AE"/>
    <w:rsid w:val="00D61810"/>
    <w:rsid w:val="00D63C98"/>
    <w:rsid w:val="00D96034"/>
    <w:rsid w:val="00DC5F2C"/>
    <w:rsid w:val="00DE2D9C"/>
    <w:rsid w:val="00DF4614"/>
    <w:rsid w:val="00DF6E22"/>
    <w:rsid w:val="00E0004A"/>
    <w:rsid w:val="00E14D21"/>
    <w:rsid w:val="00E30837"/>
    <w:rsid w:val="00E35BB1"/>
    <w:rsid w:val="00E35DB1"/>
    <w:rsid w:val="00E409F5"/>
    <w:rsid w:val="00E52236"/>
    <w:rsid w:val="00EB79AE"/>
    <w:rsid w:val="00ED0C1F"/>
    <w:rsid w:val="00EE02ED"/>
    <w:rsid w:val="00EF293C"/>
    <w:rsid w:val="00F25650"/>
    <w:rsid w:val="00F51DE0"/>
    <w:rsid w:val="00F6562D"/>
    <w:rsid w:val="00F75028"/>
    <w:rsid w:val="00F95A44"/>
    <w:rsid w:val="00FB13F9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1BCC3"/>
  <w15:docId w15:val="{FB895469-3B4A-475D-8B48-04DEBCB7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AF4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206AF4"/>
    <w:pPr>
      <w:keepNext/>
      <w:jc w:val="center"/>
      <w:outlineLvl w:val="0"/>
    </w:pPr>
    <w:rPr>
      <w:b/>
      <w:sz w:val="20"/>
    </w:rPr>
  </w:style>
  <w:style w:type="paragraph" w:styleId="Kop2">
    <w:name w:val="heading 2"/>
    <w:basedOn w:val="Standaard"/>
    <w:next w:val="Standaard"/>
    <w:qFormat/>
    <w:rsid w:val="00206AF4"/>
    <w:pPr>
      <w:keepNext/>
      <w:jc w:val="center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206AF4"/>
    <w:pPr>
      <w:keepNext/>
      <w:outlineLvl w:val="2"/>
    </w:pPr>
    <w:rPr>
      <w:i/>
      <w:sz w:val="20"/>
    </w:rPr>
  </w:style>
  <w:style w:type="paragraph" w:styleId="Kop4">
    <w:name w:val="heading 4"/>
    <w:basedOn w:val="Standaard"/>
    <w:next w:val="Standaard"/>
    <w:qFormat/>
    <w:rsid w:val="00206AF4"/>
    <w:pPr>
      <w:keepNext/>
      <w:outlineLvl w:val="3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206AF4"/>
    <w:rPr>
      <w:sz w:val="18"/>
    </w:rPr>
  </w:style>
  <w:style w:type="paragraph" w:styleId="Ballontekst">
    <w:name w:val="Balloon Text"/>
    <w:basedOn w:val="Standaard"/>
    <w:semiHidden/>
    <w:rsid w:val="0091242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13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13BB6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13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3BB6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CB0A-8570-46EA-8624-ED8A9779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BRIDGECLUB</vt:lpstr>
    </vt:vector>
  </TitlesOfParts>
  <Company>x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BRIDGECLUB</dc:title>
  <dc:subject/>
  <dc:creator>DIRK</dc:creator>
  <cp:keywords/>
  <dc:description/>
  <cp:lastModifiedBy>Bart Verreydt</cp:lastModifiedBy>
  <cp:revision>2</cp:revision>
  <cp:lastPrinted>2025-10-15T17:05:00Z</cp:lastPrinted>
  <dcterms:created xsi:type="dcterms:W3CDTF">2025-11-05T17:02:00Z</dcterms:created>
  <dcterms:modified xsi:type="dcterms:W3CDTF">2025-11-05T17:02:00Z</dcterms:modified>
</cp:coreProperties>
</file>