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912A" w14:textId="77777777" w:rsidR="00233825" w:rsidRDefault="002338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93"/>
        <w:gridCol w:w="4069"/>
      </w:tblGrid>
      <w:tr w:rsidR="00233825" w:rsidRPr="00DC7AEB" w14:paraId="0D4CEFAC" w14:textId="77777777" w:rsidTr="00233825">
        <w:tc>
          <w:tcPr>
            <w:tcW w:w="4993" w:type="dxa"/>
          </w:tcPr>
          <w:p w14:paraId="3983C8FF" w14:textId="16D21379" w:rsidR="00233825" w:rsidRDefault="00233825" w:rsidP="000403E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MAJEUR 5</w:t>
            </w:r>
            <w:r w:rsidR="00D96952">
              <w:rPr>
                <w:b/>
                <w:sz w:val="20"/>
                <w:u w:val="single"/>
              </w:rPr>
              <w:t>,</w:t>
            </w:r>
            <w:r>
              <w:rPr>
                <w:b/>
                <w:sz w:val="20"/>
                <w:u w:val="single"/>
              </w:rPr>
              <w:t xml:space="preserve"> RUITEN 4</w:t>
            </w:r>
          </w:p>
          <w:p w14:paraId="3C0F3349" w14:textId="7A8E99BB" w:rsidR="00233825" w:rsidRPr="00233825" w:rsidRDefault="00233825" w:rsidP="000403E7">
            <w:pPr>
              <w:rPr>
                <w:bCs/>
                <w:sz w:val="20"/>
              </w:rPr>
            </w:pPr>
            <w:r w:rsidRPr="00233825">
              <w:rPr>
                <w:bCs/>
                <w:sz w:val="20"/>
              </w:rPr>
              <w:t>Onder 1R</w:t>
            </w:r>
            <w:r>
              <w:rPr>
                <w:bCs/>
                <w:sz w:val="20"/>
              </w:rPr>
              <w:t xml:space="preserve"> kunnen nog lange KL zitten</w:t>
            </w:r>
          </w:p>
          <w:p w14:paraId="68AD03F4" w14:textId="77777777" w:rsidR="00233825" w:rsidRDefault="00233825" w:rsidP="000403E7">
            <w:pPr>
              <w:rPr>
                <w:b/>
                <w:sz w:val="20"/>
                <w:u w:val="single"/>
              </w:rPr>
            </w:pPr>
          </w:p>
          <w:p w14:paraId="3E8069EC" w14:textId="2E2F53C2" w:rsidR="00233825" w:rsidRPr="00DC7AEB" w:rsidRDefault="00233825" w:rsidP="000403E7">
            <w:pPr>
              <w:rPr>
                <w:sz w:val="20"/>
                <w:u w:val="single"/>
              </w:rPr>
            </w:pPr>
            <w:r w:rsidRPr="00DC7AEB">
              <w:rPr>
                <w:b/>
                <w:sz w:val="20"/>
                <w:u w:val="single"/>
              </w:rPr>
              <w:t>Multi-openingen</w:t>
            </w:r>
          </w:p>
          <w:p w14:paraId="5F6C56BA" w14:textId="77777777" w:rsidR="00233825" w:rsidRPr="00DC7AEB" w:rsidRDefault="00233825" w:rsidP="000403E7">
            <w:pPr>
              <w:rPr>
                <w:sz w:val="20"/>
              </w:rPr>
            </w:pPr>
            <w:r w:rsidRPr="00DC7AEB">
              <w:rPr>
                <w:b/>
                <w:sz w:val="20"/>
              </w:rPr>
              <w:t>2 Klaveren:</w:t>
            </w:r>
          </w:p>
          <w:p w14:paraId="5A480F29" w14:textId="77777777" w:rsidR="00233825" w:rsidRPr="00DC7AEB" w:rsidRDefault="00233825" w:rsidP="000403E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</w:rPr>
            </w:pPr>
            <w:r w:rsidRPr="00DC7AEB">
              <w:rPr>
                <w:sz w:val="20"/>
              </w:rPr>
              <w:t>zwak = beide majeur, minstens 4/5, onder de opening</w:t>
            </w:r>
          </w:p>
          <w:p w14:paraId="197A7FD3" w14:textId="77777777" w:rsidR="00233825" w:rsidRPr="00DC7AEB" w:rsidRDefault="00233825" w:rsidP="000403E7">
            <w:pPr>
              <w:numPr>
                <w:ilvl w:val="0"/>
                <w:numId w:val="2"/>
              </w:numPr>
              <w:tabs>
                <w:tab w:val="left" w:pos="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sterk = 7/8 slagen of 22/23 HP</w:t>
            </w:r>
          </w:p>
          <w:p w14:paraId="0B8672A9" w14:textId="77777777" w:rsidR="00233825" w:rsidRPr="00DC7AEB" w:rsidRDefault="00233825" w:rsidP="000403E7">
            <w:pPr>
              <w:tabs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Antwoorden: indien niet sterk (14- HP): 2R of voorkeur majeur/4kaart</w:t>
            </w:r>
          </w:p>
          <w:p w14:paraId="3FE968EE" w14:textId="77777777" w:rsidR="00233825" w:rsidRPr="00DC7AEB" w:rsidRDefault="00233825" w:rsidP="000403E7">
            <w:pPr>
              <w:tabs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 xml:space="preserve">                      indien sterk 15+ (HP): 2ZT( Antwoorden op 2ZT:</w:t>
            </w:r>
            <w:r w:rsidRPr="00DC7AEB">
              <w:rPr>
                <w:sz w:val="20"/>
              </w:rPr>
              <w:tab/>
              <w:t>3K: minimaal (6/7 HP) harten</w:t>
            </w:r>
          </w:p>
          <w:p w14:paraId="786B3A64" w14:textId="39302CA7" w:rsidR="00233825" w:rsidRPr="00DC7AEB" w:rsidRDefault="00233825" w:rsidP="000403E7">
            <w:pPr>
              <w:tabs>
                <w:tab w:val="left" w:pos="1965"/>
                <w:tab w:val="left" w:pos="2670"/>
              </w:tabs>
              <w:rPr>
                <w:sz w:val="20"/>
              </w:rPr>
            </w:pPr>
            <w:r w:rsidRPr="00DC7AEB">
              <w:rPr>
                <w:sz w:val="20"/>
              </w:rPr>
              <w:tab/>
              <w:t>3R: minimaal (6/7) schoppen</w:t>
            </w:r>
          </w:p>
          <w:p w14:paraId="44ABF68E" w14:textId="20B7D72F" w:rsidR="00233825" w:rsidRPr="00DC7AEB" w:rsidRDefault="00233825" w:rsidP="000403E7">
            <w:pPr>
              <w:tabs>
                <w:tab w:val="left" w:pos="1965"/>
                <w:tab w:val="left" w:pos="2670"/>
              </w:tabs>
              <w:rPr>
                <w:sz w:val="20"/>
              </w:rPr>
            </w:pPr>
            <w:r w:rsidRPr="00DC7AEB">
              <w:rPr>
                <w:sz w:val="20"/>
              </w:rPr>
              <w:tab/>
              <w:t>3S: maximaal (8/</w:t>
            </w:r>
            <w:r>
              <w:rPr>
                <w:sz w:val="20"/>
              </w:rPr>
              <w:t>10</w:t>
            </w:r>
            <w:r w:rsidRPr="00DC7AEB">
              <w:rPr>
                <w:sz w:val="20"/>
              </w:rPr>
              <w:t>) harten</w:t>
            </w:r>
          </w:p>
          <w:p w14:paraId="141E728A" w14:textId="4556A660" w:rsidR="00233825" w:rsidRPr="00DC7AEB" w:rsidRDefault="00233825" w:rsidP="000403E7">
            <w:pPr>
              <w:tabs>
                <w:tab w:val="left" w:pos="1965"/>
                <w:tab w:val="left" w:pos="2670"/>
              </w:tabs>
              <w:rPr>
                <w:sz w:val="20"/>
              </w:rPr>
            </w:pPr>
            <w:r w:rsidRPr="00DC7AEB">
              <w:rPr>
                <w:sz w:val="20"/>
              </w:rPr>
              <w:tab/>
              <w:t>3H: maximaal (8/</w:t>
            </w:r>
            <w:r>
              <w:rPr>
                <w:sz w:val="20"/>
              </w:rPr>
              <w:t>10</w:t>
            </w:r>
            <w:r w:rsidRPr="00DC7AEB">
              <w:rPr>
                <w:sz w:val="20"/>
              </w:rPr>
              <w:t>) schoppen</w:t>
            </w:r>
          </w:p>
          <w:p w14:paraId="6F1CE083" w14:textId="77777777" w:rsidR="00233825" w:rsidRPr="00DC7AEB" w:rsidRDefault="00233825" w:rsidP="000403E7">
            <w:pPr>
              <w:tabs>
                <w:tab w:val="left" w:pos="1965"/>
                <w:tab w:val="left" w:pos="2670"/>
              </w:tabs>
              <w:rPr>
                <w:sz w:val="20"/>
              </w:rPr>
            </w:pPr>
            <w:r w:rsidRPr="00DC7AEB">
              <w:rPr>
                <w:sz w:val="20"/>
              </w:rPr>
              <w:tab/>
            </w:r>
            <w:r w:rsidRPr="00DC7AEB">
              <w:rPr>
                <w:sz w:val="20"/>
              </w:rPr>
              <w:tab/>
              <w:t>3ZT: 5/5 minimaal</w:t>
            </w:r>
          </w:p>
          <w:p w14:paraId="41DDED43" w14:textId="77777777" w:rsidR="00233825" w:rsidRPr="00DC7AEB" w:rsidRDefault="00233825" w:rsidP="000403E7">
            <w:pPr>
              <w:tabs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Indien sterk: 2ZT, gevolgd door Niemeyer</w:t>
            </w:r>
          </w:p>
          <w:p w14:paraId="79E3FDED" w14:textId="77777777" w:rsidR="00233825" w:rsidRPr="00DC7AEB" w:rsidRDefault="00233825" w:rsidP="000403E7">
            <w:pPr>
              <w:tabs>
                <w:tab w:val="left" w:pos="1965"/>
              </w:tabs>
              <w:rPr>
                <w:sz w:val="20"/>
              </w:rPr>
            </w:pPr>
          </w:p>
          <w:p w14:paraId="3A915E17" w14:textId="77777777" w:rsidR="00233825" w:rsidRPr="00DC7AEB" w:rsidRDefault="00233825" w:rsidP="000403E7">
            <w:pPr>
              <w:tabs>
                <w:tab w:val="left" w:pos="1965"/>
              </w:tabs>
              <w:rPr>
                <w:sz w:val="20"/>
              </w:rPr>
            </w:pPr>
            <w:r w:rsidRPr="00DC7AEB">
              <w:rPr>
                <w:b/>
                <w:sz w:val="20"/>
              </w:rPr>
              <w:t>2 Ruiten:</w:t>
            </w:r>
          </w:p>
          <w:p w14:paraId="75D36EE5" w14:textId="5B0C05A6" w:rsidR="00233825" w:rsidRPr="00DC7AEB" w:rsidRDefault="00233825" w:rsidP="000403E7">
            <w:pPr>
              <w:numPr>
                <w:ilvl w:val="0"/>
                <w:numId w:val="3"/>
              </w:numPr>
              <w:tabs>
                <w:tab w:val="left" w:pos="0"/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 xml:space="preserve">zwak = </w:t>
            </w:r>
            <w:r w:rsidR="0050743A">
              <w:rPr>
                <w:sz w:val="20"/>
              </w:rPr>
              <w:t>lange</w:t>
            </w:r>
            <w:r w:rsidRPr="00DC7AEB">
              <w:rPr>
                <w:sz w:val="20"/>
              </w:rPr>
              <w:t xml:space="preserve">-kaart majeur. </w:t>
            </w:r>
          </w:p>
          <w:p w14:paraId="4B523F87" w14:textId="77777777" w:rsidR="00233825" w:rsidRPr="00DC7AEB" w:rsidRDefault="00233825" w:rsidP="000403E7">
            <w:pPr>
              <w:numPr>
                <w:ilvl w:val="0"/>
                <w:numId w:val="4"/>
              </w:numPr>
              <w:tabs>
                <w:tab w:val="left" w:pos="0"/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sterk = minimaal 9 slagen of 24+HP</w:t>
            </w:r>
          </w:p>
          <w:p w14:paraId="2D5BED18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Antwoorden: indien -14 HP = 2H</w:t>
            </w:r>
          </w:p>
          <w:p w14:paraId="3AA37D66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</w:rPr>
            </w:pPr>
            <w:r w:rsidRPr="00DC7AEB">
              <w:rPr>
                <w:sz w:val="20"/>
              </w:rPr>
              <w:t xml:space="preserve">                                  15+ HP = 2ZT</w:t>
            </w:r>
          </w:p>
          <w:p w14:paraId="2D0E7711" w14:textId="77777777" w:rsidR="00233825" w:rsidRPr="00DC7AEB" w:rsidRDefault="00233825" w:rsidP="000403E7">
            <w:pPr>
              <w:tabs>
                <w:tab w:val="left" w:pos="2640"/>
              </w:tabs>
              <w:rPr>
                <w:sz w:val="20"/>
              </w:rPr>
            </w:pPr>
            <w:r w:rsidRPr="00DC7AEB">
              <w:rPr>
                <w:sz w:val="20"/>
              </w:rPr>
              <w:t>Antwoorden op 2ZT:</w:t>
            </w:r>
            <w:r w:rsidRPr="00DC7AEB">
              <w:rPr>
                <w:sz w:val="20"/>
              </w:rPr>
              <w:tab/>
              <w:t>3K : 6H minimaal</w:t>
            </w:r>
          </w:p>
          <w:p w14:paraId="1EFA85D1" w14:textId="77777777" w:rsidR="00233825" w:rsidRPr="00DC7AEB" w:rsidRDefault="00233825" w:rsidP="000403E7">
            <w:pPr>
              <w:tabs>
                <w:tab w:val="left" w:pos="2640"/>
              </w:tabs>
              <w:rPr>
                <w:sz w:val="20"/>
              </w:rPr>
            </w:pPr>
            <w:r w:rsidRPr="00DC7AEB">
              <w:rPr>
                <w:sz w:val="20"/>
              </w:rPr>
              <w:tab/>
              <w:t>3R : 6S minimaal</w:t>
            </w:r>
          </w:p>
          <w:p w14:paraId="0BEC7713" w14:textId="77777777" w:rsidR="00233825" w:rsidRPr="00DC7AEB" w:rsidRDefault="00233825" w:rsidP="000403E7">
            <w:pPr>
              <w:tabs>
                <w:tab w:val="left" w:pos="2640"/>
              </w:tabs>
              <w:rPr>
                <w:sz w:val="20"/>
              </w:rPr>
            </w:pPr>
            <w:r w:rsidRPr="00DC7AEB">
              <w:rPr>
                <w:sz w:val="20"/>
              </w:rPr>
              <w:tab/>
              <w:t>3S : 6H maximaal</w:t>
            </w:r>
          </w:p>
          <w:p w14:paraId="09A0C6B5" w14:textId="77777777" w:rsidR="00233825" w:rsidRPr="00DC7AEB" w:rsidRDefault="00233825" w:rsidP="000403E7">
            <w:pPr>
              <w:tabs>
                <w:tab w:val="left" w:pos="2640"/>
              </w:tabs>
              <w:rPr>
                <w:sz w:val="20"/>
              </w:rPr>
            </w:pPr>
            <w:r w:rsidRPr="00DC7AEB">
              <w:rPr>
                <w:sz w:val="20"/>
              </w:rPr>
              <w:tab/>
              <w:t>3H : 6S maximaal</w:t>
            </w:r>
          </w:p>
          <w:p w14:paraId="77F3C712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</w:p>
          <w:p w14:paraId="5E28FC04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</w:rPr>
            </w:pPr>
            <w:r w:rsidRPr="00DC7AEB">
              <w:rPr>
                <w:b/>
                <w:sz w:val="20"/>
              </w:rPr>
              <w:t xml:space="preserve">20/21HP = 2ZT </w:t>
            </w:r>
            <w:r w:rsidRPr="00DC7AEB">
              <w:rPr>
                <w:sz w:val="20"/>
              </w:rPr>
              <w:t>(indien singleton geen Aas: 2K)</w:t>
            </w:r>
          </w:p>
          <w:p w14:paraId="655916AB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</w:rPr>
            </w:pPr>
          </w:p>
          <w:p w14:paraId="25C78992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b/>
                <w:sz w:val="20"/>
                <w:u w:val="single"/>
              </w:rPr>
              <w:t>Verdediging 1ZT opening</w:t>
            </w:r>
          </w:p>
          <w:p w14:paraId="72F56BA5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</w:p>
          <w:p w14:paraId="4C2F8F54" w14:textId="77777777" w:rsidR="00233825" w:rsidRPr="00DC7AEB" w:rsidRDefault="00233825" w:rsidP="000403E7">
            <w:pPr>
              <w:tabs>
                <w:tab w:val="left" w:pos="645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1ZT</w:t>
            </w:r>
            <w:r w:rsidRPr="00DC7AEB">
              <w:rPr>
                <w:sz w:val="20"/>
              </w:rPr>
              <w:tab/>
              <w:t>–  X =1 mineur 6-kaart. Antwoord = K</w:t>
            </w:r>
          </w:p>
          <w:p w14:paraId="579A630E" w14:textId="77777777" w:rsidR="00233825" w:rsidRPr="00DC7AEB" w:rsidRDefault="00233825" w:rsidP="000403E7">
            <w:pPr>
              <w:numPr>
                <w:ilvl w:val="0"/>
                <w:numId w:val="5"/>
              </w:numPr>
              <w:tabs>
                <w:tab w:val="left" w:pos="0"/>
                <w:tab w:val="left" w:pos="645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2K = beide majeurs. Antwoord beste M, Ruiten indien gelijk.</w:t>
            </w:r>
          </w:p>
          <w:p w14:paraId="58D6EC3F" w14:textId="77777777" w:rsidR="00233825" w:rsidRDefault="00233825" w:rsidP="000403E7">
            <w:pPr>
              <w:numPr>
                <w:ilvl w:val="0"/>
                <w:numId w:val="6"/>
              </w:numPr>
              <w:tabs>
                <w:tab w:val="left" w:pos="0"/>
                <w:tab w:val="left" w:pos="645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2R = 6-kaart Majeur. Antwoord H.</w:t>
            </w:r>
          </w:p>
          <w:p w14:paraId="483216C3" w14:textId="77777777" w:rsidR="00233825" w:rsidRPr="00DC7AEB" w:rsidRDefault="00233825" w:rsidP="000403E7">
            <w:pPr>
              <w:numPr>
                <w:ilvl w:val="0"/>
                <w:numId w:val="6"/>
              </w:numPr>
              <w:tabs>
                <w:tab w:val="left" w:pos="0"/>
                <w:tab w:val="left" w:pos="645"/>
                <w:tab w:val="left" w:pos="1965"/>
              </w:tabs>
              <w:rPr>
                <w:sz w:val="20"/>
              </w:rPr>
            </w:pPr>
            <w:r>
              <w:rPr>
                <w:sz w:val="20"/>
              </w:rPr>
              <w:t>2ZT = 2 5kaarten mineur</w:t>
            </w:r>
          </w:p>
          <w:p w14:paraId="44A00391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</w:p>
          <w:p w14:paraId="45800849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b/>
                <w:sz w:val="20"/>
              </w:rPr>
              <w:t xml:space="preserve">4ZT </w:t>
            </w:r>
            <w:r w:rsidRPr="00DC7AEB">
              <w:rPr>
                <w:sz w:val="20"/>
              </w:rPr>
              <w:t xml:space="preserve">: </w:t>
            </w:r>
          </w:p>
          <w:p w14:paraId="5BCABAF9" w14:textId="4B879CD8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5K = 0 of 4 azen</w:t>
            </w:r>
            <w:r w:rsidR="00D96952">
              <w:rPr>
                <w:sz w:val="20"/>
              </w:rPr>
              <w:t xml:space="preserve"> vd 5</w:t>
            </w:r>
          </w:p>
          <w:p w14:paraId="0B73D63A" w14:textId="1F74E573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 xml:space="preserve">5R= </w:t>
            </w:r>
            <w:r>
              <w:rPr>
                <w:sz w:val="20"/>
              </w:rPr>
              <w:t xml:space="preserve">3 of </w:t>
            </w:r>
            <w:r w:rsidRPr="00DC7AEB">
              <w:rPr>
                <w:sz w:val="20"/>
              </w:rPr>
              <w:t>1 aas</w:t>
            </w:r>
            <w:r w:rsidR="00D96952">
              <w:rPr>
                <w:sz w:val="20"/>
              </w:rPr>
              <w:t xml:space="preserve"> vd 5</w:t>
            </w:r>
          </w:p>
          <w:p w14:paraId="75EE1488" w14:textId="3541A262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5H= 2 azen</w:t>
            </w:r>
            <w:r w:rsidR="00D96952">
              <w:rPr>
                <w:sz w:val="20"/>
              </w:rPr>
              <w:t xml:space="preserve"> vd 5</w:t>
            </w:r>
          </w:p>
          <w:p w14:paraId="49969EB7" w14:textId="2E99CAD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5S=</w:t>
            </w:r>
            <w:r w:rsidR="00D96952">
              <w:rPr>
                <w:sz w:val="20"/>
              </w:rPr>
              <w:t xml:space="preserve"> 2 azen en troefvrouw vd 5</w:t>
            </w:r>
          </w:p>
          <w:p w14:paraId="75A034E3" w14:textId="77777777" w:rsidR="00233825" w:rsidRDefault="00233825" w:rsidP="000403E7">
            <w:pPr>
              <w:rPr>
                <w:b/>
                <w:sz w:val="20"/>
                <w:u w:val="single"/>
              </w:rPr>
            </w:pPr>
          </w:p>
          <w:p w14:paraId="469DB9A6" w14:textId="77777777" w:rsidR="0050743A" w:rsidRDefault="0050743A" w:rsidP="000403E7">
            <w:pPr>
              <w:rPr>
                <w:bCs/>
                <w:sz w:val="20"/>
              </w:rPr>
            </w:pPr>
            <w:r w:rsidRPr="0050743A">
              <w:rPr>
                <w:bCs/>
                <w:sz w:val="20"/>
              </w:rPr>
              <w:t>Signaleren: italiaans</w:t>
            </w:r>
          </w:p>
          <w:p w14:paraId="7E521324" w14:textId="77777777" w:rsidR="0050743A" w:rsidRDefault="0050743A" w:rsidP="000403E7">
            <w:pPr>
              <w:rPr>
                <w:bCs/>
                <w:sz w:val="20"/>
              </w:rPr>
            </w:pPr>
          </w:p>
          <w:p w14:paraId="2B56281A" w14:textId="77777777" w:rsidR="0050743A" w:rsidRDefault="0050743A" w:rsidP="000403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Uitkomen: kleintje belooft</w:t>
            </w:r>
          </w:p>
          <w:p w14:paraId="62873D4C" w14:textId="77777777" w:rsidR="0050743A" w:rsidRDefault="0050743A" w:rsidP="000403E7">
            <w:pPr>
              <w:rPr>
                <w:bCs/>
                <w:sz w:val="20"/>
              </w:rPr>
            </w:pPr>
          </w:p>
          <w:p w14:paraId="3253AF51" w14:textId="0E2D448C" w:rsidR="0050743A" w:rsidRPr="0050743A" w:rsidRDefault="0050743A" w:rsidP="000403E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Reverse</w:t>
            </w:r>
          </w:p>
        </w:tc>
        <w:tc>
          <w:tcPr>
            <w:tcW w:w="4069" w:type="dxa"/>
          </w:tcPr>
          <w:p w14:paraId="4F79924A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b/>
                <w:sz w:val="20"/>
                <w:u w:val="single"/>
              </w:rPr>
              <w:t>Bergen Raises:</w:t>
            </w:r>
          </w:p>
          <w:p w14:paraId="05EDEEE3" w14:textId="77777777" w:rsidR="00233825" w:rsidRPr="00233825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color w:val="FF0000"/>
                <w:sz w:val="20"/>
                <w:u w:val="single"/>
              </w:rPr>
            </w:pPr>
            <w:r w:rsidRPr="00DC7AEB">
              <w:rPr>
                <w:sz w:val="20"/>
              </w:rPr>
              <w:t xml:space="preserve">na 1 H/S opening van partner </w:t>
            </w:r>
            <w:r w:rsidRPr="00233825">
              <w:rPr>
                <w:color w:val="FF0000"/>
                <w:sz w:val="20"/>
              </w:rPr>
              <w:t>(ook met tussenbieding):</w:t>
            </w:r>
          </w:p>
          <w:p w14:paraId="13F23151" w14:textId="41A28AA1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 xml:space="preserve">2R:  minimaal 4-kaart ruiten &amp; minimaal 11HP of 3 kaart troef </w:t>
            </w:r>
            <w:r>
              <w:rPr>
                <w:sz w:val="20"/>
              </w:rPr>
              <w:t>3</w:t>
            </w:r>
            <w:r w:rsidRPr="00DC7AEB">
              <w:rPr>
                <w:sz w:val="20"/>
              </w:rPr>
              <w:t>/6 HP</w:t>
            </w:r>
          </w:p>
          <w:p w14:paraId="4D5AA267" w14:textId="5F9A0A36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2H/S : 3-kaart troef 7/</w:t>
            </w:r>
            <w:r>
              <w:rPr>
                <w:sz w:val="20"/>
              </w:rPr>
              <w:t>10</w:t>
            </w:r>
            <w:r w:rsidRPr="00DC7AEB">
              <w:rPr>
                <w:sz w:val="20"/>
              </w:rPr>
              <w:t xml:space="preserve"> HP</w:t>
            </w:r>
          </w:p>
          <w:p w14:paraId="2915292E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3H/S : 4-kaart troef, 0/6 HP</w:t>
            </w:r>
          </w:p>
          <w:p w14:paraId="2BD9826F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3K : 4-kaart troef 7/9 HP</w:t>
            </w:r>
          </w:p>
          <w:p w14:paraId="526DA30E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3R : 4-kaart troef 10/11 HP</w:t>
            </w:r>
          </w:p>
          <w:p w14:paraId="53153BE8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2ZT : 4-kaart troef 12+ HP</w:t>
            </w:r>
          </w:p>
          <w:p w14:paraId="70A81BBB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sz w:val="20"/>
              </w:rPr>
              <w:t>4H/S: 5-kaart troef, 0/6 HP</w:t>
            </w:r>
          </w:p>
          <w:p w14:paraId="7C3CB6B6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</w:p>
          <w:p w14:paraId="403A65F8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sz w:val="20"/>
              </w:rPr>
              <w:t>Antwoorden op 2 ZT bieding:</w:t>
            </w:r>
          </w:p>
          <w:p w14:paraId="1B66ACB1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</w:p>
          <w:p w14:paraId="4CFBD4B9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3K: 15/16 HP</w:t>
            </w:r>
          </w:p>
          <w:p w14:paraId="741C8F8D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 xml:space="preserve">3R: 17/18 HP </w:t>
            </w:r>
          </w:p>
          <w:p w14:paraId="06BC05F8" w14:textId="77777777" w:rsidR="00233825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3H/S: 6-kaart 14+ HP</w:t>
            </w:r>
          </w:p>
          <w:p w14:paraId="4DAE3759" w14:textId="0BF6BDB0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4H/S 12/13 HP</w:t>
            </w:r>
          </w:p>
          <w:p w14:paraId="763DA460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</w:p>
          <w:p w14:paraId="35D7FA4D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b/>
                <w:sz w:val="20"/>
                <w:u w:val="single"/>
              </w:rPr>
              <w:t>Muiderberg</w:t>
            </w:r>
          </w:p>
          <w:p w14:paraId="39AA2687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</w:p>
          <w:p w14:paraId="4F94D89E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2H/S: 5 H/S + 4-kaart Mineur</w:t>
            </w:r>
          </w:p>
          <w:p w14:paraId="1C46FB7E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sz w:val="20"/>
              </w:rPr>
              <w:t>Antwoord 2ZT = 15+ HP</w:t>
            </w:r>
          </w:p>
          <w:p w14:paraId="6A2ADF4C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</w:p>
          <w:p w14:paraId="09C54E3D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b/>
                <w:sz w:val="20"/>
                <w:u w:val="single"/>
              </w:rPr>
              <w:t>Transfert naar Mineur na 1zt opening van partner</w:t>
            </w:r>
          </w:p>
          <w:p w14:paraId="715735A7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sz w:val="20"/>
              </w:rPr>
              <w:t>2S = minimaal 6-kaart klaveren.</w:t>
            </w:r>
          </w:p>
          <w:p w14:paraId="39B22A0D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 xml:space="preserve">Antwoord: </w:t>
            </w:r>
          </w:p>
          <w:p w14:paraId="0303FB3C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2ZT: minimaal 3K waarvan minstens 1 Honneur</w:t>
            </w:r>
          </w:p>
          <w:p w14:paraId="4AC9DD5A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sz w:val="20"/>
              </w:rPr>
              <w:t>3K in andere gevallen</w:t>
            </w:r>
          </w:p>
          <w:p w14:paraId="3D3D9426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sz w:val="20"/>
              </w:rPr>
              <w:t>2ZT = minimaal 6-kaart ruiten.</w:t>
            </w:r>
          </w:p>
          <w:p w14:paraId="7E694719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Antwoord:</w:t>
            </w:r>
          </w:p>
          <w:p w14:paraId="27D98D5C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3K: minimaal 3 ruiten waarvan minstens 1 Honneur</w:t>
            </w:r>
          </w:p>
          <w:p w14:paraId="6010BEE3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sz w:val="20"/>
              </w:rPr>
              <w:t>3R in andere gevallen</w:t>
            </w:r>
          </w:p>
          <w:p w14:paraId="7D77FAB4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</w:p>
          <w:p w14:paraId="7ED9CF56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b/>
                <w:sz w:val="20"/>
                <w:u w:val="single"/>
              </w:rPr>
            </w:pPr>
            <w:r w:rsidRPr="00DC7AEB">
              <w:rPr>
                <w:b/>
                <w:sz w:val="20"/>
                <w:u w:val="single"/>
              </w:rPr>
              <w:t>Varia: inverted minder</w:t>
            </w:r>
          </w:p>
          <w:p w14:paraId="04F41181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1K – 2K: vanaf 11HP, geen vierkaart majeur, minstens vijfkaart K</w:t>
            </w:r>
          </w:p>
          <w:p w14:paraId="22502DB3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1K – 3K: max 10HP, geen vierkaart majeur, minstens vijfkaart K</w:t>
            </w:r>
          </w:p>
          <w:p w14:paraId="78F5E977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Idem ruiten, met vierkaart</w:t>
            </w:r>
          </w:p>
          <w:p w14:paraId="0D0A7857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Antwoord partner:</w:t>
            </w:r>
          </w:p>
          <w:p w14:paraId="65B749B1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1R – 2R – 2ZT: 12/14 HP + stop in beide Majeur( 2 ruiten is vanaf 11HP, anders 3 ruiten)</w:t>
            </w:r>
          </w:p>
          <w:p w14:paraId="4392EBF5" w14:textId="77777777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 w:rsidRPr="00DC7AEB">
              <w:rPr>
                <w:sz w:val="20"/>
              </w:rPr>
              <w:t>1R – 2R – 3ZT: 18/19 HP</w:t>
            </w:r>
          </w:p>
          <w:p w14:paraId="7672FBFA" w14:textId="3CD4FE25" w:rsidR="00233825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>
              <w:rPr>
                <w:sz w:val="20"/>
              </w:rPr>
              <w:t>Voor beiden: 7/10 hp: 1zt</w:t>
            </w:r>
          </w:p>
          <w:p w14:paraId="2CF3A3F5" w14:textId="77777777" w:rsidR="00233825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</w:p>
          <w:p w14:paraId="3439AE31" w14:textId="77777777" w:rsidR="00233825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>
              <w:rPr>
                <w:sz w:val="20"/>
              </w:rPr>
              <w:t>Een sprongvolgbod beloofd een zeskaart en max 6 ptn</w:t>
            </w:r>
          </w:p>
          <w:p w14:paraId="23DC57C2" w14:textId="3D62CD44" w:rsidR="00233825" w:rsidRPr="00DC7AEB" w:rsidRDefault="00233825" w:rsidP="000403E7">
            <w:pPr>
              <w:tabs>
                <w:tab w:val="left" w:pos="690"/>
                <w:tab w:val="left" w:pos="1965"/>
              </w:tabs>
              <w:rPr>
                <w:sz w:val="20"/>
              </w:rPr>
            </w:pPr>
            <w:r>
              <w:rPr>
                <w:sz w:val="20"/>
              </w:rPr>
              <w:t>Een tussenbod met sprong is zwak met een zeskaart</w:t>
            </w:r>
          </w:p>
          <w:p w14:paraId="571F6BAA" w14:textId="77777777" w:rsidR="00233825" w:rsidRDefault="00233825" w:rsidP="000403E7">
            <w:pPr>
              <w:rPr>
                <w:b/>
                <w:sz w:val="20"/>
                <w:u w:val="single"/>
              </w:rPr>
            </w:pPr>
          </w:p>
          <w:p w14:paraId="6B724FD1" w14:textId="77777777" w:rsidR="00233825" w:rsidRDefault="00233825" w:rsidP="000403E7">
            <w:pPr>
              <w:rPr>
                <w:b/>
                <w:sz w:val="20"/>
              </w:rPr>
            </w:pPr>
            <w:r w:rsidRPr="001C6E48">
              <w:rPr>
                <w:b/>
                <w:sz w:val="20"/>
              </w:rPr>
              <w:t>1S , volgende bod door openaar = 4H, dan 2 6 kaarten majeur en 13/17 ptn</w:t>
            </w:r>
          </w:p>
          <w:p w14:paraId="1B6CF6D2" w14:textId="77777777" w:rsidR="00233825" w:rsidRDefault="00233825" w:rsidP="000403E7">
            <w:pPr>
              <w:rPr>
                <w:b/>
                <w:sz w:val="20"/>
              </w:rPr>
            </w:pPr>
          </w:p>
          <w:p w14:paraId="3E458D5D" w14:textId="7961F0E0" w:rsidR="00233825" w:rsidRPr="001C6E48" w:rsidRDefault="00233825" w:rsidP="000403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ZT = </w:t>
            </w:r>
            <w:r w:rsidR="0050743A">
              <w:rPr>
                <w:b/>
                <w:sz w:val="20"/>
              </w:rPr>
              <w:t>Gambling</w:t>
            </w:r>
            <w:r>
              <w:rPr>
                <w:b/>
                <w:sz w:val="20"/>
              </w:rPr>
              <w:t xml:space="preserve"> in mineur met opening..</w:t>
            </w:r>
          </w:p>
        </w:tc>
      </w:tr>
    </w:tbl>
    <w:p w14:paraId="59678B47" w14:textId="77777777" w:rsidR="00E25388" w:rsidRDefault="00E25388"/>
    <w:sectPr w:rsidR="00E2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100A64"/>
    <w:lvl w:ilvl="0">
      <w:numFmt w:val="bullet"/>
      <w:lvlText w:val="*"/>
      <w:lvlJc w:val="left"/>
    </w:lvl>
  </w:abstractNum>
  <w:num w:numId="1" w16cid:durableId="71015767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54082306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47403270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84004938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 w16cid:durableId="3933239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61656773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25"/>
    <w:rsid w:val="00233825"/>
    <w:rsid w:val="0050743A"/>
    <w:rsid w:val="00A2267F"/>
    <w:rsid w:val="00D96952"/>
    <w:rsid w:val="00E2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C0E9"/>
  <w15:chartTrackingRefBased/>
  <w15:docId w15:val="{A06A6A4A-0404-4AD8-84C6-1354FFFF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82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38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Thielen</dc:creator>
  <cp:keywords/>
  <dc:description/>
  <cp:lastModifiedBy>Karin Van Thielen</cp:lastModifiedBy>
  <cp:revision>2</cp:revision>
  <dcterms:created xsi:type="dcterms:W3CDTF">2023-08-19T05:09:00Z</dcterms:created>
  <dcterms:modified xsi:type="dcterms:W3CDTF">2023-08-22T07:00:00Z</dcterms:modified>
</cp:coreProperties>
</file>