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C1" w:rsidRDefault="004A21C1">
      <w:pPr>
        <w:pStyle w:val="Standard"/>
        <w:rPr>
          <w:sz w:val="18"/>
          <w:szCs w:val="18"/>
        </w:rPr>
      </w:pPr>
    </w:p>
    <w:p w:rsidR="004A21C1" w:rsidRDefault="004A21C1">
      <w:pPr>
        <w:pStyle w:val="Standard"/>
        <w:rPr>
          <w:sz w:val="18"/>
          <w:szCs w:val="18"/>
        </w:rPr>
      </w:pPr>
    </w:p>
    <w:tbl>
      <w:tblPr>
        <w:tblW w:w="15903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202"/>
        <w:gridCol w:w="744"/>
        <w:gridCol w:w="568"/>
        <w:gridCol w:w="992"/>
        <w:gridCol w:w="1134"/>
        <w:gridCol w:w="566"/>
        <w:gridCol w:w="1625"/>
        <w:gridCol w:w="185"/>
        <w:gridCol w:w="4819"/>
      </w:tblGrid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2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Kop1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5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Kop3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>
              <w:rPr>
                <w:b/>
                <w:bCs/>
                <w:sz w:val="18"/>
                <w:szCs w:val="18"/>
                <w:lang w:val="nl-NL"/>
              </w:rPr>
              <w:t xml:space="preserve"> Forum 2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5+kaart: 7+ op 1 niv.; 10+ op 2 niv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13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AFDELING COMPETITIE:  Liga1B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13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Kleurcontract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1,3,5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Aantal hoog = even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13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 belooft meestal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 aanmoedigend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13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 xml:space="preserve">Simon </w:t>
            </w:r>
            <w:r>
              <w:rPr>
                <w:sz w:val="18"/>
                <w:szCs w:val="18"/>
              </w:rPr>
              <w:t>Johnny  13071</w:t>
            </w:r>
            <w:r>
              <w:rPr>
                <w:sz w:val="18"/>
                <w:szCs w:val="18"/>
              </w:rPr>
              <w:t xml:space="preserve">          Maerten Rita 19659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Andere: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Heylen Bert  26332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Kop2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Kop3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2de en 3de hand 15-18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13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4de hand </w:t>
            </w:r>
            <w:r>
              <w:rPr>
                <w:sz w:val="18"/>
                <w:szCs w:val="18"/>
                <w:lang w:val="nl-NL"/>
              </w:rPr>
              <w:t>11-15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13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Vraagt  V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 aanmoedigend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Kop5"/>
              <w:widowControl w:val="0"/>
            </w:pPr>
            <w:r>
              <w:t>ALGEMENE BENADERING EN STIJL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13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Top van reeks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Top van reeks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 van 5; langste mineur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13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 of gebroken reeks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 Kl sterkste bod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13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10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2rui multi 6-kaart maj  &lt;12p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SPRONGVOLGBIEDINGEN (stijl; antwoorden; Unusual NT)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13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Belooft 9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 = h +s  &lt; 12p minstens  4-4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zwak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13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 = 5kaart &lt; 12p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13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Meestal geen interesse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Meestal geen interesse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3zt = gambling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1312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Meestal interesse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Meestal interesse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 DBL of kleur vanaf 9p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Kop2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7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Kop2"/>
              <w:widowControl w:val="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4A21C1" w:rsidRDefault="00474AC2">
            <w:pPr>
              <w:pStyle w:val="Kop2"/>
              <w:widowControl w:val="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Ghestem; 3kl = </w:t>
            </w:r>
            <w:r>
              <w:rPr>
                <w:sz w:val="18"/>
                <w:szCs w:val="18"/>
                <w:lang w:val="nl-NL"/>
              </w:rPr>
              <w:t>majeurs 2x = uiterste kleuren 2 zt = laagste kleuren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 vraagt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 vraagt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Minstens 5-5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 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X: 5+ min en 4 maj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2kl; voor  beide majeurs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(troefkleur inbegrepen):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2r ; 6k maj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2h/s = 5k + 4k min (kan variëren: zelden)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lavinthal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2zt: beide mineurs : 5-5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Kop3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3sch voor de mineurs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klassiek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4x wereldconventie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Kop2"/>
              <w:widowControl w:val="0"/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Kop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Geen bijzondere biedingen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Kop4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Kop2"/>
              <w:widowControl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NA EEN </w:t>
            </w:r>
            <w:r>
              <w:rPr>
                <w:sz w:val="18"/>
                <w:szCs w:val="18"/>
                <w:lang w:val="nl-NL"/>
              </w:rPr>
              <w:t>INFODUBBEL VAN TEGENSTANDERS</w:t>
            </w: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Kop2"/>
              <w:widowControl w:val="0"/>
              <w:jc w:val="center"/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Azenvraag 4zt: RKC 4130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spacing w:before="57"/>
              <w:rPr>
                <w:sz w:val="18"/>
                <w:szCs w:val="18"/>
                <w:lang w:val="fr-FR"/>
              </w:rPr>
            </w:pP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02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85" w:type="dxa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74AC2"/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1C1" w:rsidRDefault="00474AC2">
            <w:pPr>
              <w:pStyle w:val="Standard"/>
              <w:widowControl w:val="0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:rsidR="004A21C1" w:rsidRDefault="004A21C1">
      <w:pPr>
        <w:pStyle w:val="Standard"/>
        <w:rPr>
          <w:sz w:val="18"/>
          <w:szCs w:val="18"/>
          <w:lang w:val="fr-FR"/>
        </w:rPr>
      </w:pPr>
    </w:p>
    <w:p w:rsidR="004A21C1" w:rsidRDefault="004A21C1">
      <w:pPr>
        <w:pStyle w:val="Standard"/>
        <w:rPr>
          <w:sz w:val="18"/>
          <w:szCs w:val="18"/>
          <w:lang w:val="fr-FR"/>
        </w:rPr>
      </w:pPr>
    </w:p>
    <w:tbl>
      <w:tblPr>
        <w:tblW w:w="16126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724"/>
        <w:gridCol w:w="842"/>
        <w:gridCol w:w="1192"/>
        <w:gridCol w:w="2202"/>
        <w:gridCol w:w="3969"/>
        <w:gridCol w:w="3544"/>
        <w:gridCol w:w="2694"/>
      </w:tblGrid>
      <w:tr w:rsidR="004A21C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1" w:rsidRDefault="00474AC2">
            <w:pPr>
              <w:pStyle w:val="Standard"/>
              <w:widowControl w:val="0"/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1" w:rsidRDefault="00474AC2">
            <w:pPr>
              <w:pStyle w:val="Standard"/>
              <w:widowControl w:val="0"/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4A21C1" w:rsidRDefault="00474AC2">
            <w:pPr>
              <w:pStyle w:val="Standard"/>
              <w:widowControl w:val="0"/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ARTIFICIEEL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1" w:rsidRDefault="00474AC2">
            <w:pPr>
              <w:pStyle w:val="Standard"/>
              <w:widowControl w:val="0"/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1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1" w:rsidRDefault="00474AC2">
            <w:pPr>
              <w:pStyle w:val="Standard"/>
              <w:widowControl w:val="0"/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40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1" w:rsidRDefault="004A21C1">
            <w:pPr>
              <w:pStyle w:val="Kop3"/>
              <w:widowControl w:val="0"/>
              <w:rPr>
                <w:sz w:val="18"/>
                <w:szCs w:val="18"/>
                <w:lang w:val="nl-NL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74AC2"/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74AC2"/>
        </w:tc>
        <w:tc>
          <w:tcPr>
            <w:tcW w:w="842" w:type="dxa"/>
            <w:vMerge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74AC2"/>
        </w:tc>
        <w:tc>
          <w:tcPr>
            <w:tcW w:w="11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74AC2"/>
        </w:tc>
        <w:tc>
          <w:tcPr>
            <w:tcW w:w="2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1" w:rsidRDefault="00474AC2">
            <w:pPr>
              <w:pStyle w:val="Standard"/>
              <w:widowControl w:val="0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1" w:rsidRDefault="00474AC2">
            <w:pPr>
              <w:pStyle w:val="Standard"/>
              <w:widowControl w:val="0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1" w:rsidRDefault="00474AC2">
            <w:pPr>
              <w:pStyle w:val="Standard"/>
              <w:widowControl w:val="0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C1" w:rsidRDefault="00474AC2">
            <w:pPr>
              <w:pStyle w:val="Standard"/>
              <w:widowControl w:val="0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BIEDEN MET EEN</w:t>
            </w:r>
          </w:p>
          <w:p w:rsidR="004A21C1" w:rsidRDefault="00474AC2">
            <w:pPr>
              <w:pStyle w:val="Standard"/>
              <w:widowControl w:val="0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GEPASTE </w:t>
            </w:r>
            <w:r>
              <w:rPr>
                <w:b/>
                <w:sz w:val="18"/>
                <w:szCs w:val="18"/>
                <w:lang w:val="nl-NL"/>
              </w:rPr>
              <w:t>HAND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3+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11+p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Inverted minor; 2kl en 3kl zwak max 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3+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11+p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Inverted minor; 2r en 3r zwak max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5+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11+p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2k  forcing, 3= 4k 3-7, 4= 5+ max 11p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2k roudi en drury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3r = 8-9 en 4kaart, 3k = 10-11 en 4kaart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5+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11+p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 als bij 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2k roudi en drury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onregelmatige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verdelingen mogelijk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(14)15-17p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2k; stayman, 2r/2h/2s= transfer; 2zt = limiet 9 (8)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0+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SMF of beter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2r = 0-7 geen aas , geen 2 heren; 2h = 1 rode aas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qls antwoorder 4zt biedt </w:t>
            </w:r>
            <w:r>
              <w:rPr>
                <w:sz w:val="18"/>
                <w:szCs w:val="18"/>
                <w:lang w:val="fr-FR"/>
              </w:rPr>
              <w:t>= herenvraag1430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 = 1 zw aas, 2 zt geen aas minstens 8p of 2 heren</w:t>
            </w:r>
          </w:p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3k = 2 azen &lt;11p, 3r = 2+ azen vanaf 11p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0+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6kaart maj (6-10p)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2h= pas of conv. 2s = minstens 3k h; 2zt = 1r f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 2zt : 3kl min in h, 3r min in sch, 3sch met een max in h,</w:t>
            </w:r>
            <w:r>
              <w:rPr>
                <w:sz w:val="18"/>
                <w:szCs w:val="18"/>
                <w:lang w:val="fr-FR"/>
              </w:rPr>
              <w:t xml:space="preserve"> 3h met een max in sch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4+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4-h en 4+s (8-11p)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ondervragend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3k en 3r = kort sglt of renonce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5s  (8-11p)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ondervragend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3k, 3r, 3h = kort sglt of renonce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3k = puppet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vraagt naar beste mineur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623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Kop2"/>
              <w:widowControl w:val="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BIEDEN OP HOGE NIVEAUS</w:t>
            </w: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74AC2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  <w:tr w:rsidR="004A21C1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C1" w:rsidRDefault="004A21C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</w:tr>
    </w:tbl>
    <w:p w:rsidR="004A21C1" w:rsidRDefault="004A21C1">
      <w:pPr>
        <w:pStyle w:val="Standard"/>
      </w:pPr>
    </w:p>
    <w:sectPr w:rsidR="004A21C1">
      <w:pgSz w:w="16838" w:h="11906" w:orient="landscape"/>
      <w:pgMar w:top="238" w:right="249" w:bottom="244" w:left="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AC2" w:rsidRDefault="00474AC2">
      <w:r>
        <w:separator/>
      </w:r>
    </w:p>
  </w:endnote>
  <w:endnote w:type="continuationSeparator" w:id="0">
    <w:p w:rsidR="00474AC2" w:rsidRDefault="0047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AC2" w:rsidRDefault="00474AC2">
      <w:r>
        <w:rPr>
          <w:color w:val="000000"/>
        </w:rPr>
        <w:separator/>
      </w:r>
    </w:p>
  </w:footnote>
  <w:footnote w:type="continuationSeparator" w:id="0">
    <w:p w:rsidR="00474AC2" w:rsidRDefault="0047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21C1"/>
    <w:rsid w:val="00474AC2"/>
    <w:rsid w:val="004A21C1"/>
    <w:rsid w:val="00A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C6503-EC46-4A60-93FA-E2D11A67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rd"/>
    <w:next w:val="Standard"/>
    <w:uiPriority w:val="9"/>
    <w:unhideWhenUsed/>
    <w:qFormat/>
    <w:pPr>
      <w:keepNext/>
      <w:outlineLvl w:val="1"/>
    </w:pPr>
    <w:rPr>
      <w:b/>
    </w:rPr>
  </w:style>
  <w:style w:type="paragraph" w:styleId="Kop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rd"/>
    <w:next w:val="Standard"/>
    <w:uiPriority w:val="9"/>
    <w:unhideWhenUsed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GB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  <w:rPr>
      <w:rFonts w:cs="Lucida Sans"/>
      <w:sz w:val="24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  <w:lang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3174</Characters>
  <Application>Microsoft Office Word</Application>
  <DocSecurity>0</DocSecurity>
  <Lines>26</Lines>
  <Paragraphs>7</Paragraphs>
  <ScaleCrop>false</ScaleCrop>
  <Company>ZVBW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Bert Heylen</cp:lastModifiedBy>
  <cp:revision>2</cp:revision>
  <cp:lastPrinted>2012-05-08T19:53:00Z</cp:lastPrinted>
  <dcterms:created xsi:type="dcterms:W3CDTF">2022-09-20T19:36:00Z</dcterms:created>
  <dcterms:modified xsi:type="dcterms:W3CDTF">2022-09-20T19:36:00Z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INVESTEC BANK</vt:lpwstr>
  </property>
</Properties>
</file>