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2192" w14:textId="77777777" w:rsidR="00377152" w:rsidRDefault="00377152">
      <w:pPr>
        <w:rPr>
          <w:sz w:val="18"/>
          <w:szCs w:val="18"/>
        </w:rPr>
      </w:pPr>
    </w:p>
    <w:p w14:paraId="179FC764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14:paraId="197F2D3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7B109A3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BA8E8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91B74F7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319C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E085F1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14:paraId="47E32BB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584F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A111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0BF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D41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556A7D" w14:textId="78B41591" w:rsidR="00377152" w:rsidRPr="00112752" w:rsidRDefault="00377152">
            <w:pPr>
              <w:rPr>
                <w:b/>
                <w:bCs/>
                <w:sz w:val="18"/>
                <w:szCs w:val="18"/>
                <w:lang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112752">
              <w:rPr>
                <w:b/>
                <w:bCs/>
                <w:sz w:val="18"/>
                <w:szCs w:val="18"/>
                <w:lang/>
              </w:rPr>
              <w:t xml:space="preserve"> Brasschaatse</w:t>
            </w:r>
          </w:p>
        </w:tc>
      </w:tr>
      <w:tr w:rsidR="00377152" w14:paraId="2097F84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10809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2FA4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37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756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5A87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DD81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B6EC67" w14:textId="3768B5EC" w:rsidR="00377152" w:rsidRPr="00112752" w:rsidRDefault="00377152">
            <w:pPr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112752">
              <w:rPr>
                <w:b/>
                <w:sz w:val="18"/>
                <w:szCs w:val="18"/>
                <w:lang/>
              </w:rPr>
              <w:t>Liga 2</w:t>
            </w:r>
          </w:p>
        </w:tc>
      </w:tr>
      <w:tr w:rsidR="00377152" w14:paraId="06AD7FA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11D3D0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AD89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14B2CF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A835" w14:textId="68D34447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Kleintje belooft / ToN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DE09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7A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52770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6AAB0B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069B9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B774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6B9199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53E7" w14:textId="76F3101C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4e / kleintje belooft / ToN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89D0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D2D2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78E9B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1513ABD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4A9F9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963C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4E5A4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88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966D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7E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4A2FAD" w14:textId="6A9C263A" w:rsidR="00112752" w:rsidRPr="00112752" w:rsidRDefault="00112752" w:rsidP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  Erik Eykens: 33116</w:t>
            </w:r>
          </w:p>
        </w:tc>
      </w:tr>
      <w:tr w:rsidR="00377152" w14:paraId="7676EB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B3D5C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C42F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423FF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BF99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1CA34" w14:textId="6197F9CF" w:rsidR="00377152" w:rsidRDefault="00112752" w:rsidP="0011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 xml:space="preserve">   Erwin D’hondt: 33118</w:t>
            </w:r>
          </w:p>
        </w:tc>
      </w:tr>
      <w:tr w:rsidR="00377152" w14:paraId="570CE93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B44F3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DCFD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2B4CA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8DC4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96F39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A83F3C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9D47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D6C6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4B3CB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2165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5EFC5CC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09AF5DE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2D17B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4180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649CB9C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6814F3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06BDB36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799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0DA81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754CDD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7B2AD6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328A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02A64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05645568" w14:textId="012BE0D3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Vraagt signaal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52D181F" w14:textId="638C3159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Vraagt signaal / belooft heer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356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2B5B27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1962528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68C5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54CC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23E235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24DD8B6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3ACCDC" w14:textId="0F350544" w:rsidR="00377152" w:rsidRDefault="001127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/>
              </w:rPr>
              <w:t>belooft vrouw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1F2D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55E9AB9" w14:textId="704A9DCD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Majeurs 5 Ruiten 4</w:t>
            </w:r>
          </w:p>
        </w:tc>
      </w:tr>
      <w:tr w:rsidR="00377152" w14:paraId="5E3FE72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C0586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A14F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040C3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51569AA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2783411" w14:textId="0BD0B96C" w:rsidR="00377152" w:rsidRDefault="001127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/>
              </w:rPr>
              <w:t>belooft boer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22E8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6F5C97" w14:textId="12CA8430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Zwakke 2 = 6kaart</w:t>
            </w:r>
          </w:p>
        </w:tc>
      </w:tr>
      <w:tr w:rsidR="00377152" w14:paraId="72F06D2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934B8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693F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A27AE4C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4F56503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D50D13C" w14:textId="2CF2542F" w:rsidR="00377152" w:rsidRDefault="001127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/>
              </w:rPr>
              <w:t>belooft 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7B08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BD158B" w14:textId="0840E029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1ZT = 15-17 regelmatig</w:t>
            </w:r>
          </w:p>
        </w:tc>
      </w:tr>
      <w:tr w:rsidR="00377152" w14:paraId="59707D0B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747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7F5E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60A8F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1A3F82C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18894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1651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38110DC" w14:textId="6A3A8FEE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2ZT = 20-22 regelmatig</w:t>
            </w:r>
          </w:p>
        </w:tc>
      </w:tr>
      <w:tr w:rsidR="00377152" w14:paraId="6E582F1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7A06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6D7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B68390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2861991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33ADA6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8789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97A314" w14:textId="74528734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Jacoby, Stayman, Garbage Stayman, (Weak) Smolen</w:t>
            </w:r>
          </w:p>
        </w:tc>
      </w:tr>
      <w:tr w:rsidR="00377152" w14:paraId="65A24DD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14B7F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15FC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A25581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75B09C8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370E54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84AD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FB7AC9" w14:textId="3C68BA4F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2-way checkback</w:t>
            </w:r>
          </w:p>
        </w:tc>
      </w:tr>
      <w:tr w:rsidR="00377152" w14:paraId="414560B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E91A6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A4B3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4151A0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589397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11746E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91DE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CD3A61" w14:textId="50EAF3B8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2-over-1</w:t>
            </w:r>
          </w:p>
        </w:tc>
      </w:tr>
      <w:tr w:rsidR="00377152" w14:paraId="78138D2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9B751E" w14:textId="686BA963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8BB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6EDD6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F1B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94F1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83B46AD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C38F7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21CF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BDF1E2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993BA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3619504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19EB7B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B75B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1010D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17F1F471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18B4910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133A75" w14:textId="49EC8266" w:rsidR="00377152" w:rsidRPr="00715991" w:rsidRDefault="00B9614A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Bid van tegenstander’s kleur</w:t>
            </w:r>
            <w:r w:rsidR="00715991">
              <w:rPr>
                <w:sz w:val="18"/>
                <w:szCs w:val="18"/>
                <w:lang/>
              </w:rPr>
              <w:t>: vraagt stop; indien stop dan ZT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66BA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A4CB4A5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BBAE2A7" w14:textId="26CF09A9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Hoog = aan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B95E9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1371BBE" w14:textId="6075B7B5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REVAN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FF9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7CD2E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EE6D54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22BDB6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E05C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E80253E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05218AB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2D3B4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ECCBF6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851B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8C31419" w14:textId="2DA76C3B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Preëmptief = klassiek zwak / 7kaart</w:t>
            </w:r>
          </w:p>
        </w:tc>
      </w:tr>
      <w:tr w:rsidR="00377152" w14:paraId="2035B2C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890E89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0D5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363F786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D1BCFB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EFD23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038AB6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4A48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7F795A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E670DF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18B7E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45F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1D712E3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2FC52E0" w14:textId="43ACD49F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Idem</w:t>
            </w:r>
          </w:p>
        </w:tc>
        <w:tc>
          <w:tcPr>
            <w:tcW w:w="1701" w:type="dxa"/>
            <w:gridSpan w:val="2"/>
          </w:tcPr>
          <w:p w14:paraId="45042EF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C8BBB63" w14:textId="19DB1718" w:rsidR="00377152" w:rsidRPr="00112752" w:rsidRDefault="00112752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09B2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6C3CD8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21349C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FEBB1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19DD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22532C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13DDA3B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8DD759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F44BB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87D2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B4F478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3D4A31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9023B3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7C5B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058D18C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A6BE06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78D4C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2C3609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D4F3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2B5644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C63D88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F81F5D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0E10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8635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79BB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AD034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536883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D76275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09B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78A8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AE92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6FEBA1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18379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14306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176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6A7EA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9B3C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C2640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E870E6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DC800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8752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C22D5CB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0C64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738375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617CD3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E4032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6863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3E8E3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AE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7CDC2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07DC78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99904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011F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DC63D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ACAA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4D67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2CDBC7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5C6D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C9B7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4623A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20F8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A9F2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3F7424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9C400F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6C8F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39A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89F2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3AFC8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82FFEC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B6793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4B0C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0FC4C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CB62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E592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5E588EC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EBAB8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5DD9D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7A10E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6353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9488FF" w14:textId="77777777"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 w14:paraId="2249DD1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6B4B8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D59F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B0AC4D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EC47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853CF7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14D9620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6B3C0A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2A5D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D083B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9EB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A02C8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F369F7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9293B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99F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9B86B9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521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6F279C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5F8C10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129DE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010F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E980CC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0075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96599C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14:paraId="3BEF428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1270C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D5B7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52A77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104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7E9A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49BD2AE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D88D0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86B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43A63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BAB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FE1C9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252101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E20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64663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147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F7A0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918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5140CA2D" w14:textId="77777777" w:rsidR="00377152" w:rsidRDefault="00377152">
      <w:pPr>
        <w:rPr>
          <w:sz w:val="18"/>
          <w:szCs w:val="18"/>
          <w:lang w:val="fr-FR"/>
        </w:rPr>
      </w:pPr>
    </w:p>
    <w:p w14:paraId="3D990F9E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46CD53C2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3F8F020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020B94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3271388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C927B9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A9B526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3B5F6E4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14:paraId="3BBF8428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E130587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AC7F3E5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3E46896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C8D3EE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B1DEEE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4FC23C3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98C9EE2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2B837F1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0046EB5A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2364F4B7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3DCF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2E2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0D2" w14:textId="4663D8D3" w:rsidR="00377152" w:rsidRPr="009710F9" w:rsidRDefault="009710F9" w:rsidP="0055500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562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C6D" w14:textId="07046E2D" w:rsidR="00377152" w:rsidRDefault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11-19</w:t>
            </w:r>
            <w:r w:rsidRPr="009710F9">
              <w:rPr>
                <w:sz w:val="18"/>
                <w:szCs w:val="18"/>
                <w:lang w:val="fr-FR"/>
              </w:rPr>
              <w:t xml:space="preserve"> 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C2" w14:textId="3A37CB09" w:rsidR="00377152" w:rsidRDefault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B82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6C8876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0CDC8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542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586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9A2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1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C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6F02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06A85BA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E3AF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F24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A524" w14:textId="7F81E10D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57B5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786" w14:textId="3A49AB16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11-19</w:t>
            </w:r>
            <w:r w:rsidRPr="009710F9">
              <w:rPr>
                <w:sz w:val="18"/>
                <w:szCs w:val="18"/>
                <w:lang w:val="fr-FR"/>
              </w:rPr>
              <w:t xml:space="preserve">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F11" w14:textId="0F6DE383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2A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D53E5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1415F7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CFBE0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F29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FB7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E77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A7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EC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6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8019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5E735F8E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708E7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6F1F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CA3" w14:textId="34A3BE16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1C8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E3F4" w14:textId="6A24BD74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11-19</w:t>
            </w:r>
            <w:r w:rsidRPr="009710F9">
              <w:rPr>
                <w:sz w:val="18"/>
                <w:szCs w:val="18"/>
                <w:lang w:val="fr-FR"/>
              </w:rPr>
              <w:t xml:space="preserve">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0BA" w14:textId="45EDA3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76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6E1D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A0C5E2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25B1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3DD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DAB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E6D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C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7F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2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990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0B714D8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783BBB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5C10F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C4B46" w14:textId="08C03055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30626C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C803A" w14:textId="696E59C5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11-19</w:t>
            </w:r>
            <w:r w:rsidRPr="009710F9">
              <w:rPr>
                <w:sz w:val="18"/>
                <w:szCs w:val="18"/>
                <w:lang w:val="fr-FR"/>
              </w:rPr>
              <w:t xml:space="preserve">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03DB6" w14:textId="5BFA5F20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C46B5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1D1748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47E2BF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7AA61" w14:textId="571449D9" w:rsidR="00377152" w:rsidRDefault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1</w:t>
            </w:r>
            <w:r w:rsidR="00377152">
              <w:rPr>
                <w:sz w:val="18"/>
                <w:szCs w:val="18"/>
                <w:lang w:val="fr-FR"/>
              </w:rPr>
              <w:t>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1484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FE85" w14:textId="500AD44A" w:rsidR="00377152" w:rsidRPr="009710F9" w:rsidRDefault="009710F9" w:rsidP="0055500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03BD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582F" w14:textId="536AD4D1" w:rsidR="00377152" w:rsidRDefault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15</w:t>
            </w:r>
            <w:r>
              <w:rPr>
                <w:sz w:val="18"/>
                <w:szCs w:val="18"/>
                <w:lang/>
              </w:rPr>
              <w:t>-</w:t>
            </w:r>
            <w:r w:rsidRPr="009710F9">
              <w:rPr>
                <w:sz w:val="18"/>
                <w:szCs w:val="18"/>
                <w:lang w:val="fr-FR"/>
              </w:rPr>
              <w:t>17 HP (5 kaart mogelijk)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7403" w14:textId="4E81DD85" w:rsidR="009710F9" w:rsidRDefault="009710F9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=(garbage)Stayman/(weak)smolen</w:t>
            </w:r>
          </w:p>
          <w:p w14:paraId="7513B38D" w14:textId="569FD63F" w:rsidR="00377152" w:rsidRPr="009710F9" w:rsidRDefault="009710F9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/>
              </w:rPr>
              <w:t>/2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/>
              </w:rPr>
              <w:t>=Jacoby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612" w14:textId="16A77392" w:rsidR="00377152" w:rsidRDefault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Common sense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76F1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56EA916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6A3FD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FADB0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71494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BD2ADD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22237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B8965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6CE50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AC0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BF1850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856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06BA" w14:textId="60923294" w:rsidR="00377152" w:rsidRPr="00555007" w:rsidRDefault="00555007" w:rsidP="0055500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D354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1B79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E89E" w14:textId="5FCF3F61" w:rsidR="00377152" w:rsidRPr="009710F9" w:rsidRDefault="009710F9">
            <w:pPr>
              <w:rPr>
                <w:sz w:val="18"/>
                <w:szCs w:val="18"/>
                <w:lang/>
              </w:rPr>
            </w:pPr>
            <w:r w:rsidRPr="009710F9">
              <w:rPr>
                <w:sz w:val="18"/>
                <w:szCs w:val="18"/>
                <w:lang/>
              </w:rPr>
              <w:t>Semi of Manche 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D263" w14:textId="7F0C84B4" w:rsidR="00377152" w:rsidRDefault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9710F9">
              <w:rPr>
                <w:sz w:val="18"/>
                <w:szCs w:val="18"/>
                <w:lang w:val="fr-FR"/>
              </w:rPr>
              <w:t>=ondervragend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E366" w14:textId="089F6284" w:rsidR="00377152" w:rsidRDefault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Common sense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29AC2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323168F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145F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68C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BB1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F2E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54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496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C1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E46C8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BBB8B7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53E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BFF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5B4" w14:textId="290A5C2F" w:rsidR="00377152" w:rsidRPr="009710F9" w:rsidRDefault="009710F9" w:rsidP="0055500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0B3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C09" w14:textId="18E3DA6F" w:rsidR="00377152" w:rsidRPr="009710F9" w:rsidRDefault="009710F9">
            <w:pPr>
              <w:rPr>
                <w:sz w:val="18"/>
                <w:szCs w:val="18"/>
                <w:lang/>
              </w:rPr>
            </w:pPr>
            <w:r w:rsidRPr="009710F9"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/>
              </w:rPr>
              <w:t>-</w:t>
            </w:r>
            <w:r w:rsidRPr="009710F9">
              <w:rPr>
                <w:sz w:val="18"/>
                <w:szCs w:val="18"/>
                <w:lang w:val="fr-FR"/>
              </w:rPr>
              <w:t>11 HP</w:t>
            </w:r>
            <w:r w:rsidR="00137225"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AC3" w14:textId="77777777" w:rsidR="00137225" w:rsidRPr="00137225" w:rsidRDefault="00137225" w:rsidP="00137225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2 ZT = Ondervragend (in principe 14+ HP)</w:t>
            </w:r>
          </w:p>
          <w:p w14:paraId="4602D5BA" w14:textId="77777777" w:rsidR="00377152" w:rsidRDefault="00137225" w:rsidP="00137225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137225">
              <w:rPr>
                <w:sz w:val="18"/>
                <w:szCs w:val="18"/>
                <w:lang w:val="fr-FR"/>
              </w:rPr>
              <w:t>= Barrage</w:t>
            </w:r>
          </w:p>
          <w:p w14:paraId="575CEC85" w14:textId="1F5DE66F" w:rsidR="00137225" w:rsidRPr="00BB5C09" w:rsidRDefault="00BB5C09" w:rsidP="00137225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 w:rsidR="00137225" w:rsidRPr="00F0153A">
              <w:rPr>
                <w:color w:val="FF0000"/>
                <w:sz w:val="18"/>
                <w:szCs w:val="18"/>
              </w:rPr>
              <w:sym w:font="Symbol" w:char="F0A9"/>
            </w:r>
            <w:r w:rsidR="00137225" w:rsidRPr="00BB5C09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/>
              </w:rPr>
              <w:t>/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=14+ HP 5-kaart; 2/3 of 3/5 top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DC25" w14:textId="3BE7D7E0" w:rsidR="00377152" w:rsidRDefault="00617991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Na 2ZT: 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617991">
              <w:rPr>
                <w:sz w:val="18"/>
                <w:szCs w:val="18"/>
                <w:lang w:val="fr-FR"/>
              </w:rPr>
              <w:t>=minimaal</w:t>
            </w:r>
            <w:r>
              <w:rPr>
                <w:sz w:val="18"/>
                <w:szCs w:val="18"/>
                <w:lang/>
              </w:rPr>
              <w:t xml:space="preserve">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/3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BB5C09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/>
              </w:rPr>
              <w:t>=stop</w:t>
            </w:r>
          </w:p>
          <w:p w14:paraId="22EA8FB2" w14:textId="758131AB" w:rsidR="00617991" w:rsidRPr="00617991" w:rsidRDefault="00617991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Andere: common sense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97704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2A6A75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14F9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A2E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DA0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7F0" w14:textId="77777777" w:rsidR="00377152" w:rsidRDefault="00377152" w:rsidP="0055500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2E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E5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75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552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8F1B4E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6F56F4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304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8CD" w14:textId="0D7F36FE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AB9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A2" w14:textId="58A9181B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/>
              </w:rPr>
              <w:t>-</w:t>
            </w:r>
            <w:r w:rsidRPr="009710F9">
              <w:rPr>
                <w:sz w:val="18"/>
                <w:szCs w:val="18"/>
                <w:lang w:val="fr-FR"/>
              </w:rPr>
              <w:t>11 HP</w:t>
            </w:r>
            <w:r w:rsidR="00137225"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8DF" w14:textId="77777777" w:rsidR="00137225" w:rsidRPr="00137225" w:rsidRDefault="00137225" w:rsidP="00137225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2 ZT = Ondervragend (in principe 14+ HP)</w:t>
            </w:r>
          </w:p>
          <w:p w14:paraId="62A19981" w14:textId="77777777" w:rsidR="00BB5C09" w:rsidRDefault="00137225" w:rsidP="00BB5C0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3/4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137225">
              <w:rPr>
                <w:sz w:val="18"/>
                <w:szCs w:val="18"/>
                <w:lang w:val="fr-FR"/>
              </w:rPr>
              <w:t xml:space="preserve"> = Barrage</w:t>
            </w:r>
          </w:p>
          <w:p w14:paraId="2F451C94" w14:textId="0AA64539" w:rsidR="009710F9" w:rsidRDefault="00BB5C09" w:rsidP="00BB5C0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/>
              </w:rPr>
              <w:t>/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="00617991">
              <w:rPr>
                <w:sz w:val="18"/>
                <w:szCs w:val="18"/>
                <w:lang/>
              </w:rPr>
              <w:t>/3</w:t>
            </w:r>
            <w:r w:rsidR="00617991"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/>
              </w:rPr>
              <w:t>=14+ HP 5-kaart; 2/3 of 3/5 top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D4A" w14:textId="67C284FE" w:rsidR="00617991" w:rsidRDefault="00617991" w:rsidP="00617991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Na 2ZT: 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617991">
              <w:rPr>
                <w:sz w:val="18"/>
                <w:szCs w:val="18"/>
                <w:lang w:val="fr-FR"/>
              </w:rPr>
              <w:t>=minimaal</w:t>
            </w:r>
            <w:r>
              <w:rPr>
                <w:sz w:val="18"/>
                <w:szCs w:val="18"/>
                <w:lang/>
              </w:rPr>
              <w:t xml:space="preserve">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/3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BB5C09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/>
              </w:rPr>
              <w:t>=stop</w:t>
            </w:r>
          </w:p>
          <w:p w14:paraId="096634BB" w14:textId="40555C4E" w:rsidR="009710F9" w:rsidRDefault="00617991" w:rsidP="006179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Andere: common sense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1B10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29C9D8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708A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BC7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B19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B3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F8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7E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A7D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4CD8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9ACDD0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5387B9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BF1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F095" w14:textId="646D5F6D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4A6A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686" w14:textId="13BAE97E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6</w:t>
            </w:r>
            <w:r>
              <w:rPr>
                <w:sz w:val="18"/>
                <w:szCs w:val="18"/>
                <w:lang/>
              </w:rPr>
              <w:t>-</w:t>
            </w:r>
            <w:r w:rsidRPr="009710F9">
              <w:rPr>
                <w:sz w:val="18"/>
                <w:szCs w:val="18"/>
                <w:lang w:val="fr-FR"/>
              </w:rPr>
              <w:t>11 HP</w:t>
            </w:r>
            <w:r w:rsidR="00137225"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C28F" w14:textId="77777777" w:rsidR="009710F9" w:rsidRDefault="00137225" w:rsidP="009710F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2 ZT = Ondervragend (in principe 14+ HP)</w:t>
            </w:r>
          </w:p>
          <w:p w14:paraId="297338D7" w14:textId="77777777" w:rsidR="00BB5C09" w:rsidRDefault="00137225" w:rsidP="00BB5C0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3/4</w:t>
            </w:r>
            <w:r>
              <w:rPr>
                <w:sz w:val="18"/>
                <w:szCs w:val="18"/>
              </w:rPr>
              <w:sym w:font="Symbol" w:char="F0AA"/>
            </w:r>
            <w:r w:rsidRPr="00137225">
              <w:rPr>
                <w:sz w:val="18"/>
                <w:szCs w:val="18"/>
                <w:lang w:val="fr-FR"/>
              </w:rPr>
              <w:t xml:space="preserve"> = Barrage</w:t>
            </w:r>
          </w:p>
          <w:p w14:paraId="51DE7721" w14:textId="2FD45A6D" w:rsidR="00137225" w:rsidRDefault="00617991" w:rsidP="00BB5C0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/</w:t>
            </w:r>
            <w:r w:rsidR="00BB5C09">
              <w:rPr>
                <w:sz w:val="18"/>
                <w:szCs w:val="18"/>
                <w:lang/>
              </w:rPr>
              <w:t>3</w:t>
            </w:r>
            <w:r w:rsidR="00BB5C09" w:rsidRPr="00F0153A">
              <w:rPr>
                <w:color w:val="FF0000"/>
                <w:sz w:val="18"/>
                <w:szCs w:val="18"/>
              </w:rPr>
              <w:sym w:font="Symbol" w:char="F0A8"/>
            </w:r>
            <w:r w:rsidR="00BB5C09" w:rsidRPr="00BB5C09">
              <w:rPr>
                <w:sz w:val="18"/>
                <w:szCs w:val="18"/>
                <w:lang w:val="fr-FR"/>
              </w:rPr>
              <w:t>/</w:t>
            </w:r>
            <w:r w:rsidR="00BB5C09">
              <w:rPr>
                <w:sz w:val="18"/>
                <w:szCs w:val="18"/>
                <w:lang/>
              </w:rPr>
              <w:t>3</w:t>
            </w:r>
            <w:r w:rsidR="00BB5C09" w:rsidRPr="00F0153A">
              <w:rPr>
                <w:color w:val="FF0000"/>
                <w:sz w:val="18"/>
                <w:szCs w:val="18"/>
              </w:rPr>
              <w:sym w:font="Symbol" w:char="F0A9"/>
            </w:r>
            <w:r w:rsidR="00BB5C09">
              <w:rPr>
                <w:sz w:val="18"/>
                <w:szCs w:val="18"/>
                <w:lang/>
              </w:rPr>
              <w:t>=14+ HP 5-kaart; 2/3 of 3/5 top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FCF" w14:textId="4F7B5B2F" w:rsidR="00617991" w:rsidRDefault="00617991" w:rsidP="00617991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Na 2ZT: 3</w:t>
            </w:r>
            <w:r>
              <w:rPr>
                <w:sz w:val="18"/>
                <w:szCs w:val="18"/>
              </w:rPr>
              <w:sym w:font="Symbol" w:char="F0AA"/>
            </w:r>
            <w:r w:rsidRPr="00617991">
              <w:rPr>
                <w:sz w:val="18"/>
                <w:szCs w:val="18"/>
                <w:lang w:val="fr-FR"/>
              </w:rPr>
              <w:t>=minimaal</w:t>
            </w:r>
            <w:r>
              <w:rPr>
                <w:sz w:val="18"/>
                <w:szCs w:val="18"/>
                <w:lang/>
              </w:rPr>
              <w:t xml:space="preserve">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/3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BB5C09">
              <w:rPr>
                <w:sz w:val="18"/>
                <w:szCs w:val="18"/>
                <w:lang w:val="fr-FR"/>
              </w:rPr>
              <w:t>/</w:t>
            </w:r>
            <w:r>
              <w:rPr>
                <w:sz w:val="18"/>
                <w:szCs w:val="18"/>
                <w:lang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/>
              </w:rPr>
              <w:t>=stop</w:t>
            </w:r>
          </w:p>
          <w:p w14:paraId="5E8D0C85" w14:textId="42769903" w:rsidR="009710F9" w:rsidRDefault="00617991" w:rsidP="006179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Andere: common sense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263AD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0C1477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A7CD26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DD2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428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EB1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F07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842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837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11076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770BED8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DFC72C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122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080" w14:textId="46A7A8FA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EC0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3D4" w14:textId="049C304A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 w:rsidRPr="009710F9">
              <w:rPr>
                <w:sz w:val="18"/>
                <w:szCs w:val="18"/>
                <w:lang w:val="fr-FR"/>
              </w:rPr>
              <w:t>20</w:t>
            </w:r>
            <w:r>
              <w:rPr>
                <w:sz w:val="18"/>
                <w:szCs w:val="18"/>
                <w:lang/>
              </w:rPr>
              <w:t>-</w:t>
            </w:r>
            <w:r w:rsidRPr="009710F9">
              <w:rPr>
                <w:sz w:val="18"/>
                <w:szCs w:val="18"/>
                <w:lang w:val="fr-FR"/>
              </w:rPr>
              <w:t>22 HP (5 kaart mogelijk)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7EE" w14:textId="19D2D938" w:rsidR="00617991" w:rsidRDefault="00617991" w:rsidP="00617991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=(garbage)Stayman/(weak)smolen</w:t>
            </w:r>
          </w:p>
          <w:p w14:paraId="10B8F22E" w14:textId="0DDD2D6C" w:rsidR="009710F9" w:rsidRDefault="00617991" w:rsidP="006179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/>
              </w:rPr>
              <w:t>/3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/>
              </w:rPr>
              <w:t>=Jacoby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359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47F7F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0181DED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A404F9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5F8F75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0F74E3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40C33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4AAF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E8BA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B191E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69F16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F5159AE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FB64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99A9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9056" w14:textId="4976C963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F9B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F5CC" w14:textId="3F6177DC" w:rsidR="009710F9" w:rsidRPr="00137225" w:rsidRDefault="00137225" w:rsidP="009710F9">
            <w:pPr>
              <w:rPr>
                <w:sz w:val="18"/>
                <w:szCs w:val="18"/>
                <w:lang/>
              </w:rPr>
            </w:pPr>
            <w:r w:rsidRPr="00137225">
              <w:rPr>
                <w:sz w:val="18"/>
                <w:szCs w:val="18"/>
                <w:lang w:val="fr-FR"/>
              </w:rPr>
              <w:t>Preempt</w:t>
            </w:r>
            <w:r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5C0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451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1C86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70564FE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EA2846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AE2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7B2" w14:textId="6D18A73D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81A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F60" w14:textId="350FB8A8" w:rsidR="009710F9" w:rsidRDefault="00137225" w:rsidP="009710F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Preempt</w:t>
            </w:r>
            <w:r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F3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689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FEFDA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7E0BD60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529E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CDCC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6E7" w14:textId="65D4CBEA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63CE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883" w14:textId="372BDDF9" w:rsidR="009710F9" w:rsidRDefault="00137225" w:rsidP="009710F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Preempt</w:t>
            </w:r>
            <w:r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B0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A31F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8907C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389FE7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F142D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464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C8F" w14:textId="2F9FBA7B" w:rsidR="009710F9" w:rsidRPr="009710F9" w:rsidRDefault="009710F9" w:rsidP="009710F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A15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343" w14:textId="28EF643D" w:rsidR="009710F9" w:rsidRDefault="00137225" w:rsidP="009710F9">
            <w:pPr>
              <w:rPr>
                <w:sz w:val="18"/>
                <w:szCs w:val="18"/>
                <w:lang w:val="fr-FR"/>
              </w:rPr>
            </w:pPr>
            <w:r w:rsidRPr="00137225">
              <w:rPr>
                <w:sz w:val="18"/>
                <w:szCs w:val="18"/>
                <w:lang w:val="fr-FR"/>
              </w:rPr>
              <w:t>Preempt</w:t>
            </w:r>
            <w:r>
              <w:rPr>
                <w:sz w:val="18"/>
                <w:szCs w:val="18"/>
                <w:lang/>
              </w:rPr>
              <w:t>; 2/3 of 3/5 top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72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99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2378D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91003A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F386FF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331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0B2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AF5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13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15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BA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C907E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12687DA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9A56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BBB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82C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7E9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D02" w14:textId="7429A325" w:rsidR="009710F9" w:rsidRPr="00137225" w:rsidRDefault="00137225" w:rsidP="009710F9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To play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DFD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AEB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0F233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2171F19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A90B17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1B5DA0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3AF05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E423D" w14:textId="77777777" w:rsidR="009710F9" w:rsidRDefault="009710F9" w:rsidP="009710F9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FD575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CC54A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99548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0A620" w14:textId="77777777" w:rsidR="009710F9" w:rsidRDefault="009710F9" w:rsidP="009710F9">
            <w:pPr>
              <w:rPr>
                <w:sz w:val="18"/>
                <w:szCs w:val="18"/>
                <w:lang w:val="fr-FR"/>
              </w:rPr>
            </w:pPr>
          </w:p>
        </w:tc>
      </w:tr>
      <w:tr w:rsidR="009710F9" w14:paraId="0B8A5061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E1123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390A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1FDA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EBB3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576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04D8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960E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A16AC8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099D60D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3A44EC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79A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EEF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E15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2BA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03A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5EC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D1B4E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4D3CD07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9817D3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FB0D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63C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E6F1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204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2D99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E9F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CA40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143BC04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57896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DCC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3A4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DD2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79ED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D81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7DA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58E94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7CF7ED1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4CF940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2FDB1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B494A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C77B7E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961EB" w14:textId="3162316E" w:rsidR="009710F9" w:rsidRPr="00BC0B21" w:rsidRDefault="00BC0B21" w:rsidP="009710F9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Azen vragen: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8E69B6" w14:textId="07D3657B" w:rsidR="00715991" w:rsidRPr="00715991" w:rsidRDefault="00715991" w:rsidP="009710F9">
            <w:pPr>
              <w:rPr>
                <w:sz w:val="18"/>
                <w:szCs w:val="18"/>
                <w:lang/>
              </w:rPr>
            </w:pPr>
            <w:r w:rsidRPr="0071599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:</w:t>
            </w:r>
            <w:r w:rsidRPr="00715991">
              <w:rPr>
                <w:sz w:val="18"/>
                <w:szCs w:val="18"/>
              </w:rPr>
              <w:t xml:space="preserve"> </w:t>
            </w:r>
            <w:r w:rsidR="00BB4C0E">
              <w:rPr>
                <w:sz w:val="18"/>
                <w:szCs w:val="18"/>
                <w:lang/>
              </w:rPr>
              <w:t>0</w:t>
            </w:r>
            <w:r w:rsidRPr="00715991">
              <w:rPr>
                <w:sz w:val="18"/>
                <w:szCs w:val="18"/>
              </w:rPr>
              <w:t xml:space="preserve"> of </w:t>
            </w:r>
            <w:r w:rsidR="00BB4C0E">
              <w:rPr>
                <w:sz w:val="18"/>
                <w:szCs w:val="18"/>
                <w:lang/>
              </w:rPr>
              <w:t>4</w:t>
            </w:r>
            <w:r w:rsidRPr="00715991">
              <w:rPr>
                <w:sz w:val="18"/>
                <w:szCs w:val="18"/>
              </w:rPr>
              <w:t xml:space="preserve"> // 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  <w:r w:rsidRPr="00715991">
              <w:rPr>
                <w:sz w:val="18"/>
                <w:szCs w:val="18"/>
              </w:rPr>
              <w:t xml:space="preserve">: </w:t>
            </w:r>
            <w:r w:rsidR="00BB4C0E">
              <w:rPr>
                <w:sz w:val="18"/>
                <w:szCs w:val="18"/>
                <w:lang/>
              </w:rPr>
              <w:t>1</w:t>
            </w:r>
            <w:r w:rsidRPr="00715991">
              <w:rPr>
                <w:sz w:val="18"/>
                <w:szCs w:val="18"/>
              </w:rPr>
              <w:t xml:space="preserve"> of </w:t>
            </w:r>
            <w:r w:rsidR="00BB4C0E">
              <w:rPr>
                <w:sz w:val="18"/>
                <w:szCs w:val="18"/>
                <w:lang/>
              </w:rPr>
              <w:t>3</w:t>
            </w:r>
            <w:r w:rsidRPr="00715991">
              <w:rPr>
                <w:sz w:val="18"/>
                <w:szCs w:val="18"/>
              </w:rPr>
              <w:t xml:space="preserve"> // 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/>
              </w:rPr>
              <w:t xml:space="preserve">: </w:t>
            </w:r>
            <w:r w:rsidRPr="00715991">
              <w:rPr>
                <w:sz w:val="18"/>
                <w:szCs w:val="18"/>
              </w:rPr>
              <w:t xml:space="preserve">2 + 0 </w:t>
            </w:r>
            <w:r>
              <w:rPr>
                <w:sz w:val="18"/>
                <w:szCs w:val="18"/>
                <w:lang/>
              </w:rPr>
              <w:t>h</w:t>
            </w:r>
            <w:r w:rsidRPr="00715991">
              <w:rPr>
                <w:sz w:val="18"/>
                <w:szCs w:val="18"/>
              </w:rPr>
              <w:t>eren</w:t>
            </w:r>
            <w:r>
              <w:rPr>
                <w:sz w:val="18"/>
                <w:szCs w:val="18"/>
                <w:lang/>
              </w:rPr>
              <w:t xml:space="preserve"> //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/>
              </w:rPr>
              <w:t>: 2 + 1 heer // 5ZT: 2 + 2 heren // 6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/>
              </w:rPr>
              <w:t>: 2 + 3 heren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7A2FD4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89A126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3A5276C6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EA334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EFD0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C3F3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FC66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9497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664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0EB7C021" w14:textId="77777777" w:rsidR="009710F9" w:rsidRDefault="009710F9" w:rsidP="009710F9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9710F9" w14:paraId="446E4D9B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36866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E44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1645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970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C9E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D7B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BC0C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4583DAE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41491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FAC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E0E3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16B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E41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8ED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4B804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306C5AB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71F74E" w14:textId="77777777" w:rsidR="009710F9" w:rsidRDefault="009710F9" w:rsidP="00971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34C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D1B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E20" w14:textId="77777777" w:rsidR="009710F9" w:rsidRDefault="009710F9" w:rsidP="00971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8E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5F9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9F36C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6CDB9FD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0E836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F45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0C4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99B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75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008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A870B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3EB3B9AF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EE147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E3B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45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0AD2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A92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9C8A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12A6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72A5F0CF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73E6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D83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CC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A8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7F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16B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179AF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  <w:tr w:rsidR="009710F9" w14:paraId="63325CCC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1424EA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91E9F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7865AC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13BE4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C393CF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A6150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4104F" w14:textId="77777777" w:rsidR="009710F9" w:rsidRDefault="009710F9" w:rsidP="009710F9">
            <w:pPr>
              <w:rPr>
                <w:sz w:val="18"/>
                <w:szCs w:val="18"/>
              </w:rPr>
            </w:pPr>
          </w:p>
        </w:tc>
      </w:tr>
    </w:tbl>
    <w:p w14:paraId="1E1EDD7F" w14:textId="77777777"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22F"/>
    <w:multiLevelType w:val="hybridMultilevel"/>
    <w:tmpl w:val="E046979C"/>
    <w:lvl w:ilvl="0" w:tplc="200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 w16cid:durableId="195987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09138C"/>
    <w:rsid w:val="00112752"/>
    <w:rsid w:val="00137225"/>
    <w:rsid w:val="00377152"/>
    <w:rsid w:val="00555007"/>
    <w:rsid w:val="00617991"/>
    <w:rsid w:val="006B3E75"/>
    <w:rsid w:val="0070535C"/>
    <w:rsid w:val="00715991"/>
    <w:rsid w:val="009710F9"/>
    <w:rsid w:val="009F329A"/>
    <w:rsid w:val="00B9614A"/>
    <w:rsid w:val="00BB4C0E"/>
    <w:rsid w:val="00BB5C09"/>
    <w:rsid w:val="00BC0B21"/>
    <w:rsid w:val="00D85F08"/>
    <w:rsid w:val="00EB132A"/>
    <w:rsid w:val="00EC5CE3"/>
    <w:rsid w:val="00F0153A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21D93"/>
  <w15:chartTrackingRefBased/>
  <w15:docId w15:val="{2530A27D-1AC9-40F5-9A98-B8BEA52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Anita Helssen</cp:lastModifiedBy>
  <cp:revision>2</cp:revision>
  <cp:lastPrinted>2012-05-08T10:53:00Z</cp:lastPrinted>
  <dcterms:created xsi:type="dcterms:W3CDTF">2023-09-24T07:57:00Z</dcterms:created>
  <dcterms:modified xsi:type="dcterms:W3CDTF">2023-09-24T07:57:00Z</dcterms:modified>
</cp:coreProperties>
</file>