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523" w:rsidRPr="006A2A57" w:rsidRDefault="00096523">
      <w:pPr>
        <w:pStyle w:val="Standaard1"/>
        <w:rPr>
          <w:rFonts w:asciiTheme="majorHAnsi" w:hAnsiTheme="majorHAnsi" w:cstheme="majorHAnsi"/>
          <w:sz w:val="18"/>
          <w:szCs w:val="18"/>
        </w:rPr>
      </w:pPr>
    </w:p>
    <w:p w:rsidR="00096523" w:rsidRDefault="00096523">
      <w:pPr>
        <w:pStyle w:val="Standaard1"/>
        <w:rPr>
          <w:sz w:val="18"/>
          <w:szCs w:val="18"/>
        </w:rPr>
      </w:pPr>
    </w:p>
    <w:tbl>
      <w:tblPr>
        <w:tblStyle w:val="a"/>
        <w:tblW w:w="1570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05"/>
        <w:gridCol w:w="752"/>
        <w:gridCol w:w="574"/>
        <w:gridCol w:w="1002"/>
        <w:gridCol w:w="1149"/>
        <w:gridCol w:w="571"/>
        <w:gridCol w:w="1645"/>
        <w:gridCol w:w="186"/>
        <w:gridCol w:w="4665"/>
      </w:tblGrid>
      <w:tr w:rsidR="00096523" w:rsidRPr="00BC6A80" w:rsidTr="00C07257">
        <w:trPr>
          <w:cantSplit/>
          <w:trHeight w:val="193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096523" w:rsidRPr="00BC6A80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VERDEDIGEND- EN COMPETITIEF BIEDEN</w:t>
            </w:r>
          </w:p>
        </w:tc>
        <w:tc>
          <w:tcPr>
            <w:tcW w:w="20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096523" w:rsidRPr="00BC6A80" w:rsidRDefault="00FC6F82">
            <w:pPr>
              <w:pStyle w:val="Kop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UITKOMSTEN EN SIGNALEN</w:t>
            </w:r>
          </w:p>
        </w:tc>
        <w:tc>
          <w:tcPr>
            <w:tcW w:w="1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96523" w:rsidRPr="00BC6A80" w:rsidRDefault="00FC6F82">
            <w:pPr>
              <w:pStyle w:val="Kop3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W B F CONVENTIE KAART</w:t>
            </w:r>
          </w:p>
        </w:tc>
      </w:tr>
      <w:tr w:rsidR="00096523" w:rsidRPr="00BC6A80">
        <w:trPr>
          <w:cantSplit/>
          <w:trHeight w:val="372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 w:rsidP="004752DB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VOLGBIEDINGEN (stijl; antwoorden; 1</w:t>
            </w:r>
            <w:r w:rsidR="004752DB">
              <w:rPr>
                <w:rFonts w:asciiTheme="majorHAnsi" w:hAnsiTheme="majorHAnsi" w:cstheme="majorHAnsi"/>
                <w:b/>
                <w:sz w:val="18"/>
                <w:szCs w:val="18"/>
              </w:rPr>
              <w:t>/2</w:t>
            </w: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niveau; heropen.)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STIJL VAN DE UITKOMSTEN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NAAM v/h TEAM: PIETERMAN 4</w:t>
            </w:r>
          </w:p>
        </w:tc>
      </w:tr>
      <w:tr w:rsidR="00096523" w:rsidRPr="00BC6A80">
        <w:trPr>
          <w:cantSplit/>
          <w:trHeight w:val="386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op niveau 1</w:t>
            </w:r>
            <w:r w:rsidR="0068499A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met 5-kaart en 8 -</w:t>
            </w:r>
            <w:r w:rsidR="00D5790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15HP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Uitkomst</w:t>
            </w:r>
          </w:p>
        </w:tc>
        <w:tc>
          <w:tcPr>
            <w:tcW w:w="22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In Partners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AFDELING</w:t>
            </w:r>
            <w:r w:rsidR="00046330"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COMPETITIE:  LIGA 1D</w:t>
            </w:r>
          </w:p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Kapitein : BAUDEWIJNS Louis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Op niveau 2</w:t>
            </w:r>
            <w:r w:rsidR="0068499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met 5-kaart en 10</w:t>
            </w:r>
            <w:r w:rsidR="00D5790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D5790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15 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Kleurcontract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FC6F82" w:rsidP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 st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  <w:r w:rsidR="00373D9B" w:rsidRPr="00F7167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de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5de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Kleintje belooft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honneur</w:t>
            </w:r>
            <w:proofErr w:type="spellEnd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ZT-contract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BC6A8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de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beste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Hoogste v/ serie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SPELERS MET LIDNUMMER:   </w:t>
            </w:r>
          </w:p>
        </w:tc>
      </w:tr>
      <w:tr w:rsidR="00096523" w:rsidRPr="00BC6A80">
        <w:trPr>
          <w:cantSplit/>
          <w:trHeight w:val="758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1F04D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OOMS Marc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7257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VBL </w:t>
            </w:r>
            <w:proofErr w:type="spellStart"/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>nr</w:t>
            </w:r>
            <w:proofErr w:type="spellEnd"/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19848</w:t>
            </w:r>
          </w:p>
          <w:p w:rsidR="00096523" w:rsidRPr="00BC6A80" w:rsidRDefault="001F04D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NYSTEN Marc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D719D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VBL</w:t>
            </w:r>
            <w:r w:rsidR="00C07257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C07257" w:rsidRPr="00BC6A80">
              <w:rPr>
                <w:rFonts w:asciiTheme="majorHAnsi" w:hAnsiTheme="majorHAnsi" w:cstheme="majorHAnsi"/>
                <w:sz w:val="18"/>
                <w:szCs w:val="18"/>
              </w:rPr>
              <w:t>nr</w:t>
            </w:r>
            <w:proofErr w:type="spellEnd"/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12590</w:t>
            </w:r>
          </w:p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 w:rsidTr="001E54AB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 w:rsidTr="001E54AB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Uitkomst</w:t>
            </w:r>
          </w:p>
        </w:tc>
        <w:tc>
          <w:tcPr>
            <w:tcW w:w="2151" w:type="dxa"/>
            <w:gridSpan w:val="2"/>
            <w:tcBorders>
              <w:top w:val="nil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Tegen kleurcontract</w:t>
            </w:r>
          </w:p>
        </w:tc>
        <w:tc>
          <w:tcPr>
            <w:tcW w:w="2216" w:type="dxa"/>
            <w:gridSpan w:val="2"/>
            <w:tcBorders>
              <w:top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Tegen ZT-contract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096523" w:rsidRPr="00653470" w:rsidRDefault="00635BFA" w:rsidP="00C07257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53470">
              <w:rPr>
                <w:rFonts w:asciiTheme="majorHAnsi" w:hAnsiTheme="majorHAnsi" w:cstheme="majorHAnsi"/>
                <w:b/>
                <w:sz w:val="16"/>
                <w:szCs w:val="16"/>
              </w:rPr>
              <w:t>ALGEMENE BENADERING EN STIJL</w:t>
            </w:r>
          </w:p>
        </w:tc>
      </w:tr>
      <w:tr w:rsidR="00096523" w:rsidRPr="00BC6A80">
        <w:trPr>
          <w:cantSplit/>
          <w:trHeight w:val="372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Aas</w:t>
            </w:r>
          </w:p>
        </w:tc>
        <w:tc>
          <w:tcPr>
            <w:tcW w:w="2151" w:type="dxa"/>
            <w:gridSpan w:val="2"/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HV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Kop5"/>
              <w:rPr>
                <w:rFonts w:asciiTheme="majorHAnsi" w:hAnsiTheme="majorHAnsi" w:cstheme="majorHAnsi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68499A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In 4de hand : </w:t>
            </w:r>
            <w:r w:rsidR="00D57901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="00046330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ZT: </w:t>
            </w:r>
            <w:r w:rsidR="0068499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046330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68499A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046330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="004752DB">
              <w:rPr>
                <w:rFonts w:asciiTheme="majorHAnsi" w:hAnsiTheme="majorHAnsi" w:cstheme="majorHAnsi"/>
                <w:sz w:val="18"/>
                <w:szCs w:val="18"/>
              </w:rPr>
              <w:t>unt</w:t>
            </w:r>
            <w:r w:rsidR="00046330" w:rsidRPr="00BC6A80">
              <w:rPr>
                <w:rFonts w:asciiTheme="majorHAnsi" w:hAnsiTheme="majorHAnsi" w:cstheme="majorHAnsi"/>
                <w:sz w:val="18"/>
                <w:szCs w:val="18"/>
              </w:rPr>
              <w:t>en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Heer</w:t>
            </w:r>
          </w:p>
        </w:tc>
        <w:tc>
          <w:tcPr>
            <w:tcW w:w="2151" w:type="dxa"/>
            <w:gridSpan w:val="2"/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H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</w:t>
            </w: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H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VB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Majeurs</w:t>
            </w:r>
            <w:proofErr w:type="spellEnd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van 5, </w:t>
            </w:r>
            <w:r w:rsidRPr="00A1657F">
              <w:rPr>
                <w:rFonts w:cstheme="majorHAnsi"/>
                <w:color w:val="FF0000"/>
              </w:rPr>
              <w:t>♦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van 4, </w:t>
            </w:r>
            <w:r w:rsidRPr="00BC6A80">
              <w:rPr>
                <w:rFonts w:cstheme="majorHAnsi"/>
                <w:sz w:val="18"/>
                <w:szCs w:val="18"/>
              </w:rPr>
              <w:t>♣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kan een 2kaart zijn (voorbereidend) 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46330" w:rsidP="0068499A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</w:t>
            </w:r>
            <w:r w:rsidR="004752DB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2 ZT : 1</w:t>
            </w:r>
            <w:r w:rsidR="0068499A">
              <w:rPr>
                <w:rFonts w:asciiTheme="majorHAnsi" w:hAnsiTheme="majorHAnsi" w:cstheme="majorHAnsi"/>
                <w:sz w:val="18"/>
                <w:szCs w:val="18"/>
              </w:rPr>
              <w:t xml:space="preserve">4 -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4752DB">
              <w:rPr>
                <w:rFonts w:asciiTheme="majorHAnsi" w:hAnsiTheme="majorHAnsi" w:cstheme="majorHAnsi"/>
                <w:sz w:val="18"/>
                <w:szCs w:val="18"/>
              </w:rPr>
              <w:t xml:space="preserve"> punten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Vrouw</w:t>
            </w:r>
          </w:p>
        </w:tc>
        <w:tc>
          <w:tcPr>
            <w:tcW w:w="2151" w:type="dxa"/>
            <w:gridSpan w:val="2"/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V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V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B10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F71670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A1657F">
              <w:rPr>
                <w:rFonts w:cstheme="majorHAnsi"/>
                <w:color w:val="FF0000"/>
              </w:rPr>
              <w:t>♦</w:t>
            </w:r>
            <w:r w:rsidR="00A1657F">
              <w:rPr>
                <w:rFonts w:cstheme="majorHAnsi"/>
                <w:color w:val="FF0000"/>
              </w:rPr>
              <w:t>: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SEF of </w:t>
            </w:r>
            <w:r w:rsidR="00A1657F"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>wak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in 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>schoppen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46330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</w:t>
            </w:r>
            <w:r w:rsidR="004752DB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X: vanaf 8 punten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Boer</w:t>
            </w:r>
          </w:p>
        </w:tc>
        <w:tc>
          <w:tcPr>
            <w:tcW w:w="2151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BC6A80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B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10 9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Muiderberg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SPRONGVOLGBIEDINGEN 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51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F71670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BC6A80">
              <w:rPr>
                <w:rFonts w:cstheme="majorHAnsi"/>
                <w:sz w:val="18"/>
                <w:szCs w:val="18"/>
              </w:rPr>
              <w:t>♣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>sterk (MF) of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>zwak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in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harten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68499A" w:rsidP="00D57901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Met zwakke 6-kaart </w:t>
            </w:r>
            <w:r w:rsidR="00D5790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0 tot 5 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>HP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151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Reverse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Hoog -X</w:t>
            </w:r>
          </w:p>
        </w:tc>
        <w:tc>
          <w:tcPr>
            <w:tcW w:w="2151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4 de kleurconventie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096523" w:rsidRPr="00BC6A80" w:rsidTr="00653470">
        <w:trPr>
          <w:cantSplit/>
          <w:trHeight w:val="275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12" w:space="0" w:color="000000"/>
              <w:bottom w:val="nil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Laag - X</w:t>
            </w:r>
          </w:p>
        </w:tc>
        <w:tc>
          <w:tcPr>
            <w:tcW w:w="2151" w:type="dxa"/>
            <w:gridSpan w:val="2"/>
            <w:tcBorders>
              <w:bottom w:val="nil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Kleintje belooft</w:t>
            </w:r>
          </w:p>
        </w:tc>
        <w:tc>
          <w:tcPr>
            <w:tcW w:w="2216" w:type="dxa"/>
            <w:gridSpan w:val="2"/>
            <w:tcBorders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BC6A8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de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van serie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 w:rsidP="0014509A">
            <w:pPr>
              <w:pStyle w:val="Kop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SIGNALEN IN VOLGENS VOORRANG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320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DIRECTE - &amp; SPRONG CUE BIDS (Stijl; antwoord; heropen.)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Partners speelt voor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096523" w:rsidRPr="00BC6A80" w:rsidRDefault="00FC6F82">
            <w:pPr>
              <w:pStyle w:val="Standaard1"/>
              <w:ind w:right="34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Leider speelt voor</w:t>
            </w:r>
          </w:p>
        </w:tc>
        <w:tc>
          <w:tcPr>
            <w:tcW w:w="1645" w:type="dxa"/>
            <w:tcBorders>
              <w:top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Niet bekennen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Kop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SPECIALE BIEDINGEN WAARTEGEN</w:t>
            </w:r>
          </w:p>
          <w:p w:rsidR="00096523" w:rsidRPr="00BC6A80" w:rsidRDefault="00FC6F82">
            <w:pPr>
              <w:pStyle w:val="Kop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VERDEDIGING  NODIG KAN ZIJN</w:t>
            </w: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2"/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Hoog/laag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right w:val="single" w:sz="12" w:space="0" w:color="000000"/>
            </w:tcBorders>
          </w:tcPr>
          <w:p w:rsidR="00096523" w:rsidRPr="00BC6A80" w:rsidRDefault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Romeins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Kleur 2</w:t>
            </w:r>
          </w:p>
        </w:tc>
        <w:tc>
          <w:tcPr>
            <w:tcW w:w="1576" w:type="dxa"/>
            <w:gridSpan w:val="2"/>
          </w:tcPr>
          <w:p w:rsidR="00096523" w:rsidRPr="00BC6A80" w:rsidRDefault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Romeins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20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635BFA" w:rsidP="00635BFA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="00AB5049" w:rsidRPr="00BC6A80">
              <w:rPr>
                <w:rFonts w:asciiTheme="majorHAnsi" w:hAnsiTheme="majorHAnsi" w:cstheme="majorHAnsi"/>
                <w:sz w:val="18"/>
                <w:szCs w:val="18"/>
              </w:rPr>
              <w:t>ultilandy</w:t>
            </w:r>
            <w:proofErr w:type="spellEnd"/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635BFA" w:rsidP="00635BFA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Ghestem</w:t>
            </w:r>
            <w:proofErr w:type="spellEnd"/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2"/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Hoog/laag</w:t>
            </w:r>
          </w:p>
        </w:tc>
        <w:tc>
          <w:tcPr>
            <w:tcW w:w="1720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96523" w:rsidRPr="00BC6A80" w:rsidRDefault="00373D9B" w:rsidP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Romeins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 w:rsidP="00AB5049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TEGEN ZT (tegen sterk/zwak; heropening; gepaste hand)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ZT 2</w:t>
            </w:r>
          </w:p>
        </w:tc>
        <w:tc>
          <w:tcPr>
            <w:tcW w:w="1576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 w:rsidTr="00482708">
        <w:trPr>
          <w:cantSplit/>
          <w:trHeight w:val="281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2" w:space="0" w:color="000000"/>
              <w:bottom w:val="nil"/>
            </w:tcBorders>
          </w:tcPr>
          <w:p w:rsidR="00096523" w:rsidRPr="00BC6A80" w:rsidRDefault="00FC6F82">
            <w:pPr>
              <w:pStyle w:val="Standaard1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45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482708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Dubbel</w:t>
            </w:r>
            <w:r w:rsidR="00FE6CFF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ook ZT opening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Signalen (troefkleur inbegrepen): 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Multi-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Italiaans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Lavinthal</w:t>
            </w:r>
            <w:proofErr w:type="spellEnd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bij niet bekennen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Muiderberg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96523" w:rsidRPr="00BC6A80" w:rsidRDefault="00FC6F82">
            <w:pPr>
              <w:pStyle w:val="Kop3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DUBBELS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TEGEN PREEMPTS (</w:t>
            </w:r>
            <w:proofErr w:type="spellStart"/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Dubbels</w:t>
            </w:r>
            <w:proofErr w:type="spellEnd"/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; Cue-</w:t>
            </w:r>
            <w:proofErr w:type="spellStart"/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bids</w:t>
            </w:r>
            <w:proofErr w:type="spellEnd"/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; Sprong; ZT-bod)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INFODUBBELS (stijl; antwoorden, heropening)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Infodubbel met openingshand; kleurbieding  vanaf 12-18HP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Vanaf 12HP kort in openingskleur tolerantie andere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FE6CFF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Cuebid</w:t>
            </w:r>
            <w:proofErr w:type="spellEnd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2708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sterk,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vraagt </w:t>
            </w:r>
            <w:r w:rsidR="00482708" w:rsidRPr="00BC6A80">
              <w:rPr>
                <w:rFonts w:asciiTheme="majorHAnsi" w:hAnsiTheme="majorHAnsi" w:cstheme="majorHAnsi"/>
                <w:sz w:val="18"/>
                <w:szCs w:val="18"/>
              </w:rPr>
              <w:t>eventue</w:t>
            </w:r>
            <w:r w:rsidR="00FE6CFF">
              <w:rPr>
                <w:rFonts w:asciiTheme="majorHAnsi" w:hAnsiTheme="majorHAnsi" w:cstheme="majorHAnsi"/>
                <w:sz w:val="18"/>
                <w:szCs w:val="18"/>
              </w:rPr>
              <w:t>le</w:t>
            </w:r>
            <w:r w:rsidR="00482708"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stop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E6CFF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>Antw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oord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>.: 0-8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6F82" w:rsidRPr="00BC6A80">
              <w:rPr>
                <w:rFonts w:asciiTheme="majorHAnsi" w:hAnsiTheme="majorHAnsi" w:cstheme="majorHAnsi"/>
                <w:sz w:val="18"/>
                <w:szCs w:val="18"/>
              </w:rPr>
              <w:t>HP:  kleur bieden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</w:t>
            </w:r>
            <w:r w:rsidR="00FE6C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9-11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HP: sprongbieding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206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 w:rsidP="00F71670">
            <w:pPr>
              <w:pStyle w:val="Kop2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TEGEN STERKE ARTIFICIELE OPENING zoals 2</w:t>
            </w:r>
            <w:r w:rsidRPr="00BC6A80">
              <w:rPr>
                <w:rFonts w:cstheme="majorHAnsi"/>
                <w:sz w:val="18"/>
                <w:szCs w:val="18"/>
              </w:rPr>
              <w:t>♣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</w:t>
            </w:r>
            <w:r w:rsidR="00FE6CFF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HP+ : </w:t>
            </w:r>
            <w:proofErr w:type="spellStart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cuebid</w:t>
            </w:r>
            <w:proofErr w:type="spellEnd"/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of manche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Kop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SPECIALE FORCING PAS  SEQUENTIES</w:t>
            </w:r>
          </w:p>
        </w:tc>
      </w:tr>
      <w:tr w:rsidR="00096523" w:rsidRPr="00BC6A80" w:rsidTr="00487401">
        <w:trPr>
          <w:cantSplit/>
          <w:trHeight w:val="399"/>
        </w:trPr>
        <w:tc>
          <w:tcPr>
            <w:tcW w:w="495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373D9B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Infodubbel </w:t>
            </w:r>
            <w:r w:rsidR="00373D9B" w:rsidRPr="00BC6A80">
              <w:rPr>
                <w:rFonts w:asciiTheme="majorHAnsi" w:hAnsiTheme="majorHAnsi" w:cstheme="majorHAnsi"/>
                <w:sz w:val="18"/>
                <w:szCs w:val="18"/>
              </w:rPr>
              <w:t>vanaf 12 punten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FC6F82">
            <w:pPr>
              <w:pStyle w:val="Kop4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                               </w:t>
            </w:r>
            <w:r w:rsidR="00FE6CF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  </w:t>
            </w:r>
            <w:r w:rsidRPr="00BC6A8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FE6CF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b w:val="0"/>
                <w:sz w:val="18"/>
                <w:szCs w:val="18"/>
              </w:rPr>
              <w:t>1 ZT met 6-9HP ; 2ZT met 10-11 HP</w:t>
            </w:r>
          </w:p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Vanaf  16+HP met eigen kleur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 w:rsidTr="00487401">
        <w:trPr>
          <w:cantSplit/>
          <w:trHeight w:val="193"/>
        </w:trPr>
        <w:tc>
          <w:tcPr>
            <w:tcW w:w="49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b/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>
        <w:trPr>
          <w:cantSplit/>
          <w:trHeight w:val="179"/>
        </w:trPr>
        <w:tc>
          <w:tcPr>
            <w:tcW w:w="49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96523" w:rsidRPr="00BC6A80" w:rsidRDefault="00FC6F82" w:rsidP="00A1657F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Negatief dubbel : op niveau 1 vanaf 6</w:t>
            </w:r>
            <w:r w:rsidR="00A165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HP; op niveau2 vanaf 8</w:t>
            </w:r>
            <w:r w:rsidR="00F716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HP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523" w:rsidRPr="00BC6A80" w:rsidTr="00487401">
        <w:trPr>
          <w:cantSplit/>
          <w:trHeight w:val="193"/>
        </w:trPr>
        <w:tc>
          <w:tcPr>
            <w:tcW w:w="49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096523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9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FC6F82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>Heropeningsdoublet in 3</w:t>
            </w:r>
            <w:r w:rsidRPr="00BC6A8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de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of 4</w:t>
            </w:r>
            <w:r w:rsidRPr="00BC6A8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de</w:t>
            </w:r>
            <w:r w:rsidRPr="00BC6A80">
              <w:rPr>
                <w:rFonts w:asciiTheme="majorHAnsi" w:hAnsiTheme="majorHAnsi" w:cstheme="majorHAnsi"/>
                <w:sz w:val="18"/>
                <w:szCs w:val="18"/>
              </w:rPr>
              <w:t xml:space="preserve"> hand 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523" w:rsidRPr="00BC6A80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BC6A80" w:rsidRDefault="0014509A">
            <w:pPr>
              <w:pStyle w:val="Standaard1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Physics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:rsidR="00096523" w:rsidRPr="00635BFA" w:rsidRDefault="00096523">
      <w:pPr>
        <w:pStyle w:val="Standaard1"/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161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096523" w:rsidRPr="00635BFA" w:rsidTr="00635BFA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“ X ”  ALS</w:t>
            </w:r>
          </w:p>
          <w:p w:rsidR="00096523" w:rsidRPr="00635BFA" w:rsidRDefault="00FC6F82">
            <w:pPr>
              <w:pStyle w:val="Standaard1"/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096523">
            <w:pPr>
              <w:pStyle w:val="Kop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 w:rsidTr="00635BFA">
        <w:trPr>
          <w:cantSplit/>
          <w:trHeight w:val="1395"/>
        </w:trPr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96523" w:rsidRPr="00635BFA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096523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BIEDEN MET EEN </w:t>
            </w:r>
          </w:p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GEPASTE HAND</w:t>
            </w: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23B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12-19HP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1D793D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Vanaf 6 HP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 w:rsidP="001D793D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F469AE">
              <w:rPr>
                <w:rFonts w:cstheme="majorHAnsi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12-19HP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Vanaf  6HP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F469AE">
              <w:rPr>
                <w:rFonts w:cstheme="majorHAnsi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12-19HP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 w:rsidP="001D793D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Vanaf  6HP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  <w:trHeight w:val="120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12-19HP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Vanaf  6HP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IZT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15-17HP met regelmatige hand (kan ook met 5-kaart zijn)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33F3" w:rsidRDefault="00FC6F82" w:rsidP="000133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Jacoby</w:t>
            </w:r>
            <w:proofErr w:type="spellEnd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transfer ; 2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♦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tot 2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transfer </w:t>
            </w:r>
          </w:p>
          <w:p w:rsidR="00096523" w:rsidRPr="00635BFA" w:rsidRDefault="00FC6F82" w:rsidP="000133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Puppet</w:t>
            </w:r>
            <w:proofErr w:type="spellEnd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Stayman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 w:rsidP="001D793D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Mancheforcing</w:t>
            </w:r>
            <w:proofErr w:type="spellEnd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met 9/10 speelslagen of ZT met 2</w:t>
            </w:r>
            <w:r w:rsidR="001D793D"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HP </w:t>
            </w:r>
            <w:r w:rsidR="001D793D" w:rsidRPr="00635BFA">
              <w:rPr>
                <w:rFonts w:asciiTheme="majorHAnsi" w:hAnsiTheme="majorHAnsi" w:cstheme="majorHAnsi"/>
                <w:sz w:val="16"/>
                <w:szCs w:val="16"/>
              </w:rPr>
              <w:t>of zwakke harten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 w:rsidP="001D793D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♦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D793D" w:rsidRPr="00635BFA">
              <w:rPr>
                <w:rFonts w:asciiTheme="majorHAnsi" w:hAnsiTheme="majorHAnsi" w:cstheme="majorHAnsi"/>
                <w:sz w:val="16"/>
                <w:szCs w:val="16"/>
              </w:rPr>
              <w:t>verplicht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  <w:trHeight w:val="31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826122" w:rsidP="00223CDC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8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speelslagen 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of zwakke schoppen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of ZT met 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singleton/renonce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-2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HP 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♥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26122" w:rsidRPr="00635BFA">
              <w:rPr>
                <w:rFonts w:asciiTheme="majorHAnsi" w:hAnsiTheme="majorHAnsi" w:cstheme="majorHAnsi"/>
                <w:sz w:val="16"/>
                <w:szCs w:val="16"/>
              </w:rPr>
              <w:t>verplicht</w:t>
            </w:r>
          </w:p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 w:rsidP="0061228C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mineur 3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♦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inviterend 3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♥</w:t>
            </w:r>
            <w:r w:rsidR="00223CDC">
              <w:rPr>
                <w:rFonts w:cstheme="majorHAnsi"/>
                <w:color w:val="FF0000"/>
                <w:sz w:val="16"/>
                <w:szCs w:val="16"/>
              </w:rPr>
              <w:t xml:space="preserve"> </w:t>
            </w:r>
            <w:r w:rsidR="0061228C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of 4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preempt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mineur 3</w:t>
            </w:r>
            <w:r w:rsidRPr="00223CDC">
              <w:rPr>
                <w:rFonts w:cstheme="majorHAnsi"/>
                <w:color w:val="FF0000"/>
                <w:sz w:val="16"/>
                <w:szCs w:val="16"/>
              </w:rPr>
              <w:t>♦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inviterend 3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1228C" w:rsidRPr="00635BFA">
              <w:rPr>
                <w:rFonts w:asciiTheme="majorHAnsi" w:hAnsiTheme="majorHAnsi" w:cstheme="majorHAnsi"/>
                <w:sz w:val="16"/>
                <w:szCs w:val="16"/>
              </w:rPr>
              <w:t>of 4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preempt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20-22HP en regelmatige hand (kan ook met  5-kaart zijn)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Jacoby</w:t>
            </w:r>
            <w:proofErr w:type="spellEnd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transfer ;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Puppet</w:t>
            </w:r>
            <w:proofErr w:type="spellEnd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Stayman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 w:rsidTr="00023B82">
        <w:trPr>
          <w:cantSplit/>
          <w:trHeight w:val="56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(8) 7 (6)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3142D6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5 -</w:t>
            </w:r>
            <w:r w:rsidR="00023B8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(8) 7 (6)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23B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5 -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11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HP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23B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5 -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11HP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23B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5 -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11HP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 w:rsidTr="002C2DE5">
        <w:trPr>
          <w:cantSplit/>
          <w:trHeight w:val="93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1252F3" w:rsidP="001252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3142D6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- 11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HP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1252F3" w:rsidP="001252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5 -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1252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5 - 11 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 w:rsidP="005D39BE">
            <w:pPr>
              <w:pStyle w:val="Standaard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1252F3" w:rsidP="001252F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5 -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>HP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 w:rsidTr="005D39BE">
        <w:trPr>
          <w:cantSplit/>
          <w:trHeight w:val="70"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4ZT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6523" w:rsidRPr="00635BFA" w:rsidTr="00291390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635BFA">
              <w:rPr>
                <w:rFonts w:cstheme="majorHAnsi"/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96523" w:rsidRPr="00635BFA" w:rsidRDefault="00FC6F82">
            <w:pPr>
              <w:pStyle w:val="Standaard1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/>
                <w:sz w:val="16"/>
                <w:szCs w:val="16"/>
              </w:rPr>
              <w:t>BIEDEN OP HOGE NIVEAUS</w:t>
            </w:r>
          </w:p>
        </w:tc>
      </w:tr>
      <w:tr w:rsidR="00096523" w:rsidRPr="00635BFA" w:rsidTr="00BC6A80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Kop2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b w:val="0"/>
                <w:sz w:val="16"/>
                <w:szCs w:val="16"/>
              </w:rPr>
              <w:t>Controlebiedingen</w:t>
            </w:r>
          </w:p>
        </w:tc>
      </w:tr>
      <w:tr w:rsidR="00096523" w:rsidRPr="00635BFA" w:rsidTr="007F7F2E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023B82">
              <w:rPr>
                <w:rFonts w:cstheme="majorHAnsi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523" w:rsidRPr="00635BFA" w:rsidRDefault="003142D6" w:rsidP="00223CDC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Azenvraag 4ZT </w:t>
            </w:r>
            <w:r w:rsidR="00FC6F82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BC6A80">
              <w:rPr>
                <w:rFonts w:asciiTheme="majorHAnsi" w:hAnsiTheme="majorHAnsi" w:cstheme="majorHAnsi"/>
                <w:sz w:val="16"/>
                <w:szCs w:val="16"/>
              </w:rPr>
              <w:t xml:space="preserve">/  </w:t>
            </w:r>
            <w:r w:rsidR="00223CD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  <w:r w:rsidR="00BC6A80">
              <w:rPr>
                <w:rFonts w:asciiTheme="majorHAnsi" w:hAnsiTheme="majorHAnsi" w:cstheme="majorHAnsi"/>
                <w:sz w:val="16"/>
                <w:szCs w:val="16"/>
              </w:rPr>
              <w:t>erenvraag: 5ZT</w:t>
            </w:r>
          </w:p>
        </w:tc>
      </w:tr>
      <w:tr w:rsidR="00096523" w:rsidRPr="00635BFA" w:rsidTr="007F7F2E">
        <w:trPr>
          <w:cantSplit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523" w:rsidRPr="00635BFA" w:rsidRDefault="00FC6F82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635BFA">
              <w:rPr>
                <w:rFonts w:cstheme="majorHAnsi"/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096523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96523" w:rsidRPr="00635BFA" w:rsidRDefault="00FC6F82" w:rsidP="003142D6">
            <w:pPr>
              <w:pStyle w:val="Standaard1"/>
              <w:rPr>
                <w:rFonts w:asciiTheme="majorHAnsi" w:hAnsiTheme="majorHAnsi" w:cstheme="majorHAnsi"/>
                <w:sz w:val="16"/>
                <w:szCs w:val="16"/>
              </w:rPr>
            </w:pP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In kleur: Roman Keycard </w:t>
            </w:r>
            <w:proofErr w:type="spellStart"/>
            <w:r w:rsidRPr="00635BFA">
              <w:rPr>
                <w:rFonts w:asciiTheme="majorHAnsi" w:hAnsiTheme="majorHAnsi" w:cstheme="majorHAnsi"/>
                <w:sz w:val="16"/>
                <w:szCs w:val="16"/>
              </w:rPr>
              <w:t>Blackwood</w:t>
            </w:r>
            <w:proofErr w:type="spellEnd"/>
            <w:r w:rsidR="003142D6"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30-41</w:t>
            </w:r>
            <w:r w:rsidRPr="00635BFA">
              <w:rPr>
                <w:rFonts w:asciiTheme="majorHAnsi" w:hAnsiTheme="majorHAnsi" w:cstheme="majorHAnsi"/>
                <w:sz w:val="16"/>
                <w:szCs w:val="16"/>
              </w:rPr>
              <w:t xml:space="preserve"> ; In ZT-contract: </w:t>
            </w:r>
            <w:r w:rsidR="003142D6" w:rsidRPr="00635BFA">
              <w:rPr>
                <w:rFonts w:asciiTheme="majorHAnsi" w:hAnsiTheme="majorHAnsi" w:cstheme="majorHAnsi"/>
                <w:sz w:val="16"/>
                <w:szCs w:val="16"/>
              </w:rPr>
              <w:t>30-41</w:t>
            </w:r>
          </w:p>
        </w:tc>
      </w:tr>
    </w:tbl>
    <w:p w:rsidR="001E54AB" w:rsidRDefault="001E54AB" w:rsidP="00D57901">
      <w:pPr>
        <w:pStyle w:val="Standaard1"/>
        <w:rPr>
          <w:rFonts w:asciiTheme="majorHAnsi" w:hAnsiTheme="majorHAnsi" w:cstheme="majorHAnsi"/>
          <w:sz w:val="16"/>
          <w:szCs w:val="16"/>
        </w:rPr>
      </w:pPr>
    </w:p>
    <w:sectPr w:rsidR="001E54AB" w:rsidSect="00096523">
      <w:pgSz w:w="16840" w:h="11907" w:orient="landscape"/>
      <w:pgMar w:top="238" w:right="249" w:bottom="244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B6"/>
    <w:multiLevelType w:val="hybridMultilevel"/>
    <w:tmpl w:val="5F84E2FE"/>
    <w:lvl w:ilvl="0" w:tplc="A2D20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682"/>
    <w:multiLevelType w:val="hybridMultilevel"/>
    <w:tmpl w:val="AB520A6E"/>
    <w:lvl w:ilvl="0" w:tplc="149AB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05909">
    <w:abstractNumId w:val="1"/>
  </w:num>
  <w:num w:numId="2" w16cid:durableId="87361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23"/>
    <w:rsid w:val="000133F3"/>
    <w:rsid w:val="00023B82"/>
    <w:rsid w:val="00046330"/>
    <w:rsid w:val="00096523"/>
    <w:rsid w:val="001252F3"/>
    <w:rsid w:val="0014509A"/>
    <w:rsid w:val="001D793D"/>
    <w:rsid w:val="001E54AB"/>
    <w:rsid w:val="001F04DB"/>
    <w:rsid w:val="00223CDC"/>
    <w:rsid w:val="00291390"/>
    <w:rsid w:val="002C2DE5"/>
    <w:rsid w:val="003142D6"/>
    <w:rsid w:val="00370322"/>
    <w:rsid w:val="00373D9B"/>
    <w:rsid w:val="003953F8"/>
    <w:rsid w:val="004752DB"/>
    <w:rsid w:val="00482708"/>
    <w:rsid w:val="00487401"/>
    <w:rsid w:val="005B7AC0"/>
    <w:rsid w:val="005D39BE"/>
    <w:rsid w:val="0061228C"/>
    <w:rsid w:val="00635BFA"/>
    <w:rsid w:val="00653470"/>
    <w:rsid w:val="0068499A"/>
    <w:rsid w:val="006A2A57"/>
    <w:rsid w:val="007C26FA"/>
    <w:rsid w:val="007F7F2E"/>
    <w:rsid w:val="00826122"/>
    <w:rsid w:val="008B6368"/>
    <w:rsid w:val="00A1657F"/>
    <w:rsid w:val="00AB5049"/>
    <w:rsid w:val="00BC6A80"/>
    <w:rsid w:val="00BD719D"/>
    <w:rsid w:val="00C07257"/>
    <w:rsid w:val="00CD7135"/>
    <w:rsid w:val="00D57901"/>
    <w:rsid w:val="00DE5CBA"/>
    <w:rsid w:val="00E47EA3"/>
    <w:rsid w:val="00EA55F6"/>
    <w:rsid w:val="00EB0BCD"/>
    <w:rsid w:val="00F469AE"/>
    <w:rsid w:val="00F71670"/>
    <w:rsid w:val="00FC4F6E"/>
    <w:rsid w:val="00FC6F82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62EC-8B00-4C27-BBF6-601F356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322"/>
  </w:style>
  <w:style w:type="paragraph" w:styleId="Kop1">
    <w:name w:val="heading 1"/>
    <w:basedOn w:val="Standaard1"/>
    <w:next w:val="Standaard1"/>
    <w:rsid w:val="00096523"/>
    <w:pPr>
      <w:keepNext/>
      <w:jc w:val="center"/>
      <w:outlineLvl w:val="0"/>
    </w:pPr>
    <w:rPr>
      <w:b/>
      <w:sz w:val="24"/>
      <w:szCs w:val="24"/>
    </w:rPr>
  </w:style>
  <w:style w:type="paragraph" w:styleId="Kop2">
    <w:name w:val="heading 2"/>
    <w:basedOn w:val="Standaard1"/>
    <w:next w:val="Standaard1"/>
    <w:rsid w:val="00096523"/>
    <w:pPr>
      <w:keepNext/>
      <w:outlineLvl w:val="1"/>
    </w:pPr>
    <w:rPr>
      <w:b/>
    </w:rPr>
  </w:style>
  <w:style w:type="paragraph" w:styleId="Kop3">
    <w:name w:val="heading 3"/>
    <w:basedOn w:val="Standaard1"/>
    <w:next w:val="Standaard1"/>
    <w:rsid w:val="00096523"/>
    <w:pPr>
      <w:keepNext/>
      <w:jc w:val="center"/>
      <w:outlineLvl w:val="2"/>
    </w:pPr>
    <w:rPr>
      <w:b/>
    </w:rPr>
  </w:style>
  <w:style w:type="paragraph" w:styleId="Kop4">
    <w:name w:val="heading 4"/>
    <w:basedOn w:val="Standaard1"/>
    <w:next w:val="Standaard1"/>
    <w:rsid w:val="00096523"/>
    <w:pPr>
      <w:keepNext/>
      <w:ind w:right="459"/>
      <w:outlineLvl w:val="3"/>
    </w:pPr>
    <w:rPr>
      <w:b/>
    </w:rPr>
  </w:style>
  <w:style w:type="paragraph" w:styleId="Kop5">
    <w:name w:val="heading 5"/>
    <w:basedOn w:val="Standaard1"/>
    <w:next w:val="Standaard1"/>
    <w:rsid w:val="00096523"/>
    <w:pPr>
      <w:keepNext/>
      <w:jc w:val="center"/>
      <w:outlineLvl w:val="4"/>
    </w:pPr>
    <w:rPr>
      <w:b/>
      <w:sz w:val="18"/>
      <w:szCs w:val="18"/>
    </w:rPr>
  </w:style>
  <w:style w:type="paragraph" w:styleId="Kop6">
    <w:name w:val="heading 6"/>
    <w:basedOn w:val="Standaard1"/>
    <w:next w:val="Standaard1"/>
    <w:rsid w:val="00096523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96523"/>
  </w:style>
  <w:style w:type="table" w:customStyle="1" w:styleId="TableNormal">
    <w:name w:val="Table Normal"/>
    <w:rsid w:val="000965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096523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0965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652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rsid w:val="0009652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Kerkhofs</dc:creator>
  <cp:lastModifiedBy>Louis Baudewijns</cp:lastModifiedBy>
  <cp:revision>2</cp:revision>
  <dcterms:created xsi:type="dcterms:W3CDTF">2023-09-19T09:13:00Z</dcterms:created>
  <dcterms:modified xsi:type="dcterms:W3CDTF">2023-09-19T09:13:00Z</dcterms:modified>
</cp:coreProperties>
</file>