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C315" w14:textId="77777777" w:rsidR="00D07F2B" w:rsidRDefault="00D07F2B">
      <w:pPr>
        <w:rPr>
          <w:sz w:val="18"/>
          <w:szCs w:val="18"/>
        </w:rPr>
      </w:pPr>
    </w:p>
    <w:p w14:paraId="3033BC2B" w14:textId="77777777" w:rsidR="00D07F2B" w:rsidRDefault="00D07F2B">
      <w:pPr>
        <w:rPr>
          <w:sz w:val="18"/>
          <w:szCs w:val="1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2"/>
        <w:gridCol w:w="205"/>
        <w:gridCol w:w="752"/>
        <w:gridCol w:w="574"/>
        <w:gridCol w:w="1002"/>
        <w:gridCol w:w="1149"/>
        <w:gridCol w:w="571"/>
        <w:gridCol w:w="1645"/>
        <w:gridCol w:w="186"/>
        <w:gridCol w:w="4665"/>
      </w:tblGrid>
      <w:tr w:rsidR="00D07F2B" w:rsidRPr="00C4266B" w14:paraId="4A0903C0" w14:textId="77777777" w:rsidTr="004D2893">
        <w:trPr>
          <w:cantSplit/>
          <w:trHeight w:val="193"/>
        </w:trPr>
        <w:tc>
          <w:tcPr>
            <w:tcW w:w="49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BC698A9" w14:textId="77777777" w:rsidR="00D07F2B" w:rsidRDefault="00D07F2B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DB5979" w14:textId="77777777" w:rsidR="00D07F2B" w:rsidRDefault="00D07F2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9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60434C6" w14:textId="77777777" w:rsidR="00D07F2B" w:rsidRDefault="00D07F2B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696427" w14:textId="77777777" w:rsidR="00D07F2B" w:rsidRDefault="00D07F2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833E5F1" w14:textId="77777777" w:rsidR="00D07F2B" w:rsidRDefault="00D07F2B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D07F2B" w:rsidRPr="00C4266B" w14:paraId="68DA2E7B" w14:textId="77777777" w:rsidTr="004D2893">
        <w:trPr>
          <w:cantSplit/>
          <w:trHeight w:val="372"/>
        </w:trPr>
        <w:tc>
          <w:tcPr>
            <w:tcW w:w="4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1B53D" w14:textId="77777777" w:rsidR="00D07F2B" w:rsidRDefault="00D07F2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2D2DB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FF267" w14:textId="77777777" w:rsidR="00D07F2B" w:rsidRDefault="00D07F2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320E7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21FC56" w14:textId="0C7FF018" w:rsidR="00D07F2B" w:rsidRDefault="00D07F2B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315E3F">
              <w:rPr>
                <w:b/>
                <w:bCs/>
                <w:sz w:val="18"/>
                <w:szCs w:val="18"/>
                <w:lang w:val="nl-NL"/>
              </w:rPr>
              <w:t xml:space="preserve"> PIETERMAN </w:t>
            </w:r>
            <w:r w:rsidR="007D2FE8">
              <w:rPr>
                <w:b/>
                <w:bCs/>
                <w:sz w:val="18"/>
                <w:szCs w:val="18"/>
                <w:lang w:val="nl-NL"/>
              </w:rPr>
              <w:t>4</w:t>
            </w:r>
          </w:p>
        </w:tc>
      </w:tr>
      <w:tr w:rsidR="00D07F2B" w:rsidRPr="0098116E" w14:paraId="3AE940B3" w14:textId="77777777" w:rsidTr="004D2893">
        <w:trPr>
          <w:cantSplit/>
          <w:trHeight w:val="386"/>
        </w:trPr>
        <w:tc>
          <w:tcPr>
            <w:tcW w:w="495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5360A37" w14:textId="77777777" w:rsidR="00D07F2B" w:rsidRDefault="0032006B" w:rsidP="0032006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op niveau 1met 5-kaart en 8 -15HP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2982D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04D908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C3DA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2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9441A9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7C477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3EE71E" w14:textId="77777777" w:rsidR="00D07F2B" w:rsidRDefault="00D07F2B" w:rsidP="0098116E">
            <w:pPr>
              <w:rPr>
                <w:b/>
                <w:sz w:val="18"/>
                <w:szCs w:val="18"/>
                <w:lang w:val="nl-BE"/>
              </w:rPr>
            </w:pPr>
            <w:r w:rsidRPr="001A2A29">
              <w:rPr>
                <w:b/>
                <w:sz w:val="18"/>
                <w:szCs w:val="18"/>
                <w:lang w:val="nl-BE"/>
              </w:rPr>
              <w:t xml:space="preserve">AFDELING COMPETITIE:  </w:t>
            </w:r>
            <w:r w:rsidR="00315E3F" w:rsidRPr="001A2A29">
              <w:rPr>
                <w:b/>
                <w:sz w:val="18"/>
                <w:szCs w:val="18"/>
                <w:lang w:val="nl-BE"/>
              </w:rPr>
              <w:t xml:space="preserve">LIGA </w:t>
            </w:r>
            <w:r w:rsidR="007D2FE8">
              <w:rPr>
                <w:b/>
                <w:sz w:val="18"/>
                <w:szCs w:val="18"/>
                <w:lang w:val="nl-BE"/>
              </w:rPr>
              <w:t>1D</w:t>
            </w:r>
          </w:p>
          <w:p w14:paraId="2128F26F" w14:textId="07B2D3B4" w:rsidR="007D2FE8" w:rsidRPr="001A2A29" w:rsidRDefault="007D2FE8" w:rsidP="0098116E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Kapitein : BAUDEWIJNS Louis</w:t>
            </w:r>
          </w:p>
        </w:tc>
      </w:tr>
      <w:tr w:rsidR="00D07F2B" w14:paraId="4ABD812B" w14:textId="77777777" w:rsidTr="004D2893">
        <w:trPr>
          <w:cantSplit/>
          <w:trHeight w:val="193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</w:tcPr>
          <w:p w14:paraId="2163EB98" w14:textId="77777777" w:rsidR="00D07F2B" w:rsidRPr="001A2A29" w:rsidRDefault="001A2A29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Op niveau 2 met 5-kaart en 10-15 HP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1F486" w14:textId="77777777" w:rsidR="00D07F2B" w:rsidRPr="001A2A29" w:rsidRDefault="00D07F2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1E650A" w14:textId="77777777" w:rsidR="00D07F2B" w:rsidRDefault="00D07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Kleurcontract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F87C" w14:textId="77777777" w:rsidR="00D07F2B" w:rsidRDefault="009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st 3DE 5de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7B4AC" w14:textId="77777777" w:rsidR="00D07F2B" w:rsidRDefault="00751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Kleintje belooft honneur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AD545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04870A" w14:textId="77777777" w:rsidR="00D07F2B" w:rsidRDefault="00D07F2B">
            <w:pPr>
              <w:rPr>
                <w:sz w:val="18"/>
                <w:szCs w:val="18"/>
              </w:rPr>
            </w:pPr>
          </w:p>
        </w:tc>
      </w:tr>
      <w:tr w:rsidR="00D07F2B" w14:paraId="43F9D917" w14:textId="77777777" w:rsidTr="004D2893">
        <w:trPr>
          <w:cantSplit/>
          <w:trHeight w:val="193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</w:tcPr>
          <w:p w14:paraId="63113618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53101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45B7A0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ACE" w14:textId="77777777" w:rsidR="00D07F2B" w:rsidRDefault="0098116E" w:rsidP="0098116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3DE of 5de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B6EE30" w14:textId="77777777" w:rsidR="00D07F2B" w:rsidRDefault="0075103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Hoogste v/ serie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CA339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6E77E1" w14:textId="77777777" w:rsidR="00D07F2B" w:rsidRDefault="00D07F2B" w:rsidP="00315E3F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D07F2B" w:rsidRPr="00C4266B" w14:paraId="424D7C7C" w14:textId="77777777" w:rsidTr="004D2893">
        <w:trPr>
          <w:cantSplit/>
          <w:trHeight w:val="758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</w:tcPr>
          <w:p w14:paraId="630A25D7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5A84D2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A62C5B" w14:textId="77777777" w:rsidR="00D07F2B" w:rsidRDefault="00D07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Volgende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5E26" w14:textId="77777777" w:rsidR="00D07F2B" w:rsidRPr="0075103C" w:rsidRDefault="00D07F2B" w:rsidP="0075103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28AF66" w14:textId="77777777" w:rsidR="00D07F2B" w:rsidRPr="0075103C" w:rsidRDefault="0075103C">
            <w:pPr>
              <w:rPr>
                <w:sz w:val="18"/>
                <w:szCs w:val="18"/>
                <w:lang w:val="nl-BE"/>
              </w:rPr>
            </w:pPr>
            <w:r w:rsidRPr="0075103C">
              <w:rPr>
                <w:sz w:val="18"/>
                <w:szCs w:val="18"/>
                <w:lang w:val="nl-BE"/>
              </w:rPr>
              <w:t>Hoogste v/ serie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D9C7E" w14:textId="77777777" w:rsidR="00D07F2B" w:rsidRPr="0075103C" w:rsidRDefault="00D07F2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C96FB4" w14:textId="57338D65" w:rsidR="00315E3F" w:rsidRPr="009666F4" w:rsidRDefault="007D2FE8" w:rsidP="0079478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PHILIPSEN Peter VBL nr 15762</w:t>
            </w:r>
          </w:p>
          <w:p w14:paraId="331388BE" w14:textId="77777777" w:rsidR="00E609B8" w:rsidRDefault="00806E3C" w:rsidP="00C4266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LUYTEN Robert</w:t>
            </w:r>
            <w:r w:rsidR="00C4266B">
              <w:rPr>
                <w:sz w:val="18"/>
                <w:szCs w:val="18"/>
                <w:lang w:val="nl-BE"/>
              </w:rPr>
              <w:t xml:space="preserve">  </w:t>
            </w:r>
            <w:r w:rsidR="00DE041E" w:rsidRPr="009666F4">
              <w:rPr>
                <w:sz w:val="18"/>
                <w:szCs w:val="18"/>
                <w:lang w:val="nl-BE"/>
              </w:rPr>
              <w:t xml:space="preserve"> VBLnr </w:t>
            </w:r>
            <w:r>
              <w:rPr>
                <w:sz w:val="18"/>
                <w:szCs w:val="18"/>
                <w:lang w:val="nl-BE"/>
              </w:rPr>
              <w:t>12278</w:t>
            </w:r>
          </w:p>
          <w:p w14:paraId="1A46A89E" w14:textId="236BB526" w:rsidR="004B09EA" w:rsidRDefault="004B09EA" w:rsidP="00C4266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B</w:t>
            </w:r>
            <w:r w:rsidR="00EF29F8">
              <w:rPr>
                <w:sz w:val="18"/>
                <w:szCs w:val="18"/>
                <w:lang w:val="nl-BE"/>
              </w:rPr>
              <w:t>AUDEWIJNS</w:t>
            </w:r>
            <w:r>
              <w:rPr>
                <w:sz w:val="18"/>
                <w:szCs w:val="18"/>
                <w:lang w:val="nl-BE"/>
              </w:rPr>
              <w:t xml:space="preserve"> Louis  VBL nr 28358</w:t>
            </w:r>
          </w:p>
          <w:p w14:paraId="62CF35BD" w14:textId="5719CCC9" w:rsidR="004B09EA" w:rsidRPr="009666F4" w:rsidRDefault="00EF29F8" w:rsidP="00C4266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VAN GHELUWE Siska</w:t>
            </w:r>
            <w:r w:rsidR="004B09EA">
              <w:rPr>
                <w:sz w:val="18"/>
                <w:szCs w:val="18"/>
                <w:lang w:val="nl-BE"/>
              </w:rPr>
              <w:t xml:space="preserve"> VBL nr 30982</w:t>
            </w:r>
          </w:p>
        </w:tc>
      </w:tr>
      <w:tr w:rsidR="00D07F2B" w:rsidRPr="00C4266B" w14:paraId="1A13B883" w14:textId="77777777" w:rsidTr="004D2893">
        <w:trPr>
          <w:cantSplit/>
          <w:trHeight w:val="193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</w:tcPr>
          <w:p w14:paraId="31AD7F4F" w14:textId="77777777" w:rsidR="00D07F2B" w:rsidRPr="009666F4" w:rsidRDefault="00D07F2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9C081" w14:textId="77777777" w:rsidR="00D07F2B" w:rsidRPr="009666F4" w:rsidRDefault="00D07F2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9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5B07A7" w14:textId="77777777" w:rsidR="00D07F2B" w:rsidRPr="0075103C" w:rsidRDefault="00D07F2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17600" w14:textId="77777777" w:rsidR="00D07F2B" w:rsidRPr="0075103C" w:rsidRDefault="00D07F2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5899DF" w14:textId="7270554A" w:rsidR="00D07F2B" w:rsidRPr="0075103C" w:rsidRDefault="00D07F2B" w:rsidP="004B09EA">
            <w:pPr>
              <w:rPr>
                <w:sz w:val="18"/>
                <w:szCs w:val="18"/>
                <w:lang w:val="nl-BE"/>
              </w:rPr>
            </w:pPr>
          </w:p>
        </w:tc>
      </w:tr>
      <w:tr w:rsidR="00D07F2B" w14:paraId="534D3718" w14:textId="77777777" w:rsidTr="004D2893">
        <w:trPr>
          <w:cantSplit/>
          <w:trHeight w:val="193"/>
        </w:trPr>
        <w:tc>
          <w:tcPr>
            <w:tcW w:w="495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D0FDCD6" w14:textId="77777777" w:rsidR="00D07F2B" w:rsidRDefault="0098116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In 2de hand : </w:t>
            </w:r>
            <w:r w:rsidR="0032006B">
              <w:rPr>
                <w:sz w:val="18"/>
                <w:szCs w:val="18"/>
                <w:lang w:val="nl-NL"/>
              </w:rPr>
              <w:t>15-17HP en stop in geboden kleur</w:t>
            </w:r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7DFF9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12" w:space="0" w:color="auto"/>
            </w:tcBorders>
          </w:tcPr>
          <w:p w14:paraId="11783252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51" w:type="dxa"/>
            <w:gridSpan w:val="2"/>
            <w:tcBorders>
              <w:top w:val="nil"/>
            </w:tcBorders>
          </w:tcPr>
          <w:p w14:paraId="4B2F259E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216" w:type="dxa"/>
            <w:gridSpan w:val="2"/>
            <w:tcBorders>
              <w:top w:val="nil"/>
              <w:right w:val="single" w:sz="12" w:space="0" w:color="auto"/>
            </w:tcBorders>
          </w:tcPr>
          <w:p w14:paraId="6AC2F038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67BAB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69433B77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</w:tr>
      <w:tr w:rsidR="00D07F2B" w14:paraId="4E5FAE39" w14:textId="77777777" w:rsidTr="004D2893">
        <w:trPr>
          <w:cantSplit/>
          <w:trHeight w:val="372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</w:tcPr>
          <w:p w14:paraId="54477F04" w14:textId="77777777" w:rsidR="00D07F2B" w:rsidRDefault="0098116E" w:rsidP="001F7D2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  </w:t>
            </w:r>
            <w:r w:rsidR="0032006B">
              <w:rPr>
                <w:sz w:val="18"/>
                <w:szCs w:val="18"/>
                <w:lang w:val="nl-NL"/>
              </w:rPr>
              <w:t xml:space="preserve">Antw.: natuurlijk of cuebid = </w:t>
            </w:r>
            <w:r w:rsidR="001F7D23">
              <w:rPr>
                <w:sz w:val="18"/>
                <w:szCs w:val="18"/>
                <w:lang w:val="nl-NL"/>
              </w:rPr>
              <w:t>vervangende Stayman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09A7D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26" w:type="dxa"/>
            <w:gridSpan w:val="2"/>
            <w:tcBorders>
              <w:left w:val="single" w:sz="12" w:space="0" w:color="auto"/>
            </w:tcBorders>
          </w:tcPr>
          <w:p w14:paraId="249385AD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51" w:type="dxa"/>
            <w:gridSpan w:val="2"/>
          </w:tcPr>
          <w:p w14:paraId="4A7C16A3" w14:textId="77777777" w:rsidR="00D07F2B" w:rsidRPr="0075103C" w:rsidRDefault="0075103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u w:val="single"/>
                <w:lang w:val="nl-NL"/>
              </w:rPr>
              <w:t>A</w:t>
            </w:r>
            <w:r>
              <w:rPr>
                <w:sz w:val="18"/>
                <w:szCs w:val="18"/>
                <w:lang w:val="nl-NL"/>
              </w:rPr>
              <w:t>H</w:t>
            </w:r>
          </w:p>
        </w:tc>
        <w:tc>
          <w:tcPr>
            <w:tcW w:w="2216" w:type="dxa"/>
            <w:gridSpan w:val="2"/>
            <w:tcBorders>
              <w:right w:val="single" w:sz="12" w:space="0" w:color="auto"/>
            </w:tcBorders>
          </w:tcPr>
          <w:p w14:paraId="157D4E6C" w14:textId="77777777" w:rsidR="00D07F2B" w:rsidRDefault="001C523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u w:val="single"/>
                <w:lang w:val="nl-NL"/>
              </w:rPr>
              <w:t>A</w:t>
            </w:r>
            <w:r>
              <w:rPr>
                <w:sz w:val="18"/>
                <w:szCs w:val="18"/>
                <w:lang w:val="nl-NL"/>
              </w:rPr>
              <w:t>HV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64B99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4FECF33" w14:textId="77777777" w:rsidR="00D07F2B" w:rsidRDefault="00D07F2B">
            <w:pPr>
              <w:pStyle w:val="Kop5"/>
            </w:pPr>
            <w:r>
              <w:t>ALGEMENE BENADERING EN STIJL</w:t>
            </w:r>
          </w:p>
        </w:tc>
      </w:tr>
      <w:tr w:rsidR="00D07F2B" w:rsidRPr="00C4266B" w14:paraId="061D4C6E" w14:textId="77777777" w:rsidTr="004D2893">
        <w:trPr>
          <w:cantSplit/>
          <w:trHeight w:val="193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</w:tcPr>
          <w:p w14:paraId="47AB9141" w14:textId="77777777" w:rsidR="00D07F2B" w:rsidRDefault="0098116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4de hand : 10 tot 14 HP heropeningsbod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04E92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26" w:type="dxa"/>
            <w:gridSpan w:val="2"/>
            <w:tcBorders>
              <w:left w:val="single" w:sz="12" w:space="0" w:color="auto"/>
            </w:tcBorders>
          </w:tcPr>
          <w:p w14:paraId="6D02F65A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51" w:type="dxa"/>
            <w:gridSpan w:val="2"/>
          </w:tcPr>
          <w:p w14:paraId="25B1C732" w14:textId="77777777" w:rsidR="00D07F2B" w:rsidRDefault="0075103C">
            <w:pPr>
              <w:rPr>
                <w:sz w:val="18"/>
                <w:szCs w:val="18"/>
                <w:lang w:val="nl-NL"/>
              </w:rPr>
            </w:pPr>
            <w:r w:rsidRPr="001C523C">
              <w:rPr>
                <w:sz w:val="18"/>
                <w:szCs w:val="18"/>
                <w:u w:val="single"/>
                <w:lang w:val="nl-NL"/>
              </w:rPr>
              <w:t>H</w:t>
            </w:r>
            <w:r>
              <w:rPr>
                <w:sz w:val="18"/>
                <w:szCs w:val="18"/>
                <w:lang w:val="nl-NL"/>
              </w:rPr>
              <w:t>V</w:t>
            </w:r>
          </w:p>
        </w:tc>
        <w:tc>
          <w:tcPr>
            <w:tcW w:w="2216" w:type="dxa"/>
            <w:gridSpan w:val="2"/>
            <w:tcBorders>
              <w:right w:val="single" w:sz="12" w:space="0" w:color="auto"/>
            </w:tcBorders>
          </w:tcPr>
          <w:p w14:paraId="30337D3E" w14:textId="77777777" w:rsidR="00D07F2B" w:rsidRDefault="001C523C">
            <w:pPr>
              <w:rPr>
                <w:sz w:val="18"/>
                <w:szCs w:val="18"/>
                <w:lang w:val="nl-NL"/>
              </w:rPr>
            </w:pPr>
            <w:r w:rsidRPr="001C523C">
              <w:rPr>
                <w:sz w:val="18"/>
                <w:szCs w:val="18"/>
                <w:u w:val="single"/>
                <w:lang w:val="nl-NL"/>
              </w:rPr>
              <w:t>H</w:t>
            </w:r>
            <w:r>
              <w:rPr>
                <w:sz w:val="18"/>
                <w:szCs w:val="18"/>
                <w:lang w:val="nl-NL"/>
              </w:rPr>
              <w:t>VB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87037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55D5CCC4" w14:textId="77777777" w:rsidR="00D07F2B" w:rsidRDefault="001A2A29" w:rsidP="001A2A2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Majeurs van 5, ♦ van 4, ♣ kan een 2kaart zijn (voorbereidend)</w:t>
            </w:r>
            <w:r w:rsidR="00315E3F">
              <w:rPr>
                <w:sz w:val="18"/>
                <w:szCs w:val="18"/>
                <w:lang w:val="nl-NL"/>
              </w:rPr>
              <w:t xml:space="preserve"> </w:t>
            </w:r>
          </w:p>
        </w:tc>
      </w:tr>
      <w:tr w:rsidR="00D07F2B" w14:paraId="0443752B" w14:textId="77777777" w:rsidTr="004D2893">
        <w:trPr>
          <w:cantSplit/>
          <w:trHeight w:val="193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</w:tcPr>
          <w:p w14:paraId="2D09C78B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8E015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26" w:type="dxa"/>
            <w:gridSpan w:val="2"/>
            <w:tcBorders>
              <w:left w:val="single" w:sz="12" w:space="0" w:color="auto"/>
            </w:tcBorders>
          </w:tcPr>
          <w:p w14:paraId="7FF9757E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51" w:type="dxa"/>
            <w:gridSpan w:val="2"/>
          </w:tcPr>
          <w:p w14:paraId="201D6A52" w14:textId="77777777" w:rsidR="00D07F2B" w:rsidRDefault="0075103C">
            <w:pPr>
              <w:rPr>
                <w:sz w:val="18"/>
                <w:szCs w:val="18"/>
                <w:lang w:val="nl-NL"/>
              </w:rPr>
            </w:pPr>
            <w:r w:rsidRPr="001C523C">
              <w:rPr>
                <w:sz w:val="18"/>
                <w:szCs w:val="18"/>
                <w:u w:val="single"/>
                <w:lang w:val="nl-NL"/>
              </w:rPr>
              <w:t>V</w:t>
            </w:r>
            <w:r>
              <w:rPr>
                <w:sz w:val="18"/>
                <w:szCs w:val="18"/>
                <w:lang w:val="nl-NL"/>
              </w:rPr>
              <w:t>B</w:t>
            </w:r>
          </w:p>
        </w:tc>
        <w:tc>
          <w:tcPr>
            <w:tcW w:w="2216" w:type="dxa"/>
            <w:gridSpan w:val="2"/>
            <w:tcBorders>
              <w:right w:val="single" w:sz="12" w:space="0" w:color="auto"/>
            </w:tcBorders>
          </w:tcPr>
          <w:p w14:paraId="238495E5" w14:textId="77777777" w:rsidR="00D07F2B" w:rsidRDefault="001C523C">
            <w:pPr>
              <w:rPr>
                <w:sz w:val="18"/>
                <w:szCs w:val="18"/>
                <w:lang w:val="nl-NL"/>
              </w:rPr>
            </w:pPr>
            <w:r w:rsidRPr="001C523C">
              <w:rPr>
                <w:sz w:val="18"/>
                <w:szCs w:val="18"/>
                <w:u w:val="single"/>
                <w:lang w:val="nl-NL"/>
              </w:rPr>
              <w:t>V</w:t>
            </w:r>
            <w:r>
              <w:rPr>
                <w:sz w:val="18"/>
                <w:szCs w:val="18"/>
                <w:lang w:val="nl-NL"/>
              </w:rPr>
              <w:t>B10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73E52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699E983E" w14:textId="77777777" w:rsidR="00D07F2B" w:rsidRDefault="00315E3F" w:rsidP="005E568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Multicolor 2</w:t>
            </w:r>
            <w:r w:rsidR="005E568C">
              <w:rPr>
                <w:sz w:val="18"/>
                <w:szCs w:val="18"/>
              </w:rPr>
              <w:sym w:font="Symbol" w:char="F0A8"/>
            </w:r>
          </w:p>
        </w:tc>
      </w:tr>
      <w:tr w:rsidR="00D07F2B" w14:paraId="51C871FE" w14:textId="77777777" w:rsidTr="004D2893">
        <w:trPr>
          <w:cantSplit/>
          <w:trHeight w:val="193"/>
        </w:trPr>
        <w:tc>
          <w:tcPr>
            <w:tcW w:w="495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AF2A2A7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6A4B4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26" w:type="dxa"/>
            <w:gridSpan w:val="2"/>
            <w:tcBorders>
              <w:left w:val="single" w:sz="12" w:space="0" w:color="auto"/>
            </w:tcBorders>
          </w:tcPr>
          <w:p w14:paraId="4BF96488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51" w:type="dxa"/>
            <w:gridSpan w:val="2"/>
          </w:tcPr>
          <w:p w14:paraId="399298C3" w14:textId="77777777" w:rsidR="00D07F2B" w:rsidRDefault="0075103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</w:t>
            </w:r>
            <w:r w:rsidRPr="001C523C">
              <w:rPr>
                <w:sz w:val="18"/>
                <w:szCs w:val="18"/>
                <w:u w:val="single"/>
                <w:lang w:val="nl-NL"/>
              </w:rPr>
              <w:t>B</w:t>
            </w:r>
            <w:r>
              <w:rPr>
                <w:sz w:val="18"/>
                <w:szCs w:val="18"/>
                <w:lang w:val="nl-NL"/>
              </w:rPr>
              <w:t>10</w:t>
            </w:r>
          </w:p>
        </w:tc>
        <w:tc>
          <w:tcPr>
            <w:tcW w:w="2216" w:type="dxa"/>
            <w:gridSpan w:val="2"/>
            <w:tcBorders>
              <w:right w:val="single" w:sz="12" w:space="0" w:color="auto"/>
            </w:tcBorders>
          </w:tcPr>
          <w:p w14:paraId="47FB4522" w14:textId="77777777" w:rsidR="00D07F2B" w:rsidRDefault="001C523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</w:t>
            </w:r>
            <w:r w:rsidRPr="001C523C">
              <w:rPr>
                <w:sz w:val="18"/>
                <w:szCs w:val="18"/>
                <w:u w:val="single"/>
                <w:lang w:val="nl-NL"/>
              </w:rPr>
              <w:t>B</w:t>
            </w:r>
            <w:r>
              <w:rPr>
                <w:sz w:val="18"/>
                <w:szCs w:val="18"/>
                <w:lang w:val="nl-NL"/>
              </w:rPr>
              <w:t>10 9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81075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1DBC0996" w14:textId="77777777" w:rsidR="00D07F2B" w:rsidRDefault="00315E3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Muiderberg</w:t>
            </w:r>
          </w:p>
        </w:tc>
      </w:tr>
      <w:tr w:rsidR="00D07F2B" w:rsidRPr="00C4266B" w14:paraId="419CA706" w14:textId="77777777" w:rsidTr="004D2893">
        <w:trPr>
          <w:cantSplit/>
          <w:trHeight w:val="193"/>
        </w:trPr>
        <w:tc>
          <w:tcPr>
            <w:tcW w:w="4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A0773" w14:textId="3506DE45" w:rsidR="00D07F2B" w:rsidRDefault="00D07F2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C8904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26" w:type="dxa"/>
            <w:gridSpan w:val="2"/>
            <w:tcBorders>
              <w:left w:val="single" w:sz="12" w:space="0" w:color="auto"/>
            </w:tcBorders>
          </w:tcPr>
          <w:p w14:paraId="407127CF" w14:textId="77777777" w:rsidR="00D07F2B" w:rsidRDefault="00D07F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51" w:type="dxa"/>
            <w:gridSpan w:val="2"/>
          </w:tcPr>
          <w:p w14:paraId="5011035E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16" w:type="dxa"/>
            <w:gridSpan w:val="2"/>
            <w:tcBorders>
              <w:right w:val="single" w:sz="12" w:space="0" w:color="auto"/>
            </w:tcBorders>
          </w:tcPr>
          <w:p w14:paraId="37BB1ED1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A0075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4F105BC0" w14:textId="77777777" w:rsidR="00D07F2B" w:rsidRPr="009666F4" w:rsidRDefault="00315E3F" w:rsidP="005E568C">
            <w:pPr>
              <w:rPr>
                <w:sz w:val="18"/>
                <w:szCs w:val="18"/>
                <w:lang w:val="nl-BE"/>
              </w:rPr>
            </w:pPr>
            <w:r w:rsidRPr="009666F4">
              <w:rPr>
                <w:sz w:val="18"/>
                <w:szCs w:val="18"/>
                <w:lang w:val="nl-BE"/>
              </w:rPr>
              <w:t>Sterke 2</w:t>
            </w:r>
            <w:r w:rsidR="005E568C">
              <w:rPr>
                <w:sz w:val="18"/>
                <w:szCs w:val="18"/>
              </w:rPr>
              <w:sym w:font="Symbol" w:char="F0A7"/>
            </w:r>
            <w:r w:rsidR="009666F4" w:rsidRPr="009666F4">
              <w:rPr>
                <w:sz w:val="18"/>
                <w:szCs w:val="18"/>
                <w:lang w:val="nl-BE"/>
              </w:rPr>
              <w:t xml:space="preserve"> + zwak in beide majeurs</w:t>
            </w:r>
            <w:r w:rsidR="0098116E">
              <w:rPr>
                <w:sz w:val="18"/>
                <w:szCs w:val="18"/>
                <w:lang w:val="nl-BE"/>
              </w:rPr>
              <w:t xml:space="preserve"> 5/5 5/4 of 4/5</w:t>
            </w:r>
          </w:p>
        </w:tc>
      </w:tr>
      <w:tr w:rsidR="00D07F2B" w14:paraId="43BC4FCF" w14:textId="77777777" w:rsidTr="004D2893">
        <w:trPr>
          <w:cantSplit/>
          <w:trHeight w:val="193"/>
        </w:trPr>
        <w:tc>
          <w:tcPr>
            <w:tcW w:w="495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1C05597" w14:textId="77777777" w:rsidR="00D07F2B" w:rsidRPr="003D7CF8" w:rsidRDefault="007A3D62" w:rsidP="0098116E">
            <w:pPr>
              <w:rPr>
                <w:sz w:val="18"/>
                <w:szCs w:val="18"/>
                <w:lang w:val="nl-BE"/>
              </w:rPr>
            </w:pPr>
            <w:r w:rsidRPr="003D7CF8">
              <w:rPr>
                <w:sz w:val="18"/>
                <w:szCs w:val="18"/>
                <w:lang w:val="nl-BE"/>
              </w:rPr>
              <w:t xml:space="preserve">Met </w:t>
            </w:r>
            <w:r w:rsidR="0098116E">
              <w:rPr>
                <w:sz w:val="18"/>
                <w:szCs w:val="18"/>
                <w:lang w:val="nl-BE"/>
              </w:rPr>
              <w:t>zwakke 6-kaart en 2-</w:t>
            </w:r>
            <w:r w:rsidRPr="003D7CF8">
              <w:rPr>
                <w:sz w:val="18"/>
                <w:szCs w:val="18"/>
                <w:lang w:val="nl-BE"/>
              </w:rPr>
              <w:t xml:space="preserve">5HP ; 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0557A" w14:textId="77777777" w:rsidR="00D07F2B" w:rsidRPr="003D7CF8" w:rsidRDefault="00D07F2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26" w:type="dxa"/>
            <w:gridSpan w:val="2"/>
            <w:tcBorders>
              <w:left w:val="single" w:sz="12" w:space="0" w:color="auto"/>
            </w:tcBorders>
          </w:tcPr>
          <w:p w14:paraId="33FBF812" w14:textId="77777777" w:rsidR="00D07F2B" w:rsidRDefault="00D07F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51" w:type="dxa"/>
            <w:gridSpan w:val="2"/>
          </w:tcPr>
          <w:p w14:paraId="6468A0B4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16" w:type="dxa"/>
            <w:gridSpan w:val="2"/>
            <w:tcBorders>
              <w:right w:val="single" w:sz="12" w:space="0" w:color="auto"/>
            </w:tcBorders>
          </w:tcPr>
          <w:p w14:paraId="1CEA1540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DF564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72FBDF8E" w14:textId="77777777" w:rsidR="00D07F2B" w:rsidRDefault="00315E3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Reverse</w:t>
            </w:r>
          </w:p>
        </w:tc>
      </w:tr>
      <w:tr w:rsidR="00D07F2B" w14:paraId="533F7B81" w14:textId="77777777" w:rsidTr="004D2893">
        <w:trPr>
          <w:cantSplit/>
          <w:trHeight w:val="193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</w:tcPr>
          <w:p w14:paraId="2A4E908B" w14:textId="44B2F419" w:rsidR="00D07F2B" w:rsidRDefault="00D07F2B" w:rsidP="007A3D6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BDDE5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26" w:type="dxa"/>
            <w:gridSpan w:val="2"/>
            <w:tcBorders>
              <w:left w:val="single" w:sz="12" w:space="0" w:color="auto"/>
            </w:tcBorders>
          </w:tcPr>
          <w:p w14:paraId="194C52EA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51" w:type="dxa"/>
            <w:gridSpan w:val="2"/>
          </w:tcPr>
          <w:p w14:paraId="2015A1BE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216" w:type="dxa"/>
            <w:gridSpan w:val="2"/>
            <w:tcBorders>
              <w:right w:val="single" w:sz="12" w:space="0" w:color="auto"/>
            </w:tcBorders>
          </w:tcPr>
          <w:p w14:paraId="78EABB7B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74622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5DBA6848" w14:textId="77777777" w:rsidR="00D07F2B" w:rsidRDefault="001F7D23" w:rsidP="001F7D2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 de k</w:t>
            </w:r>
            <w:r w:rsidR="00315E3F">
              <w:rPr>
                <w:sz w:val="18"/>
                <w:szCs w:val="18"/>
                <w:lang w:val="nl-NL"/>
              </w:rPr>
              <w:t>leurconventie</w:t>
            </w:r>
          </w:p>
        </w:tc>
      </w:tr>
      <w:tr w:rsidR="00D07F2B" w14:paraId="6BD1A7F2" w14:textId="77777777" w:rsidTr="004D2893">
        <w:trPr>
          <w:cantSplit/>
          <w:trHeight w:val="179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</w:tcPr>
          <w:p w14:paraId="4571EC8A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8C3A75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26" w:type="dxa"/>
            <w:gridSpan w:val="2"/>
            <w:tcBorders>
              <w:left w:val="single" w:sz="12" w:space="0" w:color="auto"/>
              <w:bottom w:val="nil"/>
            </w:tcBorders>
          </w:tcPr>
          <w:p w14:paraId="24AB698E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51" w:type="dxa"/>
            <w:gridSpan w:val="2"/>
            <w:tcBorders>
              <w:bottom w:val="nil"/>
            </w:tcBorders>
          </w:tcPr>
          <w:p w14:paraId="5EFD3843" w14:textId="77777777" w:rsidR="00D07F2B" w:rsidRDefault="001C523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Kleintje belooft</w:t>
            </w:r>
          </w:p>
        </w:tc>
        <w:tc>
          <w:tcPr>
            <w:tcW w:w="2216" w:type="dxa"/>
            <w:gridSpan w:val="2"/>
            <w:tcBorders>
              <w:bottom w:val="nil"/>
              <w:right w:val="single" w:sz="12" w:space="0" w:color="auto"/>
            </w:tcBorders>
          </w:tcPr>
          <w:p w14:paraId="33644DB7" w14:textId="77777777" w:rsidR="00D07F2B" w:rsidRDefault="001C523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1C523C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van serie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6241F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48A48D68" w14:textId="77777777" w:rsidR="00D07F2B" w:rsidRDefault="0041201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Bergen verhogingen</w:t>
            </w:r>
          </w:p>
        </w:tc>
      </w:tr>
      <w:tr w:rsidR="00D07F2B" w14:paraId="0DCEC5E8" w14:textId="77777777" w:rsidTr="004D2893">
        <w:trPr>
          <w:cantSplit/>
          <w:trHeight w:val="193"/>
        </w:trPr>
        <w:tc>
          <w:tcPr>
            <w:tcW w:w="495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524CE98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69BC6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2CCC1" w14:textId="77777777" w:rsidR="00D07F2B" w:rsidRDefault="00D07F2B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5C913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90FCA40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</w:tr>
      <w:tr w:rsidR="00D07F2B" w:rsidRPr="0098116E" w14:paraId="62DE2FFC" w14:textId="77777777" w:rsidTr="004D2893">
        <w:trPr>
          <w:cantSplit/>
          <w:trHeight w:val="320"/>
        </w:trPr>
        <w:tc>
          <w:tcPr>
            <w:tcW w:w="4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B01CA" w14:textId="77777777" w:rsidR="00D07F2B" w:rsidRDefault="00D07F2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0782C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52" w:type="dxa"/>
            <w:tcBorders>
              <w:top w:val="nil"/>
              <w:left w:val="single" w:sz="12" w:space="0" w:color="auto"/>
            </w:tcBorders>
          </w:tcPr>
          <w:p w14:paraId="7B9F2F5C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76" w:type="dxa"/>
            <w:gridSpan w:val="2"/>
            <w:tcBorders>
              <w:top w:val="nil"/>
            </w:tcBorders>
          </w:tcPr>
          <w:p w14:paraId="24E8D489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20" w:type="dxa"/>
            <w:gridSpan w:val="2"/>
            <w:tcBorders>
              <w:top w:val="nil"/>
            </w:tcBorders>
          </w:tcPr>
          <w:p w14:paraId="132E45D8" w14:textId="77777777" w:rsidR="00D07F2B" w:rsidRDefault="00D07F2B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45" w:type="dxa"/>
            <w:tcBorders>
              <w:top w:val="nil"/>
              <w:right w:val="single" w:sz="12" w:space="0" w:color="auto"/>
            </w:tcBorders>
          </w:tcPr>
          <w:p w14:paraId="713A1A2D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B1EB7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641C1" w14:textId="77777777" w:rsidR="00D07F2B" w:rsidRDefault="00D07F2B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1B35327A" w14:textId="77777777" w:rsidR="00D07F2B" w:rsidRDefault="00D07F2B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D07F2B" w14:paraId="034140E0" w14:textId="77777777" w:rsidTr="004D2893">
        <w:trPr>
          <w:cantSplit/>
          <w:trHeight w:val="193"/>
        </w:trPr>
        <w:tc>
          <w:tcPr>
            <w:tcW w:w="495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0E3C332" w14:textId="582B3893" w:rsidR="00D07F2B" w:rsidRPr="00806E3C" w:rsidRDefault="00806E3C" w:rsidP="00806E3C">
            <w:pPr>
              <w:rPr>
                <w:sz w:val="18"/>
                <w:szCs w:val="18"/>
                <w:lang w:val="nl-NL"/>
              </w:rPr>
            </w:pPr>
            <w:r w:rsidRPr="00806E3C">
              <w:rPr>
                <w:sz w:val="18"/>
                <w:szCs w:val="18"/>
                <w:lang w:val="nl-NL"/>
              </w:rPr>
              <w:t>Ghestem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4172D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52" w:type="dxa"/>
            <w:tcBorders>
              <w:left w:val="single" w:sz="12" w:space="0" w:color="auto"/>
            </w:tcBorders>
          </w:tcPr>
          <w:p w14:paraId="49B9F429" w14:textId="77777777" w:rsidR="00D07F2B" w:rsidRDefault="00D07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6" w:type="dxa"/>
            <w:gridSpan w:val="2"/>
          </w:tcPr>
          <w:p w14:paraId="7DD8B3E4" w14:textId="77777777" w:rsidR="00D07F2B" w:rsidRDefault="001C5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Hoog/laag</w:t>
            </w:r>
          </w:p>
        </w:tc>
        <w:tc>
          <w:tcPr>
            <w:tcW w:w="1720" w:type="dxa"/>
            <w:gridSpan w:val="2"/>
            <w:tcBorders>
              <w:top w:val="nil"/>
            </w:tcBorders>
          </w:tcPr>
          <w:p w14:paraId="7D7A1A5A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right w:val="single" w:sz="12" w:space="0" w:color="auto"/>
            </w:tcBorders>
          </w:tcPr>
          <w:p w14:paraId="5051D785" w14:textId="77777777" w:rsidR="00D07F2B" w:rsidRDefault="009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Italiaans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5E7A6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954BF72" w14:textId="77777777" w:rsidR="00D07F2B" w:rsidRDefault="00D07F2B">
            <w:pPr>
              <w:rPr>
                <w:sz w:val="18"/>
                <w:szCs w:val="18"/>
              </w:rPr>
            </w:pPr>
          </w:p>
        </w:tc>
      </w:tr>
      <w:tr w:rsidR="00D07F2B" w14:paraId="5B164300" w14:textId="77777777" w:rsidTr="004D2893">
        <w:trPr>
          <w:cantSplit/>
          <w:trHeight w:val="193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</w:tcPr>
          <w:p w14:paraId="79627749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72847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2" w:space="0" w:color="auto"/>
            </w:tcBorders>
          </w:tcPr>
          <w:p w14:paraId="492106D5" w14:textId="77777777" w:rsidR="00D07F2B" w:rsidRDefault="00D07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 2</w:t>
            </w:r>
          </w:p>
        </w:tc>
        <w:tc>
          <w:tcPr>
            <w:tcW w:w="1576" w:type="dxa"/>
            <w:gridSpan w:val="2"/>
          </w:tcPr>
          <w:p w14:paraId="130FE775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</w:tcPr>
          <w:p w14:paraId="642F3151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0183EB03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DB8BDC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4D91527C" w14:textId="77777777" w:rsidR="00D07F2B" w:rsidRDefault="00412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Support doublet + redoublet</w:t>
            </w:r>
          </w:p>
        </w:tc>
      </w:tr>
      <w:tr w:rsidR="00D07F2B" w14:paraId="3EE91C73" w14:textId="77777777" w:rsidTr="004D2893">
        <w:trPr>
          <w:cantSplit/>
          <w:trHeight w:val="179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</w:tcPr>
          <w:p w14:paraId="00153CAF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5A558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2" w:space="0" w:color="auto"/>
            </w:tcBorders>
          </w:tcPr>
          <w:p w14:paraId="3E64FB69" w14:textId="77777777" w:rsidR="00D07F2B" w:rsidRDefault="00D07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6" w:type="dxa"/>
            <w:gridSpan w:val="2"/>
          </w:tcPr>
          <w:p w14:paraId="430DB579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</w:tcPr>
          <w:p w14:paraId="7FF7C3FC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5F26A35D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61AB2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4A4B1ECB" w14:textId="77777777" w:rsidR="00D07F2B" w:rsidRDefault="00D07F2B">
            <w:pPr>
              <w:rPr>
                <w:sz w:val="18"/>
                <w:szCs w:val="18"/>
              </w:rPr>
            </w:pPr>
          </w:p>
        </w:tc>
      </w:tr>
      <w:tr w:rsidR="00D07F2B" w14:paraId="70A2BEC6" w14:textId="77777777" w:rsidTr="004D2893">
        <w:trPr>
          <w:cantSplit/>
          <w:trHeight w:val="193"/>
        </w:trPr>
        <w:tc>
          <w:tcPr>
            <w:tcW w:w="495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FF5454B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FF5BC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2" w:space="0" w:color="auto"/>
            </w:tcBorders>
          </w:tcPr>
          <w:p w14:paraId="1532FC93" w14:textId="77777777" w:rsidR="00D07F2B" w:rsidRDefault="00D07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6" w:type="dxa"/>
            <w:gridSpan w:val="2"/>
          </w:tcPr>
          <w:p w14:paraId="60104D9F" w14:textId="77777777" w:rsidR="00D07F2B" w:rsidRDefault="001C5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Hoog/laag</w:t>
            </w:r>
          </w:p>
        </w:tc>
        <w:tc>
          <w:tcPr>
            <w:tcW w:w="1720" w:type="dxa"/>
            <w:gridSpan w:val="2"/>
          </w:tcPr>
          <w:p w14:paraId="6C7EABC5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52908AB1" w14:textId="77777777" w:rsidR="00D07F2B" w:rsidRDefault="0098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Italiaans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59852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53514A78" w14:textId="662DB0E3" w:rsidR="00D07F2B" w:rsidRDefault="00412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02E94">
              <w:rPr>
                <w:sz w:val="18"/>
                <w:szCs w:val="18"/>
              </w:rPr>
              <w:t xml:space="preserve">Rubenshol                             </w:t>
            </w:r>
          </w:p>
        </w:tc>
      </w:tr>
      <w:tr w:rsidR="00D07F2B" w14:paraId="30A51477" w14:textId="77777777" w:rsidTr="004D2893">
        <w:trPr>
          <w:cantSplit/>
          <w:trHeight w:val="179"/>
        </w:trPr>
        <w:tc>
          <w:tcPr>
            <w:tcW w:w="4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DA253" w14:textId="77777777" w:rsidR="00D07F2B" w:rsidRDefault="00D07F2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90F50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52" w:type="dxa"/>
            <w:tcBorders>
              <w:left w:val="single" w:sz="12" w:space="0" w:color="auto"/>
            </w:tcBorders>
          </w:tcPr>
          <w:p w14:paraId="505D3CA3" w14:textId="77777777" w:rsidR="00D07F2B" w:rsidRDefault="00D07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76" w:type="dxa"/>
            <w:gridSpan w:val="2"/>
          </w:tcPr>
          <w:p w14:paraId="23EC2B7C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</w:tcPr>
          <w:p w14:paraId="364CE799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3F5DB139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4ACFB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194CC16C" w14:textId="038000ED" w:rsidR="00D07F2B" w:rsidRDefault="0070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</w:p>
        </w:tc>
      </w:tr>
      <w:tr w:rsidR="00D07F2B" w14:paraId="164D9F42" w14:textId="77777777" w:rsidTr="004D2893">
        <w:trPr>
          <w:cantSplit/>
          <w:trHeight w:val="193"/>
        </w:trPr>
        <w:tc>
          <w:tcPr>
            <w:tcW w:w="495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80EF6F7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5447D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2" w:space="0" w:color="auto"/>
              <w:bottom w:val="nil"/>
            </w:tcBorders>
          </w:tcPr>
          <w:p w14:paraId="0DC13253" w14:textId="77777777" w:rsidR="00D07F2B" w:rsidRDefault="00D07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6" w:type="dxa"/>
            <w:gridSpan w:val="2"/>
            <w:tcBorders>
              <w:bottom w:val="nil"/>
            </w:tcBorders>
          </w:tcPr>
          <w:p w14:paraId="47B4557F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</w:tcPr>
          <w:p w14:paraId="6C40C914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nil"/>
              <w:right w:val="single" w:sz="12" w:space="0" w:color="auto"/>
            </w:tcBorders>
          </w:tcPr>
          <w:p w14:paraId="0C6F07FE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25B57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7BC6D7B1" w14:textId="3C9ED965" w:rsidR="00D07F2B" w:rsidRPr="00806E3C" w:rsidRDefault="00806E3C" w:rsidP="00806E3C">
            <w:pPr>
              <w:rPr>
                <w:sz w:val="18"/>
                <w:szCs w:val="18"/>
              </w:rPr>
            </w:pPr>
            <w:r w:rsidRPr="00806E3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806E3C">
              <w:rPr>
                <w:sz w:val="18"/>
                <w:szCs w:val="18"/>
              </w:rPr>
              <w:t>Ghestem</w:t>
            </w:r>
          </w:p>
        </w:tc>
      </w:tr>
      <w:tr w:rsidR="00D07F2B" w14:paraId="7C9D5C1D" w14:textId="77777777" w:rsidTr="004D2893">
        <w:trPr>
          <w:cantSplit/>
          <w:trHeight w:val="45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</w:tcPr>
          <w:p w14:paraId="3AE3677E" w14:textId="77777777" w:rsidR="00D07F2B" w:rsidRDefault="007A3D62" w:rsidP="009C1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Dubbel </w:t>
            </w:r>
            <w:r w:rsidR="009C1237">
              <w:rPr>
                <w:sz w:val="18"/>
                <w:szCs w:val="18"/>
              </w:rPr>
              <w:t>= strafdubbel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60F4F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862EEE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32325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1728359C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</w:tr>
      <w:tr w:rsidR="00D07F2B" w:rsidRPr="0098116E" w14:paraId="6E47DEB0" w14:textId="77777777" w:rsidTr="004D2893">
        <w:trPr>
          <w:cantSplit/>
          <w:trHeight w:val="193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</w:tcPr>
          <w:p w14:paraId="3BE3B873" w14:textId="77777777" w:rsidR="00D07F2B" w:rsidRDefault="007A3D6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>Multi-Landy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7ED9E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9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39812" w14:textId="77777777" w:rsidR="00D07F2B" w:rsidRDefault="003D7C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Italiaans </w:t>
            </w:r>
            <w:r w:rsidR="001C523C">
              <w:rPr>
                <w:sz w:val="18"/>
                <w:szCs w:val="18"/>
                <w:lang w:val="nl-NL"/>
              </w:rPr>
              <w:t>Lavinthal bij niet bekennen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DC3EE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1BD24FB0" w14:textId="42402CC3" w:rsidR="00D07F2B" w:rsidRPr="004B09EA" w:rsidRDefault="00D07F2B" w:rsidP="004B09EA">
            <w:pPr>
              <w:pStyle w:val="Lijstalinea"/>
              <w:rPr>
                <w:sz w:val="18"/>
                <w:szCs w:val="18"/>
                <w:lang w:val="nl-NL"/>
              </w:rPr>
            </w:pPr>
          </w:p>
        </w:tc>
      </w:tr>
      <w:tr w:rsidR="00D07F2B" w14:paraId="22A26962" w14:textId="77777777" w:rsidTr="004D2893">
        <w:trPr>
          <w:cantSplit/>
          <w:trHeight w:val="179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</w:tcPr>
          <w:p w14:paraId="5636F847" w14:textId="35B17EAC" w:rsidR="00D07F2B" w:rsidRDefault="007D2FE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Muiderberg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F9CD4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902D1C" w14:textId="2EBF939A" w:rsidR="00D07F2B" w:rsidRDefault="00806E3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Laag/hoog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F5893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1995CB3C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</w:tr>
      <w:tr w:rsidR="00D07F2B" w14:paraId="69D1D0DF" w14:textId="77777777" w:rsidTr="004D2893">
        <w:trPr>
          <w:cantSplit/>
          <w:trHeight w:val="193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</w:tcPr>
          <w:p w14:paraId="4BB18B00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E53E4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9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D554A51" w14:textId="77777777" w:rsidR="00D07F2B" w:rsidRDefault="00D07F2B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0BBE7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4905426B" w14:textId="070480B9" w:rsidR="00D07F2B" w:rsidRDefault="00412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Inverted Minors</w:t>
            </w:r>
            <w:r w:rsidR="00702E94">
              <w:rPr>
                <w:sz w:val="18"/>
                <w:szCs w:val="18"/>
              </w:rPr>
              <w:t xml:space="preserve">                      </w:t>
            </w:r>
          </w:p>
        </w:tc>
      </w:tr>
      <w:tr w:rsidR="00D07F2B" w14:paraId="4064DD9D" w14:textId="77777777" w:rsidTr="004D2893">
        <w:trPr>
          <w:cantSplit/>
          <w:trHeight w:val="193"/>
        </w:trPr>
        <w:tc>
          <w:tcPr>
            <w:tcW w:w="495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146D839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1DB0D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49D3B1E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1CCFB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7D51A647" w14:textId="77777777" w:rsidR="00D07F2B" w:rsidRDefault="00D07F2B">
            <w:pPr>
              <w:rPr>
                <w:sz w:val="18"/>
                <w:szCs w:val="18"/>
              </w:rPr>
            </w:pPr>
          </w:p>
        </w:tc>
      </w:tr>
      <w:tr w:rsidR="00D07F2B" w14:paraId="70BB9385" w14:textId="77777777" w:rsidTr="004D2893">
        <w:trPr>
          <w:cantSplit/>
          <w:trHeight w:val="193"/>
        </w:trPr>
        <w:tc>
          <w:tcPr>
            <w:tcW w:w="4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6B88F" w14:textId="77777777" w:rsidR="00D07F2B" w:rsidRDefault="00D07F2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32EB3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36078" w14:textId="77777777" w:rsidR="00D07F2B" w:rsidRDefault="00D07F2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8B475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4D5FD6AD" w14:textId="77777777" w:rsidR="00D07F2B" w:rsidRDefault="0041201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- Wereldconventie</w:t>
            </w:r>
          </w:p>
        </w:tc>
      </w:tr>
      <w:tr w:rsidR="00D07F2B" w:rsidRPr="00C4266B" w14:paraId="6B6E9C03" w14:textId="77777777" w:rsidTr="004D2893">
        <w:trPr>
          <w:cantSplit/>
          <w:trHeight w:val="179"/>
        </w:trPr>
        <w:tc>
          <w:tcPr>
            <w:tcW w:w="495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7174C00" w14:textId="77777777" w:rsidR="00D07F2B" w:rsidRDefault="007A3D6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Infodubbel met openingshand; kleurbieding  vanaf 12-18HP;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B916B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9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3965B30" w14:textId="77777777" w:rsidR="00D07F2B" w:rsidRDefault="001C523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Vanaf 12HP</w:t>
            </w:r>
            <w:r w:rsidR="0098116E">
              <w:rPr>
                <w:sz w:val="18"/>
                <w:szCs w:val="18"/>
                <w:lang w:val="nl-NL"/>
              </w:rPr>
              <w:t xml:space="preserve"> kort in openingskleur tolerantie andere kleur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50573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4F1ECB6B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</w:tr>
      <w:tr w:rsidR="00D07F2B" w14:paraId="1BAB5605" w14:textId="77777777" w:rsidTr="004D2893">
        <w:trPr>
          <w:cantSplit/>
          <w:trHeight w:val="193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</w:tcPr>
          <w:p w14:paraId="0D641E9F" w14:textId="77777777" w:rsidR="00D07F2B" w:rsidRDefault="007A3D62" w:rsidP="007A3D6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Cuebid vraagt stop; ZT met stop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F7733B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9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40C847D" w14:textId="77777777" w:rsidR="00D07F2B" w:rsidRDefault="0098116E" w:rsidP="00936E8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  </w:t>
            </w:r>
            <w:r w:rsidR="00936E8B">
              <w:rPr>
                <w:sz w:val="18"/>
                <w:szCs w:val="18"/>
                <w:lang w:val="nl-NL"/>
              </w:rPr>
              <w:t>Antw.: 0-8HP:  kleur bieden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37205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397A1603" w14:textId="344362D9" w:rsidR="00D07F2B" w:rsidRPr="00702E94" w:rsidRDefault="00702E94" w:rsidP="00702E94">
            <w:pPr>
              <w:rPr>
                <w:sz w:val="18"/>
                <w:szCs w:val="18"/>
                <w:lang w:val="nl-NL"/>
              </w:rPr>
            </w:pPr>
            <w:r w:rsidRPr="00702E94">
              <w:rPr>
                <w:sz w:val="18"/>
                <w:szCs w:val="18"/>
                <w:lang w:val="nl-NL"/>
              </w:rPr>
              <w:t>-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702E94">
              <w:rPr>
                <w:sz w:val="18"/>
                <w:szCs w:val="18"/>
                <w:lang w:val="nl-NL"/>
              </w:rPr>
              <w:t>T Wal</w:t>
            </w:r>
            <w:r>
              <w:rPr>
                <w:sz w:val="18"/>
                <w:szCs w:val="18"/>
                <w:lang w:val="nl-NL"/>
              </w:rPr>
              <w:t>ch</w:t>
            </w:r>
          </w:p>
        </w:tc>
      </w:tr>
      <w:tr w:rsidR="00D07F2B" w14:paraId="4A13D059" w14:textId="77777777" w:rsidTr="004D2893">
        <w:trPr>
          <w:cantSplit/>
          <w:trHeight w:val="179"/>
        </w:trPr>
        <w:tc>
          <w:tcPr>
            <w:tcW w:w="495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70FCAFF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B4F8F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9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5580043" w14:textId="77777777" w:rsidR="00D07F2B" w:rsidRDefault="00936E8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</w:t>
            </w:r>
            <w:r w:rsidR="0098116E">
              <w:rPr>
                <w:sz w:val="18"/>
                <w:szCs w:val="18"/>
                <w:lang w:val="nl-NL"/>
              </w:rPr>
              <w:t xml:space="preserve">                        </w:t>
            </w:r>
            <w:r w:rsidR="001C523C">
              <w:rPr>
                <w:sz w:val="18"/>
                <w:szCs w:val="18"/>
                <w:lang w:val="nl-NL"/>
              </w:rPr>
              <w:t>9-11HP: sprongbieding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EBF9E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7CD9C97E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</w:tr>
      <w:tr w:rsidR="00363823" w14:paraId="61430AA9" w14:textId="77777777" w:rsidTr="004D2893">
        <w:trPr>
          <w:cantSplit/>
          <w:trHeight w:val="206"/>
        </w:trPr>
        <w:tc>
          <w:tcPr>
            <w:tcW w:w="4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CBD9F" w14:textId="77777777" w:rsidR="00363823" w:rsidRDefault="00363823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36E0D" w14:textId="77777777" w:rsidR="00363823" w:rsidRDefault="0036382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93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751DB23" w14:textId="77777777" w:rsidR="00363823" w:rsidRDefault="00936E8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</w:t>
            </w:r>
            <w:r w:rsidR="0098116E">
              <w:rPr>
                <w:sz w:val="18"/>
                <w:szCs w:val="18"/>
                <w:lang w:val="nl-NL"/>
              </w:rPr>
              <w:t xml:space="preserve">                    </w:t>
            </w:r>
            <w:r w:rsidR="00363823">
              <w:rPr>
                <w:sz w:val="18"/>
                <w:szCs w:val="18"/>
                <w:lang w:val="nl-NL"/>
              </w:rPr>
              <w:t>12HP</w:t>
            </w:r>
            <w:r w:rsidR="008215F2">
              <w:rPr>
                <w:sz w:val="18"/>
                <w:szCs w:val="18"/>
                <w:lang w:val="nl-NL"/>
              </w:rPr>
              <w:t>+</w:t>
            </w:r>
            <w:r w:rsidR="00363823">
              <w:rPr>
                <w:sz w:val="18"/>
                <w:szCs w:val="18"/>
                <w:lang w:val="nl-NL"/>
              </w:rPr>
              <w:t xml:space="preserve"> : cuebid of manche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0B591" w14:textId="77777777" w:rsidR="00363823" w:rsidRDefault="0036382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25524C3A" w14:textId="77777777" w:rsidR="00363823" w:rsidRDefault="00363823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363823" w:rsidRPr="009726FF" w14:paraId="4C30AD74" w14:textId="77777777" w:rsidTr="004D2893">
        <w:trPr>
          <w:cantSplit/>
          <w:trHeight w:val="399"/>
        </w:trPr>
        <w:tc>
          <w:tcPr>
            <w:tcW w:w="495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3FCDB12" w14:textId="77777777" w:rsidR="00363823" w:rsidRPr="007A3D62" w:rsidRDefault="00363823">
            <w:pPr>
              <w:rPr>
                <w:sz w:val="18"/>
                <w:szCs w:val="18"/>
                <w:lang w:val="nl-BE"/>
              </w:rPr>
            </w:pPr>
            <w:r w:rsidRPr="007A3D62">
              <w:rPr>
                <w:sz w:val="18"/>
                <w:szCs w:val="18"/>
                <w:lang w:val="nl-BE"/>
              </w:rPr>
              <w:t>Infodubbel met openingshand of volgbieding met 5-k</w:t>
            </w:r>
            <w:r>
              <w:rPr>
                <w:sz w:val="18"/>
                <w:szCs w:val="18"/>
                <w:lang w:val="nl-BE"/>
              </w:rPr>
              <w:t>aart en max. 15HP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D2E08" w14:textId="77777777" w:rsidR="00363823" w:rsidRPr="007A3D62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93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58BE9B5" w14:textId="77777777" w:rsidR="00363823" w:rsidRDefault="00936E8B">
            <w:pPr>
              <w:pStyle w:val="Kop4"/>
              <w:rPr>
                <w:b w:val="0"/>
                <w:sz w:val="18"/>
                <w:szCs w:val="18"/>
                <w:lang w:val="nl-BE"/>
              </w:rPr>
            </w:pPr>
            <w:r>
              <w:rPr>
                <w:b w:val="0"/>
                <w:sz w:val="18"/>
                <w:szCs w:val="18"/>
                <w:lang w:val="nl-BE"/>
              </w:rPr>
              <w:t xml:space="preserve">            </w:t>
            </w:r>
            <w:r w:rsidR="0098116E">
              <w:rPr>
                <w:b w:val="0"/>
                <w:sz w:val="18"/>
                <w:szCs w:val="18"/>
                <w:lang w:val="nl-BE"/>
              </w:rPr>
              <w:t xml:space="preserve">                     </w:t>
            </w:r>
            <w:r w:rsidR="00363823" w:rsidRPr="00363823">
              <w:rPr>
                <w:b w:val="0"/>
                <w:sz w:val="18"/>
                <w:szCs w:val="18"/>
                <w:lang w:val="nl-BE"/>
              </w:rPr>
              <w:t>1 ZT met 6-9HP ; 2ZT met 10-11 HP</w:t>
            </w:r>
          </w:p>
          <w:p w14:paraId="7391A7E2" w14:textId="77777777" w:rsidR="0098116E" w:rsidRPr="0098116E" w:rsidRDefault="0098116E" w:rsidP="0098116E">
            <w:pPr>
              <w:rPr>
                <w:lang w:val="nl-BE"/>
              </w:rPr>
            </w:pPr>
            <w:r>
              <w:rPr>
                <w:lang w:val="nl-BE"/>
              </w:rPr>
              <w:t>Vanaf  16+HP met eigen kleur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E26EDB" w14:textId="77777777" w:rsidR="00363823" w:rsidRPr="007A3D62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4AC394CF" w14:textId="77777777" w:rsidR="00363823" w:rsidRPr="007A3D62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:rsidRPr="001C523C" w14:paraId="5FF545FF" w14:textId="77777777" w:rsidTr="004D2893">
        <w:trPr>
          <w:cantSplit/>
          <w:trHeight w:val="193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</w:tcPr>
          <w:p w14:paraId="027B1655" w14:textId="77777777" w:rsidR="00363823" w:rsidRPr="007A3D62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47087" w14:textId="77777777" w:rsidR="00363823" w:rsidRPr="007A3D62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9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2DC6FB" w14:textId="77777777" w:rsidR="00363823" w:rsidRPr="00363823" w:rsidRDefault="00363823">
            <w:pPr>
              <w:rPr>
                <w:b/>
                <w:sz w:val="18"/>
                <w:szCs w:val="18"/>
                <w:lang w:val="nl-BE"/>
              </w:rPr>
            </w:pPr>
            <w:r w:rsidRPr="00363823">
              <w:rPr>
                <w:b/>
                <w:sz w:val="18"/>
                <w:szCs w:val="18"/>
                <w:lang w:val="nl-BE"/>
              </w:rPr>
              <w:t>SPECIALE, ARTIFICIELE &amp; COMPETITIEVE  DBLS/RDLS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77728" w14:textId="77777777" w:rsidR="00363823" w:rsidRPr="001C523C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4BE309A1" w14:textId="77777777" w:rsidR="00363823" w:rsidRPr="001C523C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:rsidRPr="009726FF" w14:paraId="5D5BAF16" w14:textId="77777777" w:rsidTr="004D2893">
        <w:trPr>
          <w:cantSplit/>
          <w:trHeight w:val="179"/>
        </w:trPr>
        <w:tc>
          <w:tcPr>
            <w:tcW w:w="495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8B1FAD" w14:textId="77777777" w:rsidR="00363823" w:rsidRPr="001C523C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B1A18" w14:textId="77777777" w:rsidR="00363823" w:rsidRPr="001C523C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9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34FA4A" w14:textId="77777777" w:rsidR="00363823" w:rsidRPr="001C523C" w:rsidRDefault="00363823">
            <w:pPr>
              <w:rPr>
                <w:sz w:val="18"/>
                <w:szCs w:val="18"/>
                <w:lang w:val="nl-BE"/>
              </w:rPr>
            </w:pPr>
            <w:r w:rsidRPr="001C523C">
              <w:rPr>
                <w:sz w:val="18"/>
                <w:szCs w:val="18"/>
                <w:lang w:val="nl-BE"/>
              </w:rPr>
              <w:t xml:space="preserve">Negatief dubbel : op niveau 1 vanaf 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1C523C">
              <w:rPr>
                <w:sz w:val="18"/>
                <w:szCs w:val="18"/>
                <w:lang w:val="nl-BE"/>
              </w:rPr>
              <w:t>6HP</w:t>
            </w:r>
            <w:r>
              <w:rPr>
                <w:sz w:val="18"/>
                <w:szCs w:val="18"/>
                <w:lang w:val="nl-BE"/>
              </w:rPr>
              <w:t>; op niveau2 vanaf  8HP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2AE31" w14:textId="77777777" w:rsidR="00363823" w:rsidRPr="001C523C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58916850" w14:textId="77777777" w:rsidR="00363823" w:rsidRPr="001C523C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:rsidRPr="00C4266B" w14:paraId="3B1747A0" w14:textId="77777777" w:rsidTr="004D2893">
        <w:trPr>
          <w:cantSplit/>
          <w:trHeight w:val="193"/>
        </w:trPr>
        <w:tc>
          <w:tcPr>
            <w:tcW w:w="49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3766C0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Natuurlijk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D8009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9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BD59A28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NL"/>
              </w:rPr>
              <w:t>Heropeningsdoublet in 3</w:t>
            </w:r>
            <w:r w:rsidRPr="001C523C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of 4</w:t>
            </w:r>
            <w:r w:rsidRPr="001C523C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87D5E9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72261C44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:rsidRPr="0098116E" w14:paraId="3CC9FBB4" w14:textId="77777777" w:rsidTr="004D2893">
        <w:trPr>
          <w:cantSplit/>
          <w:trHeight w:val="179"/>
        </w:trPr>
        <w:tc>
          <w:tcPr>
            <w:tcW w:w="4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23A6C3" w14:textId="77777777" w:rsidR="00363823" w:rsidRPr="003D7CF8" w:rsidRDefault="0098116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Redubbel vanaf 9HP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12DF3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9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70CBC6F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5E396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665" w:type="dxa"/>
            <w:tcBorders>
              <w:left w:val="single" w:sz="12" w:space="0" w:color="auto"/>
              <w:right w:val="single" w:sz="12" w:space="0" w:color="auto"/>
            </w:tcBorders>
          </w:tcPr>
          <w:p w14:paraId="7D18D5AB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14:paraId="036319FC" w14:textId="77777777" w:rsidTr="004D2893">
        <w:trPr>
          <w:cantSplit/>
          <w:trHeight w:val="193"/>
        </w:trPr>
        <w:tc>
          <w:tcPr>
            <w:tcW w:w="49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A0886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B5D83F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9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59B03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88AFCA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9453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14:paraId="0BE88642" w14:textId="77777777" w:rsidR="00D07F2B" w:rsidRDefault="00D07F2B">
      <w:pPr>
        <w:rPr>
          <w:sz w:val="18"/>
          <w:szCs w:val="18"/>
          <w:lang w:val="fr-FR"/>
        </w:rPr>
      </w:pPr>
    </w:p>
    <w:p w14:paraId="72733DCF" w14:textId="77777777" w:rsidR="00D07F2B" w:rsidRDefault="00D07F2B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D07F2B" w14:paraId="2A73D010" w14:textId="77777777" w:rsidTr="00363823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4A171201" w14:textId="77777777" w:rsidR="00D07F2B" w:rsidRDefault="00D07F2B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21A881A" w14:textId="77777777" w:rsidR="00D07F2B" w:rsidRDefault="00D07F2B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7EE4422E" w14:textId="77777777" w:rsidR="00D07F2B" w:rsidRDefault="00D07F2B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5CBDEEB" w14:textId="77777777" w:rsidR="00D07F2B" w:rsidRDefault="00D07F2B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93388C1" w14:textId="77777777" w:rsidR="00D07F2B" w:rsidRDefault="00D07F2B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9123478" w14:textId="77777777" w:rsidR="00D07F2B" w:rsidRDefault="00D07F2B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D07F2B" w:rsidRPr="00C4266B" w14:paraId="4A1CD3DE" w14:textId="77777777" w:rsidTr="00363823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3801C1F1" w14:textId="77777777" w:rsidR="00D07F2B" w:rsidRDefault="00D07F2B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67A0302" w14:textId="77777777" w:rsidR="00D07F2B" w:rsidRDefault="00D07F2B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1D23002" w14:textId="77777777" w:rsidR="00D07F2B" w:rsidRDefault="00D07F2B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7886CC1" w14:textId="77777777" w:rsidR="00D07F2B" w:rsidRDefault="00D07F2B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7C11283" w14:textId="77777777" w:rsidR="00D07F2B" w:rsidRDefault="00D07F2B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4F019CF" w14:textId="77777777" w:rsidR="00D07F2B" w:rsidRDefault="00D07F2B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1A1AFB75" w14:textId="77777777" w:rsidR="00D07F2B" w:rsidRDefault="00D07F2B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182D8881" w14:textId="77777777" w:rsidR="00D07F2B" w:rsidRDefault="00D07F2B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25DA7DE7" w14:textId="77777777" w:rsidR="00D07F2B" w:rsidRDefault="00D07F2B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D07F2B" w14:paraId="61C10934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F8DA64" w14:textId="77777777" w:rsidR="00D07F2B" w:rsidRDefault="00D07F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BDF1A00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8F54C83" w14:textId="77777777" w:rsidR="00D07F2B" w:rsidRDefault="00137C0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C65DFA">
              <w:rPr>
                <w:sz w:val="18"/>
                <w:szCs w:val="18"/>
                <w:lang w:val="fr-FR"/>
              </w:rPr>
              <w:t xml:space="preserve"> min.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585279C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04D8CC7" w14:textId="77777777" w:rsidR="00D07F2B" w:rsidRDefault="00F073F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A1E6093" w14:textId="77777777" w:rsidR="00D07F2B" w:rsidRDefault="005A74A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Vanaf  6</w:t>
            </w:r>
            <w:r w:rsidR="00F073F3">
              <w:rPr>
                <w:sz w:val="18"/>
                <w:szCs w:val="18"/>
                <w:lang w:val="fr-FR"/>
              </w:rPr>
              <w:t>HP</w:t>
            </w:r>
            <w:r>
              <w:rPr>
                <w:sz w:val="18"/>
                <w:szCs w:val="18"/>
                <w:lang w:val="fr-FR"/>
              </w:rPr>
              <w:t xml:space="preserve"> transfer Walsh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6B964F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72234D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</w:tr>
      <w:tr w:rsidR="00D07F2B" w:rsidRPr="00C4266B" w14:paraId="088652CC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8AEDA0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CAF5E1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47A203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1F2EDF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55FC80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C48C06" w14:textId="77777777" w:rsidR="00D07F2B" w:rsidRPr="005A74AD" w:rsidRDefault="005A74AD">
            <w:pPr>
              <w:rPr>
                <w:sz w:val="18"/>
                <w:szCs w:val="18"/>
                <w:lang w:val="nl-BE"/>
              </w:rPr>
            </w:pPr>
            <w:r w:rsidRPr="005A74AD">
              <w:rPr>
                <w:sz w:val="18"/>
                <w:szCs w:val="18"/>
                <w:lang w:val="nl-BE"/>
              </w:rPr>
              <w:t>2 tot 5 HP sprong 2 niveau 5 of 6 kaart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83C8DA2" w14:textId="77777777" w:rsidR="00D07F2B" w:rsidRPr="005A74AD" w:rsidRDefault="00D07F2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25653" w14:textId="77777777" w:rsidR="00D07F2B" w:rsidRPr="005A74AD" w:rsidRDefault="00D07F2B">
            <w:pPr>
              <w:rPr>
                <w:sz w:val="18"/>
                <w:szCs w:val="18"/>
                <w:lang w:val="nl-BE"/>
              </w:rPr>
            </w:pPr>
          </w:p>
        </w:tc>
      </w:tr>
      <w:tr w:rsidR="00D07F2B" w14:paraId="40CBCF57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2308C5" w14:textId="77777777" w:rsidR="00D07F2B" w:rsidRDefault="00D07F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142AEE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BFE398" w14:textId="77777777" w:rsidR="00D07F2B" w:rsidRDefault="00F073F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8B373B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D29366" w14:textId="77777777" w:rsidR="00D07F2B" w:rsidRDefault="00F073F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6D7609" w14:textId="77777777" w:rsidR="00D07F2B" w:rsidRDefault="005A74A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Vanaf  6</w:t>
            </w:r>
            <w:r w:rsidR="00F073F3">
              <w:rPr>
                <w:sz w:val="18"/>
                <w:szCs w:val="18"/>
                <w:lang w:val="fr-FR"/>
              </w:rPr>
              <w:t>HP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5562A23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B45A6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:rsidRPr="00C4266B" w14:paraId="7DAA3870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DE14DE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3D387CE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50DA6AE" w14:textId="77777777" w:rsidR="00363823" w:rsidRDefault="00137C0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C02791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1BAD505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78AF783" w14:textId="77777777" w:rsidR="00363823" w:rsidRPr="005A74AD" w:rsidRDefault="00363823" w:rsidP="005A74AD">
            <w:pPr>
              <w:rPr>
                <w:sz w:val="18"/>
                <w:szCs w:val="18"/>
                <w:lang w:val="fr-FR"/>
              </w:rPr>
            </w:pPr>
            <w:r w:rsidRPr="005A74AD">
              <w:rPr>
                <w:sz w:val="18"/>
                <w:szCs w:val="18"/>
                <w:lang w:val="fr-FR"/>
              </w:rPr>
              <w:t>Vanaf  6HP ; Jacoby 2SA</w:t>
            </w:r>
            <w:r w:rsidR="00137C00" w:rsidRPr="005A74AD">
              <w:rPr>
                <w:sz w:val="18"/>
                <w:szCs w:val="18"/>
                <w:lang w:val="fr-FR"/>
              </w:rPr>
              <w:t xml:space="preserve">, </w:t>
            </w:r>
            <w:r w:rsidR="005A74AD" w:rsidRPr="005A74AD">
              <w:rPr>
                <w:sz w:val="18"/>
                <w:szCs w:val="18"/>
                <w:lang w:val="fr-FR"/>
              </w:rPr>
              <w:t>B</w:t>
            </w:r>
            <w:r w:rsidR="005A74AD">
              <w:rPr>
                <w:sz w:val="18"/>
                <w:szCs w:val="18"/>
                <w:lang w:val="fr-FR"/>
              </w:rPr>
              <w:t>ergen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9461622" w14:textId="77777777" w:rsidR="00363823" w:rsidRPr="005A74AD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CC0360" w14:textId="77777777" w:rsidR="00363823" w:rsidRPr="005A74AD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:rsidRPr="00C4266B" w14:paraId="777FFFA3" w14:textId="77777777" w:rsidTr="00363823">
        <w:trPr>
          <w:cantSplit/>
          <w:trHeight w:val="120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44143B" w14:textId="77777777" w:rsidR="00363823" w:rsidRPr="005A74AD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CC8D281" w14:textId="77777777" w:rsidR="00363823" w:rsidRPr="005A74AD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F408C1C" w14:textId="77777777" w:rsidR="00363823" w:rsidRPr="005A74AD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A4BE1B8" w14:textId="77777777" w:rsidR="00363823" w:rsidRPr="005A74AD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C1F17A0" w14:textId="77777777" w:rsidR="00363823" w:rsidRPr="005A74AD" w:rsidRDefault="00363823" w:rsidP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FDA2F6B" w14:textId="77777777" w:rsidR="00363823" w:rsidRPr="005A74AD" w:rsidRDefault="00363823" w:rsidP="00F073F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059CAA0" w14:textId="77777777" w:rsidR="00363823" w:rsidRPr="005A74AD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BF4327" w14:textId="77777777" w:rsidR="00363823" w:rsidRPr="005A74AD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:rsidRPr="00C4266B" w14:paraId="6C4EC026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7F1391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A1E6530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B1CAF2B" w14:textId="77777777" w:rsidR="00363823" w:rsidRDefault="00137C0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678B819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03B68C1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22E8D81" w14:textId="77777777" w:rsidR="00363823" w:rsidRPr="005A74AD" w:rsidRDefault="00363823" w:rsidP="005A74AD">
            <w:pPr>
              <w:rPr>
                <w:sz w:val="18"/>
                <w:szCs w:val="18"/>
                <w:lang w:val="fr-FR"/>
              </w:rPr>
            </w:pPr>
            <w:r w:rsidRPr="005A74AD">
              <w:rPr>
                <w:sz w:val="18"/>
                <w:szCs w:val="18"/>
                <w:lang w:val="fr-FR"/>
              </w:rPr>
              <w:t>Vanaf  6HP ; Jacoby 2SA</w:t>
            </w:r>
            <w:r w:rsidR="00D71AD8" w:rsidRPr="005A74AD">
              <w:rPr>
                <w:sz w:val="18"/>
                <w:szCs w:val="18"/>
                <w:lang w:val="fr-FR"/>
              </w:rPr>
              <w:t xml:space="preserve">, </w:t>
            </w:r>
            <w:r w:rsidR="005A74AD" w:rsidRPr="005A74AD">
              <w:rPr>
                <w:sz w:val="18"/>
                <w:szCs w:val="18"/>
                <w:lang w:val="fr-FR"/>
              </w:rPr>
              <w:t>B</w:t>
            </w:r>
            <w:r w:rsidR="005A74AD">
              <w:rPr>
                <w:sz w:val="18"/>
                <w:szCs w:val="18"/>
                <w:lang w:val="fr-FR"/>
              </w:rPr>
              <w:t>ergen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EF75C17" w14:textId="77777777" w:rsidR="00363823" w:rsidRPr="005A74AD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94AA1C" w14:textId="77777777" w:rsidR="00363823" w:rsidRPr="005A74AD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:rsidRPr="00137C00" w14:paraId="621A35AB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2E52B0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026FE89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2FF8405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F787AC5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C0AD84A" w14:textId="77777777" w:rsidR="00363823" w:rsidRPr="003D7CF8" w:rsidRDefault="00363823" w:rsidP="00D07F2B">
            <w:pPr>
              <w:rPr>
                <w:sz w:val="18"/>
                <w:szCs w:val="18"/>
                <w:lang w:val="nl-BE"/>
              </w:rPr>
            </w:pPr>
            <w:r w:rsidRPr="003D7CF8">
              <w:rPr>
                <w:sz w:val="18"/>
                <w:szCs w:val="18"/>
                <w:lang w:val="nl-BE"/>
              </w:rPr>
              <w:t>15-17HP met regelmatige hand (kan ook met 5-kaart zijn)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718917C" w14:textId="77777777" w:rsidR="00137C00" w:rsidRDefault="00363823" w:rsidP="00C65DFA">
            <w:pPr>
              <w:rPr>
                <w:sz w:val="18"/>
                <w:szCs w:val="18"/>
                <w:lang w:val="nl-BE"/>
              </w:rPr>
            </w:pPr>
            <w:r w:rsidRPr="00C65DFA">
              <w:rPr>
                <w:sz w:val="18"/>
                <w:szCs w:val="18"/>
                <w:lang w:val="nl-BE"/>
              </w:rPr>
              <w:t>Jacoby transfer </w:t>
            </w:r>
            <w:r w:rsidR="005A74AD">
              <w:rPr>
                <w:sz w:val="18"/>
                <w:szCs w:val="18"/>
                <w:lang w:val="nl-BE"/>
              </w:rPr>
              <w:t>; 2♦ tot 2♠</w:t>
            </w:r>
            <w:r w:rsidR="00C65DFA" w:rsidRPr="00C65DFA">
              <w:rPr>
                <w:sz w:val="18"/>
                <w:szCs w:val="18"/>
                <w:lang w:val="nl-BE"/>
              </w:rPr>
              <w:t xml:space="preserve"> transfer 2♥ tot 3♦</w:t>
            </w:r>
          </w:p>
          <w:p w14:paraId="14920C9A" w14:textId="77777777" w:rsidR="00C65DFA" w:rsidRPr="00C65DFA" w:rsidRDefault="00C65DFA" w:rsidP="00C65DFA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Puppet Stayman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41FA3F85" w14:textId="77777777" w:rsidR="00363823" w:rsidRPr="00137C00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63A769" w14:textId="77777777" w:rsidR="00363823" w:rsidRPr="00137C00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:rsidRPr="00137C00" w14:paraId="28B413F0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89C8C0" w14:textId="77777777" w:rsidR="00363823" w:rsidRPr="00137C00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E7293F" w14:textId="77777777" w:rsidR="00363823" w:rsidRPr="00137C00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2611E8" w14:textId="77777777" w:rsidR="00363823" w:rsidRPr="00137C00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89B7B7" w14:textId="77777777" w:rsidR="00363823" w:rsidRPr="00137C00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59B76D" w14:textId="77777777" w:rsidR="00363823" w:rsidRPr="00137C00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DEC989" w14:textId="77777777" w:rsidR="00363823" w:rsidRPr="00137C00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E646B1" w14:textId="77777777" w:rsidR="00363823" w:rsidRPr="00137C00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2B771" w14:textId="77777777" w:rsidR="00363823" w:rsidRPr="00137C00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:rsidRPr="00C4266B" w14:paraId="79525BB2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6DA645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9074DD" w14:textId="77777777" w:rsidR="00363823" w:rsidRDefault="0036382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E02D48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360BAF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6AFAF5" w14:textId="77777777" w:rsidR="00C65DFA" w:rsidRPr="00C65DFA" w:rsidRDefault="00363823">
            <w:pPr>
              <w:rPr>
                <w:sz w:val="18"/>
                <w:szCs w:val="18"/>
                <w:lang w:val="nl-BE"/>
              </w:rPr>
            </w:pPr>
            <w:r w:rsidRPr="00C65DFA">
              <w:rPr>
                <w:sz w:val="18"/>
                <w:szCs w:val="18"/>
                <w:lang w:val="nl-BE"/>
              </w:rPr>
              <w:t xml:space="preserve">Mancheforcing met </w:t>
            </w:r>
            <w:r w:rsidR="00983F27" w:rsidRPr="00C65DFA">
              <w:rPr>
                <w:sz w:val="18"/>
                <w:szCs w:val="18"/>
                <w:lang w:val="nl-BE"/>
              </w:rPr>
              <w:t>9/</w:t>
            </w:r>
            <w:r w:rsidRPr="00C65DFA">
              <w:rPr>
                <w:sz w:val="18"/>
                <w:szCs w:val="18"/>
                <w:lang w:val="nl-BE"/>
              </w:rPr>
              <w:t>10 speelslagen of ZT met 25HP</w:t>
            </w:r>
            <w:r w:rsidR="00C65DFA">
              <w:rPr>
                <w:sz w:val="18"/>
                <w:szCs w:val="18"/>
                <w:lang w:val="nl-BE"/>
              </w:rPr>
              <w:t xml:space="preserve">    *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2A86A8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  <w:r w:rsidRPr="003D7CF8">
              <w:rPr>
                <w:sz w:val="18"/>
                <w:szCs w:val="18"/>
                <w:lang w:val="nl-BE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  <w:r w:rsidR="005A74AD" w:rsidRPr="005A74AD">
              <w:rPr>
                <w:sz w:val="18"/>
                <w:szCs w:val="18"/>
                <w:lang w:val="nl-BE"/>
              </w:rPr>
              <w:t xml:space="preserve"> Majeurs even lang 2♥ lange ♥ of 2lange ♠</w:t>
            </w:r>
          </w:p>
          <w:p w14:paraId="207CCC66" w14:textId="77777777" w:rsidR="00C65DFA" w:rsidRPr="00C65DFA" w:rsidRDefault="00C65DFA" w:rsidP="009666F4">
            <w:pPr>
              <w:rPr>
                <w:sz w:val="18"/>
                <w:szCs w:val="18"/>
                <w:lang w:val="nl-BE"/>
              </w:rPr>
            </w:pPr>
            <w:r w:rsidRPr="00C65DFA">
              <w:rPr>
                <w:sz w:val="18"/>
                <w:szCs w:val="18"/>
                <w:lang w:val="nl-BE"/>
              </w:rPr>
              <w:t xml:space="preserve">                           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BA3813" w14:textId="77777777" w:rsidR="00363823" w:rsidRPr="00C65DFA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614A1" w14:textId="77777777" w:rsidR="00363823" w:rsidRPr="00C65DFA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:rsidRPr="00C4266B" w14:paraId="2CE81084" w14:textId="77777777" w:rsidTr="00C65DFA">
        <w:trPr>
          <w:cantSplit/>
          <w:trHeight w:val="31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94BB91" w14:textId="77777777" w:rsidR="00363823" w:rsidRPr="00C65DFA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EC85E9" w14:textId="77777777" w:rsidR="00363823" w:rsidRPr="00C65DFA" w:rsidRDefault="00363823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DA2C7D" w14:textId="77777777" w:rsidR="00363823" w:rsidRPr="00C65DFA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E98004" w14:textId="77777777" w:rsidR="00363823" w:rsidRPr="00C65DFA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E0F3AB" w14:textId="77777777" w:rsidR="00363823" w:rsidRPr="00C65DFA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F0B545" w14:textId="77777777" w:rsidR="00363823" w:rsidRPr="00C65DFA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670338" w14:textId="77777777" w:rsidR="00363823" w:rsidRPr="00C65DFA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3253B" w14:textId="77777777" w:rsidR="00363823" w:rsidRPr="00C65DFA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:rsidRPr="009666F4" w14:paraId="3259BA00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CE7621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96A6F1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8F50B5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17EB79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B151E2" w14:textId="77777777" w:rsidR="00363823" w:rsidRPr="00C65DFA" w:rsidRDefault="00363823">
            <w:pPr>
              <w:rPr>
                <w:sz w:val="18"/>
                <w:szCs w:val="18"/>
                <w:lang w:val="nl-BE"/>
              </w:rPr>
            </w:pPr>
            <w:r w:rsidRPr="00C65DFA">
              <w:rPr>
                <w:sz w:val="18"/>
                <w:szCs w:val="18"/>
                <w:lang w:val="nl-BE"/>
              </w:rPr>
              <w:t xml:space="preserve">Multicolor : zwakke 2 of 8 </w:t>
            </w:r>
            <w:r w:rsidR="00C65DFA">
              <w:rPr>
                <w:sz w:val="18"/>
                <w:szCs w:val="18"/>
                <w:lang w:val="nl-BE"/>
              </w:rPr>
              <w:t xml:space="preserve">      * </w:t>
            </w:r>
            <w:r w:rsidRPr="00C65DFA">
              <w:rPr>
                <w:sz w:val="18"/>
                <w:szCs w:val="18"/>
                <w:lang w:val="nl-BE"/>
              </w:rPr>
              <w:t>speelslagen of ZT met 23-24HP</w:t>
            </w:r>
            <w:r w:rsidR="00C65DFA" w:rsidRPr="00C65DFA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9F052D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  <w:r w:rsidRPr="003D7CF8">
              <w:rPr>
                <w:sz w:val="18"/>
                <w:szCs w:val="18"/>
                <w:lang w:val="nl-BE"/>
              </w:rPr>
              <w:t>2</w:t>
            </w:r>
            <w:r>
              <w:rPr>
                <w:sz w:val="18"/>
                <w:szCs w:val="18"/>
              </w:rPr>
              <w:sym w:font="Symbol" w:char="F0A9"/>
            </w:r>
            <w:r w:rsidRPr="00B76DB4">
              <w:rPr>
                <w:sz w:val="18"/>
                <w:szCs w:val="18"/>
                <w:lang w:val="nl-BE"/>
              </w:rPr>
              <w:t xml:space="preserve"> = 0-14HP en </w:t>
            </w:r>
            <w:r w:rsidRPr="003D7CF8">
              <w:rPr>
                <w:sz w:val="18"/>
                <w:szCs w:val="18"/>
                <w:lang w:val="nl-BE"/>
              </w:rPr>
              <w:t>2ZT = vanaf 15HP</w:t>
            </w:r>
          </w:p>
          <w:p w14:paraId="33963A0F" w14:textId="77777777" w:rsidR="00C65DFA" w:rsidRPr="003D7CF8" w:rsidRDefault="00C65DFA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3E1975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36655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:rsidRPr="009666F4" w14:paraId="5B6FD989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4153CA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38324A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EE2CC7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38BDB6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D2CCC7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06CA15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834EA9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D8ABA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14:paraId="281085CD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F9400C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1B000D" w14:textId="77777777" w:rsidR="00363823" w:rsidRDefault="00C65DF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DDB794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D8A633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6CA8B3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Muiderberg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90C162" w14:textId="77777777" w:rsidR="00363823" w:rsidRDefault="00137C0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3♣ mineur 3♦ inviterend 3</w:t>
            </w:r>
            <w:r w:rsidR="00C65DFA">
              <w:rPr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 pre</w:t>
            </w:r>
            <w:r w:rsidR="00C65DFA">
              <w:rPr>
                <w:sz w:val="18"/>
                <w:szCs w:val="18"/>
                <w:lang w:val="fr-FR"/>
              </w:rPr>
              <w:t>empt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5784B8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B88EB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4A8EA9B6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E9C8A4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C2F3C6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0ED59D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25A3FB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1093A6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FD1B61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100412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90A57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4F8EF970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117991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719055" w14:textId="77777777" w:rsidR="00363823" w:rsidRDefault="00C65DF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BAF2DC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039D90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C08DA2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Muiderberg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063E1D" w14:textId="77777777" w:rsidR="00363823" w:rsidRDefault="00137C0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3♣mineur 3♦ inviterend 3♠ pree</w:t>
            </w:r>
            <w:r w:rsidR="00C65DFA">
              <w:rPr>
                <w:sz w:val="18"/>
                <w:szCs w:val="18"/>
                <w:lang w:val="fr-FR"/>
              </w:rPr>
              <w:t>mpt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89DC90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F6E16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3354C578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042769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968CC4D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47261B1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31A943A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DB52F24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ADE4927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CA9252C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03F82F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503D735D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284E62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353D955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2C57E3A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D884393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F952356" w14:textId="77777777" w:rsidR="00363823" w:rsidRPr="003D7CF8" w:rsidRDefault="00363823">
            <w:pPr>
              <w:rPr>
                <w:sz w:val="18"/>
                <w:szCs w:val="18"/>
                <w:lang w:val="nl-BE"/>
              </w:rPr>
            </w:pPr>
            <w:r w:rsidRPr="003D7CF8">
              <w:rPr>
                <w:sz w:val="18"/>
                <w:szCs w:val="18"/>
                <w:lang w:val="nl-BE"/>
              </w:rPr>
              <w:t>20-22HP en regelmatige hand (kan ook met  5-kaart zijn)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7797847" w14:textId="77777777" w:rsidR="00363823" w:rsidRDefault="00363823" w:rsidP="00C65DF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Jacoby transfer ; </w:t>
            </w:r>
            <w:r w:rsidR="00C65DFA">
              <w:rPr>
                <w:sz w:val="18"/>
                <w:szCs w:val="18"/>
                <w:lang w:val="fr-FR"/>
              </w:rPr>
              <w:t>Puppet Stayman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A08140E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2F65C3D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635DEE1A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FA381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BB07B36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C7376F2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4A701D2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5FDC250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314358E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9574ECC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76A326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27345490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43AAE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CCBF9E1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83E1052" w14:textId="5BC09163" w:rsidR="00363823" w:rsidRDefault="00AA7C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(8) </w:t>
            </w:r>
            <w:r w:rsidR="00363823">
              <w:rPr>
                <w:sz w:val="18"/>
                <w:szCs w:val="18"/>
                <w:lang w:val="fr-FR"/>
              </w:rPr>
              <w:t>7</w:t>
            </w:r>
            <w:r w:rsidR="005A74AD">
              <w:rPr>
                <w:sz w:val="18"/>
                <w:szCs w:val="18"/>
                <w:lang w:val="fr-FR"/>
              </w:rPr>
              <w:t xml:space="preserve"> (6)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004DCA1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590C0DC" w14:textId="77777777" w:rsidR="00363823" w:rsidRDefault="00C65DF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Max. 11</w:t>
            </w:r>
            <w:r w:rsidR="00363823">
              <w:rPr>
                <w:sz w:val="18"/>
                <w:szCs w:val="18"/>
                <w:lang w:val="fr-FR"/>
              </w:rPr>
              <w:t>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D43B6DA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9CA97A5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28759A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0861366E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9CD3F5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47C27F6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A15C68F" w14:textId="575FFF04" w:rsidR="00363823" w:rsidRDefault="00AA7C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(8) </w:t>
            </w:r>
            <w:r w:rsidR="00363823">
              <w:rPr>
                <w:sz w:val="18"/>
                <w:szCs w:val="18"/>
                <w:lang w:val="fr-FR"/>
              </w:rPr>
              <w:t>7</w:t>
            </w:r>
            <w:r w:rsidR="005A74AD">
              <w:rPr>
                <w:sz w:val="18"/>
                <w:szCs w:val="18"/>
                <w:lang w:val="fr-FR"/>
              </w:rPr>
              <w:t xml:space="preserve"> (6)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06F2CA6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410A7D6" w14:textId="77777777" w:rsidR="00363823" w:rsidRDefault="00C65DF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Max. 11</w:t>
            </w:r>
            <w:r w:rsidR="00363823">
              <w:rPr>
                <w:sz w:val="18"/>
                <w:szCs w:val="18"/>
                <w:lang w:val="fr-FR"/>
              </w:rPr>
              <w:t>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0373D1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57EDFCF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5CDB98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20D4539E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71D622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E30845B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6528521" w14:textId="67977424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5A74AD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6CA1662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1C98DD0" w14:textId="77777777" w:rsidR="00363823" w:rsidRDefault="00C65DF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Max. 11</w:t>
            </w:r>
            <w:r w:rsidR="00363823">
              <w:rPr>
                <w:sz w:val="18"/>
                <w:szCs w:val="18"/>
                <w:lang w:val="fr-FR"/>
              </w:rPr>
              <w:t>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C5220BB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5BE7A4E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766E10B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3293E9B2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98881A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AA0DA8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DAD96B" w14:textId="1402298A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5A74AD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D3D395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68E2AE" w14:textId="77777777" w:rsidR="00363823" w:rsidRDefault="00C65DF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Max. 11</w:t>
            </w:r>
            <w:r w:rsidR="00363823">
              <w:rPr>
                <w:sz w:val="18"/>
                <w:szCs w:val="18"/>
                <w:lang w:val="fr-FR"/>
              </w:rPr>
              <w:t>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CD081A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BC8D95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0798D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48DAD6D1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791279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C6B0BC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76CAAD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4A3965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88BCEC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C46C6B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80380A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29213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:rsidRPr="00C4266B" w14:paraId="587142E4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6FE9B1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64F600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3E61E0" w14:textId="77777777" w:rsidR="00363823" w:rsidRDefault="00137C0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5A74AD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3D9C39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9F2C58" w14:textId="77777777" w:rsidR="00363823" w:rsidRDefault="00137C0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Gambling lange</w:t>
            </w:r>
            <w:r w:rsidR="001A2A29">
              <w:rPr>
                <w:sz w:val="18"/>
                <w:szCs w:val="18"/>
                <w:lang w:val="fr-FR"/>
              </w:rPr>
              <w:t xml:space="preserve"> dicht lage kleur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750C8D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6F5C3C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22990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:rsidRPr="00C4266B" w14:paraId="63BC13C1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00CE8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9BDF39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CF575D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575377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29DD6B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1FF59C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1E542A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F97B7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6861B7AA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ECFDE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 w:rsidRPr="00D365D5"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89620D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833D80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nl-BE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DB3ADC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6DB7DB" w14:textId="77777777" w:rsidR="00363823" w:rsidRDefault="001A2A2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Max. 11</w:t>
            </w:r>
            <w:r w:rsidR="00363823">
              <w:rPr>
                <w:sz w:val="18"/>
                <w:szCs w:val="18"/>
                <w:lang w:val="fr-FR"/>
              </w:rPr>
              <w:t>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330D4B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91F40D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C6F97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:rsidRPr="00D365D5" w14:paraId="47BAA0D2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CFDD5D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  <w:r w:rsidRPr="00D365D5"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C6BDBC7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0DB3476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4788488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E81444D" w14:textId="77777777" w:rsidR="00363823" w:rsidRPr="00D365D5" w:rsidRDefault="001A2A29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Max. 11</w:t>
            </w:r>
            <w:r w:rsidR="00363823">
              <w:rPr>
                <w:sz w:val="18"/>
                <w:szCs w:val="18"/>
                <w:lang w:val="fr-FR"/>
              </w:rPr>
              <w:t>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0261138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F6F639E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4D68CF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:rsidRPr="00D365D5" w14:paraId="07AD4332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B8670A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  <w:r w:rsidRPr="00D365D5"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655C0CE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2D24DF8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905E03B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1784006" w14:textId="77777777" w:rsidR="00363823" w:rsidRPr="00D365D5" w:rsidRDefault="001A2A29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Max. 11</w:t>
            </w:r>
            <w:r w:rsidR="00363823">
              <w:rPr>
                <w:sz w:val="18"/>
                <w:szCs w:val="18"/>
                <w:lang w:val="fr-FR"/>
              </w:rPr>
              <w:t>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D3D2B7B" w14:textId="77777777" w:rsidR="00363823" w:rsidRPr="00D365D5" w:rsidRDefault="00363823" w:rsidP="00D365D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EB9C68E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030A41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:rsidRPr="00D365D5" w14:paraId="4EB361E1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F79801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  <w:r w:rsidRPr="00D365D5"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18F12BD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8CEB53A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D0B405F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3B14F3B" w14:textId="77777777" w:rsidR="00363823" w:rsidRPr="00D365D5" w:rsidRDefault="001A2A29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Max. 11</w:t>
            </w:r>
            <w:r w:rsidR="00363823">
              <w:rPr>
                <w:sz w:val="18"/>
                <w:szCs w:val="18"/>
                <w:lang w:val="fr-FR"/>
              </w:rPr>
              <w:t>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43978A6" w14:textId="77777777" w:rsidR="00363823" w:rsidRPr="00D365D5" w:rsidRDefault="00363823" w:rsidP="00D365D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D68000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F9580A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:rsidRPr="00D365D5" w14:paraId="373C21D0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BEE44E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  <w:r w:rsidRPr="00D365D5">
              <w:rPr>
                <w:sz w:val="18"/>
                <w:szCs w:val="18"/>
                <w:lang w:val="nl-BE"/>
              </w:rPr>
              <w:t>4ZT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0496FF0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C57F75F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5B9BF4B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1EC88EB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4D9623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856C72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9E1FF0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63736A" w:rsidRPr="00D365D5" w14:paraId="78FD1C8C" w14:textId="77777777" w:rsidTr="00983F2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EA0A7F" w14:textId="77777777" w:rsidR="0063736A" w:rsidRPr="00D365D5" w:rsidRDefault="0063736A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A16D1F" w14:textId="77777777" w:rsidR="0063736A" w:rsidRPr="00D365D5" w:rsidRDefault="0063736A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CE426EF" w14:textId="77777777" w:rsidR="0063736A" w:rsidRPr="00D365D5" w:rsidRDefault="0063736A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7B69582" w14:textId="77777777" w:rsidR="0063736A" w:rsidRPr="00D365D5" w:rsidRDefault="0063736A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29291A4" w14:textId="77777777" w:rsidR="0063736A" w:rsidRPr="00D365D5" w:rsidRDefault="0063736A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BEA0C42" w14:textId="77777777" w:rsidR="0063736A" w:rsidRPr="00D365D5" w:rsidRDefault="0063736A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pct10" w:color="auto" w:fill="FFFFFF"/>
          </w:tcPr>
          <w:p w14:paraId="7CE504FB" w14:textId="77777777" w:rsidR="0063736A" w:rsidRPr="003A50F6" w:rsidRDefault="0063736A" w:rsidP="0063736A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3A50F6">
              <w:rPr>
                <w:b/>
                <w:sz w:val="18"/>
                <w:szCs w:val="18"/>
                <w:lang w:val="nl-NL"/>
              </w:rPr>
              <w:t>BIEDEN OP HOGE NIVEAUS</w:t>
            </w:r>
          </w:p>
        </w:tc>
      </w:tr>
      <w:tr w:rsidR="00363823" w14:paraId="3D6FBBB8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3D215F" w14:textId="77777777" w:rsidR="00363823" w:rsidRDefault="0036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135EC63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CBA789E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B21965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38502EB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0CDD94C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4160FF9" w14:textId="77777777" w:rsidR="00363823" w:rsidRPr="003A50F6" w:rsidRDefault="00363823" w:rsidP="0063736A">
            <w:pPr>
              <w:pStyle w:val="Kop2"/>
              <w:rPr>
                <w:b w:val="0"/>
                <w:sz w:val="18"/>
                <w:szCs w:val="18"/>
                <w:lang w:val="nl-NL"/>
              </w:rPr>
            </w:pPr>
            <w:r w:rsidRPr="003A50F6">
              <w:rPr>
                <w:b w:val="0"/>
                <w:sz w:val="18"/>
                <w:szCs w:val="18"/>
              </w:rPr>
              <w:t>Controlebiedingen</w:t>
            </w:r>
          </w:p>
        </w:tc>
      </w:tr>
      <w:tr w:rsidR="00363823" w:rsidRPr="00C4266B" w14:paraId="3797896C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8149C7" w14:textId="77777777" w:rsidR="00363823" w:rsidRDefault="0036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4F81928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CE9E069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352F490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07CF8AD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55CDFD0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702F5AC" w14:textId="77777777" w:rsidR="00363823" w:rsidRPr="005A74AD" w:rsidRDefault="005A74AD">
            <w:pPr>
              <w:rPr>
                <w:sz w:val="18"/>
                <w:szCs w:val="18"/>
                <w:lang w:val="nl-BE"/>
              </w:rPr>
            </w:pPr>
            <w:r w:rsidRPr="005A74AD">
              <w:rPr>
                <w:sz w:val="18"/>
                <w:szCs w:val="18"/>
                <w:lang w:val="nl-BE"/>
              </w:rPr>
              <w:t xml:space="preserve">Troef : </w:t>
            </w:r>
            <w:r w:rsidR="00363823" w:rsidRPr="005A74AD">
              <w:rPr>
                <w:sz w:val="18"/>
                <w:szCs w:val="18"/>
                <w:lang w:val="nl-BE"/>
              </w:rPr>
              <w:t>Azenvraag 4ZT</w:t>
            </w:r>
            <w:r w:rsidRPr="005A74AD">
              <w:rPr>
                <w:sz w:val="18"/>
                <w:szCs w:val="18"/>
                <w:lang w:val="nl-BE"/>
              </w:rPr>
              <w:t xml:space="preserve">                  ZT azen vragen</w:t>
            </w:r>
            <w:r>
              <w:rPr>
                <w:sz w:val="18"/>
                <w:szCs w:val="18"/>
                <w:lang w:val="nl-BE"/>
              </w:rPr>
              <w:t xml:space="preserve"> 4♣</w:t>
            </w:r>
          </w:p>
        </w:tc>
      </w:tr>
      <w:tr w:rsidR="00363823" w:rsidRPr="009726FF" w14:paraId="14DA0F0D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7FC814" w14:textId="77777777" w:rsidR="00363823" w:rsidRDefault="0036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02B8AED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17D498A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E7B09C0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31F214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420AF3F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4EFF6C0" w14:textId="77777777" w:rsidR="00363823" w:rsidRPr="001A2A29" w:rsidRDefault="00363823" w:rsidP="001A2A29">
            <w:pPr>
              <w:rPr>
                <w:sz w:val="18"/>
                <w:szCs w:val="18"/>
                <w:lang w:val="nl-BE"/>
              </w:rPr>
            </w:pPr>
            <w:r w:rsidRPr="001A2A29">
              <w:rPr>
                <w:sz w:val="18"/>
                <w:szCs w:val="18"/>
                <w:lang w:val="nl-BE"/>
              </w:rPr>
              <w:t>In kleur: Roman Keycard Blackwood ; In ZT-cont</w:t>
            </w:r>
            <w:r w:rsidR="002320A1" w:rsidRPr="001A2A29">
              <w:rPr>
                <w:sz w:val="18"/>
                <w:szCs w:val="18"/>
                <w:lang w:val="nl-BE"/>
              </w:rPr>
              <w:t>r</w:t>
            </w:r>
            <w:r w:rsidRPr="001A2A29">
              <w:rPr>
                <w:sz w:val="18"/>
                <w:szCs w:val="18"/>
                <w:lang w:val="nl-BE"/>
              </w:rPr>
              <w:t xml:space="preserve">act: </w:t>
            </w:r>
            <w:r w:rsidR="001A2A29" w:rsidRPr="001A2A29">
              <w:rPr>
                <w:sz w:val="18"/>
                <w:szCs w:val="18"/>
                <w:lang w:val="nl-BE"/>
              </w:rPr>
              <w:t>kwantitatief</w:t>
            </w:r>
          </w:p>
        </w:tc>
      </w:tr>
      <w:tr w:rsidR="00363823" w14:paraId="1826CF5C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801D66" w14:textId="77777777" w:rsidR="00363823" w:rsidRPr="001A2A29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9F483F5" w14:textId="77777777" w:rsidR="00363823" w:rsidRPr="001A2A29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47726CC" w14:textId="77777777" w:rsidR="00363823" w:rsidRPr="001A2A29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A181CF4" w14:textId="77777777" w:rsidR="00363823" w:rsidRPr="001A2A29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1B82FF" w14:textId="77777777" w:rsidR="00363823" w:rsidRPr="001A2A29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C7D5FFA" w14:textId="77777777" w:rsidR="00363823" w:rsidRPr="001A2A29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0D7F6E1" w14:textId="77777777" w:rsidR="00363823" w:rsidRDefault="0036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Herenvraag 5ZT</w:t>
            </w:r>
          </w:p>
        </w:tc>
      </w:tr>
      <w:tr w:rsidR="00363823" w:rsidRPr="00C4266B" w14:paraId="2CE4D5F5" w14:textId="77777777" w:rsidTr="008215F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DCA0D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6D0F17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E8D24E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D8B201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31CEFF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DEBF37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5A6BC2" w14:textId="77777777" w:rsidR="00363823" w:rsidRPr="00C4266B" w:rsidRDefault="00363823" w:rsidP="001A2A29">
            <w:pPr>
              <w:rPr>
                <w:sz w:val="18"/>
                <w:szCs w:val="18"/>
                <w:lang w:val="nl-BE"/>
              </w:rPr>
            </w:pPr>
            <w:r w:rsidRPr="00C4266B">
              <w:rPr>
                <w:sz w:val="18"/>
                <w:szCs w:val="18"/>
                <w:lang w:val="nl-BE"/>
              </w:rPr>
              <w:t xml:space="preserve">In kleur: Roman Keycard Blackwood ; </w:t>
            </w:r>
          </w:p>
        </w:tc>
      </w:tr>
    </w:tbl>
    <w:p w14:paraId="61F0E1BB" w14:textId="77777777" w:rsidR="00363823" w:rsidRPr="00C4266B" w:rsidRDefault="00363823">
      <w:pPr>
        <w:rPr>
          <w:sz w:val="18"/>
          <w:szCs w:val="18"/>
          <w:lang w:val="nl-BE"/>
        </w:rPr>
      </w:pPr>
    </w:p>
    <w:sectPr w:rsidR="00363823" w:rsidRPr="00C4266B" w:rsidSect="0043514E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4B24"/>
    <w:multiLevelType w:val="hybridMultilevel"/>
    <w:tmpl w:val="D51E780C"/>
    <w:lvl w:ilvl="0" w:tplc="829AF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4096"/>
    <w:multiLevelType w:val="hybridMultilevel"/>
    <w:tmpl w:val="847E6CFA"/>
    <w:lvl w:ilvl="0" w:tplc="35E4E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17CC"/>
    <w:multiLevelType w:val="hybridMultilevel"/>
    <w:tmpl w:val="78C45A3C"/>
    <w:lvl w:ilvl="0" w:tplc="90CC8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B2D0C"/>
    <w:multiLevelType w:val="hybridMultilevel"/>
    <w:tmpl w:val="FF4836F2"/>
    <w:lvl w:ilvl="0" w:tplc="079C5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A435C"/>
    <w:multiLevelType w:val="hybridMultilevel"/>
    <w:tmpl w:val="FDA683A6"/>
    <w:lvl w:ilvl="0" w:tplc="FE303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A60A5"/>
    <w:multiLevelType w:val="hybridMultilevel"/>
    <w:tmpl w:val="58F66382"/>
    <w:lvl w:ilvl="0" w:tplc="C5F26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6917">
    <w:abstractNumId w:val="3"/>
  </w:num>
  <w:num w:numId="2" w16cid:durableId="549808695">
    <w:abstractNumId w:val="1"/>
  </w:num>
  <w:num w:numId="3" w16cid:durableId="2140874237">
    <w:abstractNumId w:val="5"/>
  </w:num>
  <w:num w:numId="4" w16cid:durableId="888958209">
    <w:abstractNumId w:val="4"/>
  </w:num>
  <w:num w:numId="5" w16cid:durableId="787361222">
    <w:abstractNumId w:val="2"/>
  </w:num>
  <w:num w:numId="6" w16cid:durableId="156922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E3F"/>
    <w:rsid w:val="00137C00"/>
    <w:rsid w:val="001A2A29"/>
    <w:rsid w:val="001C523C"/>
    <w:rsid w:val="001F7D23"/>
    <w:rsid w:val="002320A1"/>
    <w:rsid w:val="002A4E18"/>
    <w:rsid w:val="002E3E11"/>
    <w:rsid w:val="00315E3F"/>
    <w:rsid w:val="0032006B"/>
    <w:rsid w:val="00363823"/>
    <w:rsid w:val="003A50F6"/>
    <w:rsid w:val="003D7CF8"/>
    <w:rsid w:val="0041201D"/>
    <w:rsid w:val="00412450"/>
    <w:rsid w:val="00433C0B"/>
    <w:rsid w:val="0043514E"/>
    <w:rsid w:val="004B09EA"/>
    <w:rsid w:val="004C34D5"/>
    <w:rsid w:val="004D2893"/>
    <w:rsid w:val="004E41EC"/>
    <w:rsid w:val="00546CBA"/>
    <w:rsid w:val="005A74AD"/>
    <w:rsid w:val="005E568C"/>
    <w:rsid w:val="005E5E43"/>
    <w:rsid w:val="005F3A42"/>
    <w:rsid w:val="0063736A"/>
    <w:rsid w:val="0067092B"/>
    <w:rsid w:val="006B31A7"/>
    <w:rsid w:val="006D55C6"/>
    <w:rsid w:val="00702E94"/>
    <w:rsid w:val="0075103C"/>
    <w:rsid w:val="0079478B"/>
    <w:rsid w:val="007A3D62"/>
    <w:rsid w:val="007D2FE8"/>
    <w:rsid w:val="00806E3C"/>
    <w:rsid w:val="008215F2"/>
    <w:rsid w:val="008A3574"/>
    <w:rsid w:val="00936E8B"/>
    <w:rsid w:val="009462F2"/>
    <w:rsid w:val="009666F4"/>
    <w:rsid w:val="009726FF"/>
    <w:rsid w:val="0098116E"/>
    <w:rsid w:val="00983F27"/>
    <w:rsid w:val="0099575C"/>
    <w:rsid w:val="009C1237"/>
    <w:rsid w:val="009D463E"/>
    <w:rsid w:val="00A11FFD"/>
    <w:rsid w:val="00A65B54"/>
    <w:rsid w:val="00AA7CD9"/>
    <w:rsid w:val="00B33A0E"/>
    <w:rsid w:val="00B76DB4"/>
    <w:rsid w:val="00C2333B"/>
    <w:rsid w:val="00C4266B"/>
    <w:rsid w:val="00C471B3"/>
    <w:rsid w:val="00C65DFA"/>
    <w:rsid w:val="00C87E5C"/>
    <w:rsid w:val="00CF4432"/>
    <w:rsid w:val="00D01FF2"/>
    <w:rsid w:val="00D07F2B"/>
    <w:rsid w:val="00D365D5"/>
    <w:rsid w:val="00D71AD8"/>
    <w:rsid w:val="00DE041E"/>
    <w:rsid w:val="00DE2CB4"/>
    <w:rsid w:val="00E609B8"/>
    <w:rsid w:val="00EF29F8"/>
    <w:rsid w:val="00F073F3"/>
    <w:rsid w:val="00F32B05"/>
    <w:rsid w:val="00F6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3F8FA"/>
  <w15:docId w15:val="{0DE6A07B-B6D0-4C6E-A246-D930FD20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514E"/>
    <w:rPr>
      <w:lang w:val="en-GB" w:eastAsia="en-US"/>
    </w:rPr>
  </w:style>
  <w:style w:type="paragraph" w:styleId="Kop1">
    <w:name w:val="heading 1"/>
    <w:basedOn w:val="Standaard"/>
    <w:next w:val="Standaard"/>
    <w:qFormat/>
    <w:rsid w:val="0043514E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43514E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43514E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43514E"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43514E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1A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AD8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80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Louis Baudewijns</cp:lastModifiedBy>
  <cp:revision>3</cp:revision>
  <cp:lastPrinted>2021-10-23T10:28:00Z</cp:lastPrinted>
  <dcterms:created xsi:type="dcterms:W3CDTF">2023-08-27T20:47:00Z</dcterms:created>
  <dcterms:modified xsi:type="dcterms:W3CDTF">2023-08-27T20:54:00Z</dcterms:modified>
</cp:coreProperties>
</file>