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56BE" w:rsidRDefault="004456BE">
      <w:pPr>
        <w:rPr>
          <w:sz w:val="18"/>
          <w:szCs w:val="18"/>
        </w:rPr>
      </w:pPr>
    </w:p>
    <w:p w14:paraId="0A37501D" w14:textId="77777777" w:rsidR="004456BE" w:rsidRDefault="004456B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11"/>
        <w:gridCol w:w="600"/>
        <w:gridCol w:w="1101"/>
        <w:gridCol w:w="1026"/>
        <w:gridCol w:w="533"/>
        <w:gridCol w:w="1658"/>
        <w:gridCol w:w="185"/>
        <w:gridCol w:w="4818"/>
      </w:tblGrid>
      <w:tr w:rsidR="004456BE" w:rsidRPr="0049022E" w14:paraId="3B0857AE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B4245D7" w14:textId="77777777"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6B1D1" w14:textId="7E0A2BC8" w:rsidR="004456BE" w:rsidRDefault="00F45CDF" w:rsidP="00BC022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</w:t>
            </w: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E98241E" w14:textId="77777777" w:rsidR="004456BE" w:rsidRDefault="004456BE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456BE" w:rsidRDefault="004456BE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42C84C6" w14:textId="77777777" w:rsidR="004456BE" w:rsidRDefault="004456BE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4456BE" w:rsidRPr="0049022E" w14:paraId="59456D12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4369B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48368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AD48A4" w14:textId="3C115FF2" w:rsidR="004456BE" w:rsidRDefault="004456BE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                                                Pieterman </w:t>
            </w:r>
            <w:r w:rsidR="000226F8">
              <w:rPr>
                <w:b/>
                <w:bCs/>
                <w:sz w:val="18"/>
                <w:szCs w:val="18"/>
                <w:lang w:val="nl-NL"/>
              </w:rPr>
              <w:t>3</w:t>
            </w:r>
          </w:p>
        </w:tc>
      </w:tr>
      <w:tr w:rsidR="004456BE" w:rsidRPr="0049022E" w14:paraId="288523E2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414B46" w14:textId="77777777" w:rsidR="004456BE" w:rsidRDefault="004A15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Volgbiedingen zijn constructief, zeker op 2-niv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C772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9011F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5A1930" w14:textId="22836FE5" w:rsidR="004456BE" w:rsidRPr="00584407" w:rsidRDefault="004456BE" w:rsidP="00584407">
            <w:pPr>
              <w:rPr>
                <w:sz w:val="18"/>
                <w:szCs w:val="18"/>
                <w:lang w:val="nl-NL"/>
              </w:rPr>
            </w:pPr>
            <w:r w:rsidRPr="00584407">
              <w:rPr>
                <w:b/>
                <w:sz w:val="18"/>
                <w:szCs w:val="18"/>
                <w:lang w:val="nl-NL"/>
              </w:rPr>
              <w:t xml:space="preserve">AFDELING COMPETITIE: </w:t>
            </w:r>
            <w:r>
              <w:rPr>
                <w:b/>
                <w:sz w:val="18"/>
                <w:szCs w:val="18"/>
                <w:lang w:val="nl-NL"/>
              </w:rPr>
              <w:t xml:space="preserve">                            </w:t>
            </w:r>
            <w:r w:rsidRPr="00584407">
              <w:rPr>
                <w:b/>
                <w:sz w:val="18"/>
                <w:szCs w:val="18"/>
                <w:lang w:val="nl-NL"/>
              </w:rPr>
              <w:t xml:space="preserve">Liga 1 reeks </w:t>
            </w:r>
            <w:r w:rsidR="000226F8">
              <w:rPr>
                <w:b/>
                <w:sz w:val="18"/>
                <w:szCs w:val="18"/>
                <w:lang w:val="nl-NL"/>
              </w:rPr>
              <w:t>C</w:t>
            </w:r>
          </w:p>
        </w:tc>
      </w:tr>
      <w:tr w:rsidR="004456BE" w14:paraId="1DC8372C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C8E7A4" w14:textId="77777777" w:rsidR="004456BE" w:rsidRPr="00E35932" w:rsidRDefault="004A15E8" w:rsidP="007E6C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Heropeningen vanaf 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4456BE" w:rsidRPr="0058440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964D07" w14:textId="77777777" w:rsidR="004456BE" w:rsidRDefault="004456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EC9" w14:textId="77777777" w:rsidR="004456BE" w:rsidRDefault="004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3de -5de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D8183" w14:textId="77777777" w:rsidR="004456BE" w:rsidRDefault="004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3de -5de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61E4C" w14:textId="77777777" w:rsidR="004456BE" w:rsidRDefault="004456BE">
            <w:pPr>
              <w:rPr>
                <w:sz w:val="18"/>
                <w:szCs w:val="18"/>
              </w:rPr>
            </w:pPr>
          </w:p>
        </w:tc>
      </w:tr>
      <w:tr w:rsidR="004456BE" w:rsidRPr="0049022E" w14:paraId="54265C94" w14:textId="77777777" w:rsidTr="002311DD">
        <w:trPr>
          <w:cantSplit/>
          <w:trHeight w:val="329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4EAFD9C" w14:textId="77777777" w:rsidR="004456BE" w:rsidRDefault="004456BE" w:rsidP="004A03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4456BE" w:rsidRPr="00EA7F3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31194C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1127" w14:textId="39BF9587" w:rsidR="004456BE" w:rsidRDefault="0049022E" w:rsidP="00DC37E9">
            <w:pPr>
              <w:rPr>
                <w:sz w:val="18"/>
                <w:szCs w:val="18"/>
                <w:lang w:val="nl-NL"/>
              </w:rPr>
            </w:pPr>
            <w:r w:rsidRPr="0049022E">
              <w:rPr>
                <w:sz w:val="18"/>
                <w:szCs w:val="18"/>
                <w:lang w:val="nl-NL"/>
              </w:rPr>
              <w:t>3de -5de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91EE1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3de -5de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BDAE17" w14:textId="77777777" w:rsidR="0049022E" w:rsidRDefault="004456BE" w:rsidP="0049022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</w:t>
            </w:r>
          </w:p>
          <w:p w14:paraId="5CCF6731" w14:textId="4A4DF613" w:rsidR="00BC022F" w:rsidRPr="00DC37E9" w:rsidRDefault="0049022E" w:rsidP="0020460D">
            <w:pPr>
              <w:tabs>
                <w:tab w:val="left" w:pos="1389"/>
              </w:tabs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Alain Herssens</w:t>
            </w:r>
            <w:r w:rsidR="0020460D">
              <w:rPr>
                <w:b/>
                <w:sz w:val="18"/>
                <w:szCs w:val="18"/>
                <w:lang w:val="nl-NL"/>
              </w:rPr>
              <w:tab/>
            </w:r>
            <w:r>
              <w:rPr>
                <w:b/>
                <w:sz w:val="18"/>
                <w:szCs w:val="18"/>
                <w:lang w:val="nl-NL"/>
              </w:rPr>
              <w:t>11818</w:t>
            </w:r>
            <w:r w:rsidR="004456BE"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4456BE" w:rsidRPr="008D6247" w14:paraId="28FE9DFF" w14:textId="77777777" w:rsidTr="002311DD">
        <w:trPr>
          <w:cantSplit/>
          <w:trHeight w:val="336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56B9AB" w14:textId="77777777" w:rsidR="004456BE" w:rsidRDefault="004456BE" w:rsidP="003674D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F8806" w14:textId="77777777" w:rsidR="004456BE" w:rsidRDefault="004456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  <w:p w14:paraId="049F31CB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657A" w14:textId="77777777" w:rsidR="004456BE" w:rsidRDefault="004456BE" w:rsidP="00DC37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toont</w:t>
            </w:r>
            <w:proofErr w:type="spellEnd"/>
            <w:r>
              <w:rPr>
                <w:sz w:val="18"/>
                <w:szCs w:val="18"/>
              </w:rPr>
              <w:t xml:space="preserve"> interesse</w:t>
            </w:r>
          </w:p>
          <w:p w14:paraId="53128261" w14:textId="77777777" w:rsidR="004456BE" w:rsidRPr="008D6247" w:rsidRDefault="004456BE" w:rsidP="00DC37E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86C05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E252E4" w14:textId="1AA0329E" w:rsidR="00F45CDF" w:rsidRDefault="0049022E" w:rsidP="0020460D">
            <w:pPr>
              <w:tabs>
                <w:tab w:val="left" w:pos="1389"/>
              </w:tabs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Rene Moria</w:t>
            </w:r>
            <w:r w:rsidR="0020460D">
              <w:rPr>
                <w:b/>
                <w:bCs/>
                <w:sz w:val="18"/>
                <w:szCs w:val="18"/>
                <w:lang w:val="nl-NL"/>
              </w:rPr>
              <w:tab/>
            </w:r>
            <w:r w:rsidRPr="0049022E">
              <w:rPr>
                <w:b/>
                <w:bCs/>
                <w:sz w:val="18"/>
                <w:szCs w:val="18"/>
                <w:lang w:val="nl-NL"/>
              </w:rPr>
              <w:t>19771</w:t>
            </w:r>
          </w:p>
          <w:p w14:paraId="4B99056E" w14:textId="0B421AF4" w:rsidR="0049022E" w:rsidRPr="00BA6D5D" w:rsidRDefault="0049022E">
            <w:pPr>
              <w:rPr>
                <w:b/>
                <w:bCs/>
                <w:sz w:val="18"/>
                <w:szCs w:val="18"/>
                <w:lang w:val="nl-NL"/>
              </w:rPr>
            </w:pPr>
          </w:p>
        </w:tc>
      </w:tr>
      <w:tr w:rsidR="004456BE" w:rsidRPr="00D53AEF" w14:paraId="11F95EA1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99C43A" w14:textId="77777777" w:rsidR="004456BE" w:rsidRDefault="004456BE" w:rsidP="000067C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4DCE8F" w14:textId="79E700D6" w:rsidR="004456BE" w:rsidRPr="008D6247" w:rsidRDefault="004456BE" w:rsidP="008D624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F2D8B6" w14:textId="77777777" w:rsidR="004456BE" w:rsidRPr="008D6247" w:rsidRDefault="004456BE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14:paraId="0FB78278" w14:textId="77777777" w:rsidTr="002311DD">
        <w:trPr>
          <w:cantSplit/>
          <w:trHeight w:val="72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C39945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CE0A41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98A12B" w14:textId="77777777" w:rsidR="004456BE" w:rsidRPr="008D6247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14:paraId="40842ACD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BBCA2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A3F8" w14:textId="77777777" w:rsidR="004456BE" w:rsidRDefault="004456B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7B1946D4" w14:textId="77777777" w:rsidR="004456BE" w:rsidRDefault="004456BE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4456BE" w14:paraId="5370D566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E9B029" w14:textId="77777777" w:rsidR="004456BE" w:rsidRPr="00E35932" w:rsidRDefault="004A15E8" w:rsidP="005952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4A15E8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15-18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20074AEF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7AA031CD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705B17BF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14:paraId="3FE9F23F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14:paraId="0A3810DC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429C9BF" w14:textId="77777777" w:rsidR="004456BE" w:rsidRDefault="004A15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4A15E8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12-14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1265220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58E91D6E" w14:textId="77777777" w:rsidR="004456BE" w:rsidRPr="0020460D" w:rsidRDefault="004456BE">
            <w:pPr>
              <w:rPr>
                <w:sz w:val="18"/>
                <w:szCs w:val="18"/>
                <w:lang w:val="nl-NL"/>
              </w:rPr>
            </w:pPr>
            <w:r w:rsidRPr="0020460D">
              <w:rPr>
                <w:sz w:val="18"/>
                <w:szCs w:val="18"/>
                <w:lang w:val="nl-NL"/>
              </w:rPr>
              <w:t>AHD, AHx, AHB(x),…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FF23D3" w14:textId="77777777" w:rsidR="004456BE" w:rsidRPr="0020460D" w:rsidRDefault="004456BE">
            <w:pPr>
              <w:rPr>
                <w:sz w:val="18"/>
                <w:szCs w:val="18"/>
                <w:lang w:val="nl-NL"/>
              </w:rPr>
            </w:pPr>
            <w:r w:rsidRPr="0020460D">
              <w:rPr>
                <w:sz w:val="18"/>
                <w:szCs w:val="18"/>
                <w:lang w:val="nl-NL"/>
              </w:rPr>
              <w:t>AH sec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EE63298" w14:textId="77777777" w:rsidR="004456BE" w:rsidRDefault="004456BE">
            <w:pPr>
              <w:pStyle w:val="Heading5"/>
            </w:pPr>
            <w:r>
              <w:t>ALGEMENE BENADERING EN STIJL</w:t>
            </w:r>
          </w:p>
        </w:tc>
      </w:tr>
      <w:tr w:rsidR="004456BE" w:rsidRPr="0049022E" w14:paraId="68221EB4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CDCEAD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AD110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078B12FC" w14:textId="77777777" w:rsidR="004456BE" w:rsidRPr="0020460D" w:rsidRDefault="004456BE" w:rsidP="00DE0CB9">
            <w:pPr>
              <w:rPr>
                <w:sz w:val="18"/>
                <w:szCs w:val="18"/>
                <w:lang w:val="en-US"/>
              </w:rPr>
            </w:pPr>
            <w:r w:rsidRPr="0020460D">
              <w:rPr>
                <w:sz w:val="18"/>
                <w:szCs w:val="18"/>
                <w:lang w:val="en-US"/>
              </w:rPr>
              <w:t xml:space="preserve">AH sec , HD(x), HD(xx), 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5E8365" w14:textId="77777777" w:rsidR="004456BE" w:rsidRPr="0020460D" w:rsidRDefault="004456BE">
            <w:pPr>
              <w:rPr>
                <w:sz w:val="18"/>
                <w:szCs w:val="18"/>
                <w:lang w:val="en-US"/>
              </w:rPr>
            </w:pPr>
            <w:r w:rsidRPr="0020460D">
              <w:rPr>
                <w:sz w:val="18"/>
                <w:szCs w:val="18"/>
                <w:lang w:val="nl-NL"/>
              </w:rPr>
              <w:t>AHB(x),</w:t>
            </w:r>
            <w:r w:rsidRPr="0020460D">
              <w:rPr>
                <w:sz w:val="18"/>
                <w:szCs w:val="18"/>
                <w:lang w:val="en-US"/>
              </w:rPr>
              <w:t xml:space="preserve"> HD(x), </w:t>
            </w:r>
            <w:r w:rsidRPr="0020460D">
              <w:rPr>
                <w:sz w:val="18"/>
                <w:szCs w:val="18"/>
                <w:lang w:val="nl-NL"/>
              </w:rPr>
              <w:t>…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4456BE" w:rsidRPr="00DE0CB9" w:rsidRDefault="004456B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A960995" w14:textId="06E60F63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5-krt hoog , met </w:t>
            </w:r>
            <w:r w:rsidR="0049022E">
              <w:rPr>
                <w:sz w:val="18"/>
                <w:szCs w:val="18"/>
                <w:lang w:val="nl-NL"/>
              </w:rPr>
              <w:t xml:space="preserve">4 kaart </w:t>
            </w:r>
            <w:r w:rsidR="0049022E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</w:tr>
      <w:tr w:rsidR="004456BE" w14:paraId="72651889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E56223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97A6C63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4AFAFB5A" w14:textId="77777777" w:rsidR="004456BE" w:rsidRPr="00DA2089" w:rsidRDefault="004456BE">
            <w:pPr>
              <w:rPr>
                <w:sz w:val="18"/>
                <w:szCs w:val="18"/>
                <w:lang w:val="fr-BE"/>
              </w:rPr>
            </w:pPr>
            <w:proofErr w:type="spellStart"/>
            <w:r w:rsidRPr="00DA2089">
              <w:rPr>
                <w:sz w:val="18"/>
                <w:szCs w:val="18"/>
                <w:lang w:val="fr-BE"/>
              </w:rPr>
              <w:t>ADJx</w:t>
            </w:r>
            <w:proofErr w:type="spellEnd"/>
            <w:r w:rsidRPr="00DA2089">
              <w:rPr>
                <w:sz w:val="18"/>
                <w:szCs w:val="18"/>
                <w:lang w:val="fr-BE"/>
              </w:rPr>
              <w:t xml:space="preserve">, DB sec, </w:t>
            </w:r>
            <w:proofErr w:type="spellStart"/>
            <w:r w:rsidRPr="00DA2089">
              <w:rPr>
                <w:sz w:val="18"/>
                <w:szCs w:val="18"/>
                <w:lang w:val="fr-BE"/>
              </w:rPr>
              <w:t>DBx</w:t>
            </w:r>
            <w:proofErr w:type="spellEnd"/>
            <w:r w:rsidRPr="00DA2089">
              <w:rPr>
                <w:sz w:val="18"/>
                <w:szCs w:val="18"/>
                <w:lang w:val="fr-BE"/>
              </w:rPr>
              <w:t xml:space="preserve"> (x) ..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BE9720B" w14:textId="77777777" w:rsidR="004456BE" w:rsidRPr="00DA2089" w:rsidRDefault="004456BE" w:rsidP="00DA2089">
            <w:pPr>
              <w:numPr>
                <w:ilvl w:val="0"/>
                <w:numId w:val="1"/>
              </w:num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4456BE" w:rsidRPr="00DA2089" w:rsidRDefault="004456BE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837A38F" w14:textId="5A80B98C" w:rsidR="004456BE" w:rsidRPr="0049022E" w:rsidRDefault="004456BE">
            <w:pPr>
              <w:rPr>
                <w:sz w:val="18"/>
                <w:szCs w:val="18"/>
                <w:lang w:val="nl-NL"/>
              </w:rPr>
            </w:pPr>
            <w:r w:rsidRPr="0049022E">
              <w:rPr>
                <w:sz w:val="18"/>
                <w:szCs w:val="18"/>
                <w:lang w:val="nl-NL"/>
              </w:rPr>
              <w:t>1 ZT = 1</w:t>
            </w:r>
            <w:r w:rsidR="0049022E">
              <w:rPr>
                <w:sz w:val="18"/>
                <w:szCs w:val="18"/>
                <w:lang w:val="nl-NL"/>
              </w:rPr>
              <w:t>5</w:t>
            </w:r>
            <w:r w:rsidRPr="0049022E">
              <w:rPr>
                <w:sz w:val="18"/>
                <w:szCs w:val="18"/>
                <w:lang w:val="nl-NL"/>
              </w:rPr>
              <w:t xml:space="preserve"> - 17 H</w:t>
            </w:r>
          </w:p>
        </w:tc>
      </w:tr>
      <w:tr w:rsidR="004456BE" w:rsidRPr="0049022E" w14:paraId="0C25A6D9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7459315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9D283C6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54192CD9" w14:textId="77777777" w:rsidR="004456BE" w:rsidRDefault="004456BE" w:rsidP="00DA208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HB10x, B10, B10x, 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F48BAF" w14:textId="77777777" w:rsidR="004456BE" w:rsidRDefault="004456BE" w:rsidP="00DA2089">
            <w:pPr>
              <w:numPr>
                <w:ilvl w:val="0"/>
                <w:numId w:val="1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23B31028" w14:textId="5C1DB85A" w:rsidR="004456BE" w:rsidRDefault="0049022E">
            <w:pPr>
              <w:rPr>
                <w:color w:val="000000"/>
                <w:sz w:val="18"/>
                <w:szCs w:val="18"/>
                <w:lang w:val="nl-NL"/>
              </w:rPr>
            </w:pPr>
            <w:r>
              <w:rPr>
                <w:color w:val="000000"/>
                <w:sz w:val="18"/>
                <w:szCs w:val="18"/>
                <w:lang w:val="nl-NL"/>
              </w:rPr>
              <w:t>Multi 2</w:t>
            </w:r>
            <w:r>
              <w:rPr>
                <w:rFonts w:eastAsia="Symbol"/>
                <w:color w:val="000000"/>
                <w:sz w:val="18"/>
                <w:szCs w:val="18"/>
                <w:lang w:val="nl-NL"/>
              </w:rPr>
              <w:t>¨</w:t>
            </w:r>
            <w:r>
              <w:rPr>
                <w:rFonts w:eastAsia="Symbol"/>
                <w:color w:val="000000"/>
                <w:sz w:val="18"/>
                <w:szCs w:val="18"/>
                <w:lang w:val="nl-NL"/>
              </w:rPr>
              <w:t xml:space="preserve"> + Muiderberg, zwak sprongvogbod in Majeur</w:t>
            </w:r>
          </w:p>
        </w:tc>
      </w:tr>
      <w:tr w:rsidR="004456BE" w14:paraId="2F56E3A5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65B0A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F9E5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D369756" w14:textId="77777777"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448E07F1" w14:textId="77777777"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109, 10x, 109x,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1D2BAA4" w14:textId="77777777" w:rsidR="004456BE" w:rsidRDefault="004456BE" w:rsidP="009F4A38">
            <w:pPr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0826B9A9" w14:textId="77777777" w:rsidR="004456BE" w:rsidRPr="0049022E" w:rsidRDefault="004456BE">
            <w:pPr>
              <w:rPr>
                <w:sz w:val="18"/>
                <w:szCs w:val="18"/>
                <w:lang w:val="fr-FR"/>
              </w:rPr>
            </w:pPr>
            <w:proofErr w:type="spellStart"/>
            <w:r w:rsidRPr="0049022E">
              <w:rPr>
                <w:sz w:val="18"/>
                <w:szCs w:val="18"/>
                <w:lang w:val="fr-FR"/>
              </w:rPr>
              <w:t>Negatieve</w:t>
            </w:r>
            <w:proofErr w:type="spellEnd"/>
            <w:r w:rsidRPr="0049022E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9022E">
              <w:rPr>
                <w:sz w:val="18"/>
                <w:szCs w:val="18"/>
                <w:lang w:val="fr-FR"/>
              </w:rPr>
              <w:t>dubbels</w:t>
            </w:r>
            <w:proofErr w:type="spellEnd"/>
          </w:p>
        </w:tc>
      </w:tr>
      <w:tr w:rsidR="004456BE" w:rsidRPr="0049022E" w14:paraId="0A8B2C12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BE97E79" w14:textId="77777777" w:rsidR="004456BE" w:rsidRPr="005952E0" w:rsidRDefault="004A15E8" w:rsidP="004A15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 Maj = zwakke twee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4456BE" w:rsidRPr="005952E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B2B7304" w14:textId="77777777"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05087E99" w14:textId="77777777"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D811B41" w14:textId="77777777" w:rsidR="004456BE" w:rsidRDefault="004456BE" w:rsidP="009F4A38">
            <w:pPr>
              <w:numPr>
                <w:ilvl w:val="0"/>
                <w:numId w:val="1"/>
              </w:num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10EB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21E56B01" w14:textId="02F59569" w:rsidR="004456BE" w:rsidRPr="0049022E" w:rsidRDefault="004456BE" w:rsidP="00DC37E9">
            <w:pPr>
              <w:rPr>
                <w:sz w:val="18"/>
                <w:szCs w:val="18"/>
                <w:lang w:val="nl-NL"/>
              </w:rPr>
            </w:pPr>
            <w:r w:rsidRPr="0049022E">
              <w:rPr>
                <w:sz w:val="18"/>
                <w:szCs w:val="18"/>
                <w:lang w:val="nl-NL"/>
              </w:rPr>
              <w:t>Vraagbiedingen (in lange kleur</w:t>
            </w:r>
            <w:r w:rsidR="004975F1" w:rsidRPr="0049022E">
              <w:rPr>
                <w:sz w:val="18"/>
                <w:szCs w:val="18"/>
                <w:lang w:val="nl-NL"/>
              </w:rPr>
              <w:t xml:space="preserve"> vanaf 3-krt</w:t>
            </w:r>
            <w:r w:rsidRPr="0049022E">
              <w:rPr>
                <w:sz w:val="18"/>
                <w:szCs w:val="18"/>
                <w:lang w:val="nl-NL"/>
              </w:rPr>
              <w:t xml:space="preserve"> of met 2 ZT)</w:t>
            </w:r>
          </w:p>
        </w:tc>
      </w:tr>
      <w:tr w:rsidR="004456BE" w:rsidRPr="004A15E8" w14:paraId="440FB86A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AC99CCE" w14:textId="15DF5B69" w:rsidR="004456BE" w:rsidRPr="005952E0" w:rsidRDefault="0049022E" w:rsidP="005952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Ghestem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4456BE" w:rsidRPr="00DC37E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059918B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161CE716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xxxx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0F29F36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Xxxx (ToN)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04D0F9D" w14:textId="77777777" w:rsidR="004456BE" w:rsidRPr="0049022E" w:rsidRDefault="004A15E8" w:rsidP="00DC37E9">
            <w:pPr>
              <w:rPr>
                <w:sz w:val="18"/>
                <w:szCs w:val="18"/>
                <w:lang w:val="nl-NL"/>
              </w:rPr>
            </w:pPr>
            <w:r w:rsidRPr="0049022E">
              <w:rPr>
                <w:sz w:val="18"/>
                <w:szCs w:val="18"/>
                <w:lang w:val="nl-NL"/>
              </w:rPr>
              <w:t>Splinters (niet in transfer)</w:t>
            </w:r>
          </w:p>
        </w:tc>
      </w:tr>
      <w:tr w:rsidR="004456BE" w14:paraId="430AFCB8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920CF4" w14:textId="22B1B0FB" w:rsidR="004456BE" w:rsidRDefault="004456BE" w:rsidP="003F62B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67FB7208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94CD7CF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1AF6627E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xxxxx(x)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71C4B74" w14:textId="77777777" w:rsidR="004456BE" w:rsidRPr="0049022E" w:rsidRDefault="004456BE">
            <w:pPr>
              <w:rPr>
                <w:sz w:val="18"/>
                <w:szCs w:val="18"/>
                <w:lang w:val="nl-NL"/>
              </w:rPr>
            </w:pPr>
            <w:r w:rsidRPr="0049022E">
              <w:rPr>
                <w:sz w:val="18"/>
                <w:szCs w:val="18"/>
                <w:lang w:val="nl-NL"/>
              </w:rPr>
              <w:t>Hoog-laag signaleren</w:t>
            </w:r>
          </w:p>
        </w:tc>
      </w:tr>
      <w:tr w:rsidR="004456BE" w14:paraId="7A6ED021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786CFB" w14:textId="34C296E6" w:rsidR="004456BE" w:rsidRDefault="004456BE" w:rsidP="005952E0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73072" w14:textId="77777777" w:rsidR="004456BE" w:rsidRDefault="004456B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A226A1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7D3A2362" w14:textId="77777777" w:rsidTr="002311DD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C7FD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</w:tcBorders>
          </w:tcPr>
          <w:p w14:paraId="0DE4B5B7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3BC3D18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45C16D9" w14:textId="77777777" w:rsidR="004456BE" w:rsidRDefault="004456BE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58" w:type="dxa"/>
            <w:tcBorders>
              <w:top w:val="nil"/>
              <w:right w:val="single" w:sz="12" w:space="0" w:color="auto"/>
            </w:tcBorders>
          </w:tcPr>
          <w:p w14:paraId="7849160B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7B238" w14:textId="77777777" w:rsidR="004456BE" w:rsidRDefault="004456BE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32CE454A" w14:textId="77777777" w:rsidR="004456BE" w:rsidRDefault="004456BE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4456BE" w:rsidRPr="00E35932" w14:paraId="65E74913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BF0D7D" w14:textId="77777777"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2F1B3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649841BE" w14:textId="77777777" w:rsidR="004456BE" w:rsidRDefault="004456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14:paraId="37346E62" w14:textId="77777777" w:rsidR="004456BE" w:rsidRDefault="00445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H/L =  </w:t>
            </w:r>
            <w:proofErr w:type="spellStart"/>
            <w:r>
              <w:rPr>
                <w:sz w:val="18"/>
                <w:szCs w:val="18"/>
              </w:rPr>
              <w:t>aanmoedigen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BFC30EC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H =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E35932">
              <w:rPr>
                <w:sz w:val="18"/>
                <w:szCs w:val="18"/>
                <w:lang w:val="nl-NL"/>
              </w:rPr>
              <w:t>even aant</w:t>
            </w:r>
            <w:r>
              <w:rPr>
                <w:sz w:val="18"/>
                <w:szCs w:val="18"/>
                <w:lang w:val="nl-NL"/>
              </w:rPr>
              <w:t>al</w:t>
            </w:r>
          </w:p>
        </w:tc>
        <w:tc>
          <w:tcPr>
            <w:tcW w:w="1658" w:type="dxa"/>
            <w:tcBorders>
              <w:top w:val="nil"/>
              <w:right w:val="single" w:sz="12" w:space="0" w:color="auto"/>
            </w:tcBorders>
          </w:tcPr>
          <w:p w14:paraId="461B759D" w14:textId="77777777" w:rsidR="004456BE" w:rsidRPr="00E35932" w:rsidRDefault="004456BE" w:rsidP="00E35932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 xml:space="preserve">H/L =  </w:t>
            </w:r>
            <w:r>
              <w:rPr>
                <w:sz w:val="18"/>
                <w:szCs w:val="18"/>
                <w:lang w:val="nl-NL"/>
              </w:rPr>
              <w:t>a</w:t>
            </w:r>
            <w:r w:rsidRPr="00E35932">
              <w:rPr>
                <w:sz w:val="18"/>
                <w:szCs w:val="18"/>
                <w:lang w:val="nl-NL"/>
              </w:rPr>
              <w:t>anmoedigen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C17D2" w14:textId="77777777" w:rsidR="004456BE" w:rsidRPr="009F02D8" w:rsidRDefault="004456BE" w:rsidP="005C2E5C">
            <w:pPr>
              <w:rPr>
                <w:b/>
                <w:sz w:val="18"/>
                <w:szCs w:val="18"/>
                <w:lang w:val="nl-NL"/>
              </w:rPr>
            </w:pPr>
            <w:r w:rsidRPr="009F02D8">
              <w:rPr>
                <w:b/>
                <w:sz w:val="18"/>
                <w:szCs w:val="18"/>
                <w:lang w:val="nl-NL"/>
              </w:rPr>
              <w:t>Openingen</w:t>
            </w:r>
          </w:p>
        </w:tc>
      </w:tr>
      <w:tr w:rsidR="004456BE" w:rsidRPr="00E35932" w14:paraId="571A8BDF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0A4E5D" w14:textId="77777777"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19836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170F8A8C" w14:textId="77777777" w:rsidR="004456BE" w:rsidRPr="00E35932" w:rsidRDefault="004456BE">
            <w:pPr>
              <w:jc w:val="right"/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Kleur 2</w:t>
            </w:r>
          </w:p>
        </w:tc>
        <w:tc>
          <w:tcPr>
            <w:tcW w:w="1701" w:type="dxa"/>
            <w:gridSpan w:val="2"/>
          </w:tcPr>
          <w:p w14:paraId="72C69897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Suit preference</w:t>
            </w:r>
          </w:p>
        </w:tc>
        <w:tc>
          <w:tcPr>
            <w:tcW w:w="1559" w:type="dxa"/>
            <w:gridSpan w:val="2"/>
          </w:tcPr>
          <w:p w14:paraId="296FEF7D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7194DBDC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CF0207A" w14:textId="3CB104D6" w:rsidR="004456BE" w:rsidRPr="00E35932" w:rsidRDefault="004456BE" w:rsidP="004122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 w:rsidRPr="00440B46">
              <w:rPr>
                <w:sz w:val="18"/>
                <w:szCs w:val="18"/>
                <w:lang w:val="en-US"/>
              </w:rPr>
              <w:t>♣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= </w:t>
            </w:r>
            <w:r w:rsidR="00F437D4">
              <w:rPr>
                <w:sz w:val="18"/>
                <w:szCs w:val="18"/>
                <w:lang w:val="nl-NL"/>
              </w:rPr>
              <w:t xml:space="preserve"> </w:t>
            </w:r>
            <w:r w:rsidR="0049022E">
              <w:rPr>
                <w:sz w:val="18"/>
                <w:szCs w:val="18"/>
                <w:lang w:val="nl-NL"/>
              </w:rPr>
              <w:t>manche forcing, controles bieden</w:t>
            </w:r>
          </w:p>
        </w:tc>
      </w:tr>
      <w:tr w:rsidR="004456BE" w:rsidRPr="005903BB" w14:paraId="1FCCB1DE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4CD245A" w14:textId="77777777"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5FCD5EC4" w14:textId="77777777" w:rsidR="004456BE" w:rsidRPr="00E35932" w:rsidRDefault="004456BE">
            <w:pPr>
              <w:jc w:val="right"/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701" w:type="dxa"/>
            <w:gridSpan w:val="2"/>
          </w:tcPr>
          <w:p w14:paraId="36FEB5B0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</w:tcPr>
          <w:p w14:paraId="30D7AA69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7196D064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F1C98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2B8C4226" w14:textId="7E4AAA37" w:rsidR="004456BE" w:rsidRPr="00E35932" w:rsidRDefault="0049022E" w:rsidP="004122BF">
            <w:pPr>
              <w:rPr>
                <w:sz w:val="18"/>
                <w:szCs w:val="18"/>
                <w:lang w:val="nl-NL"/>
              </w:rPr>
            </w:pPr>
            <w:r w:rsidRPr="0049022E">
              <w:rPr>
                <w:sz w:val="18"/>
                <w:szCs w:val="18"/>
                <w:lang w:val="nl-NL"/>
              </w:rPr>
              <w:t xml:space="preserve">2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49022E">
              <w:rPr>
                <w:sz w:val="18"/>
                <w:szCs w:val="18"/>
                <w:lang w:val="nl-NL"/>
              </w:rPr>
              <w:t xml:space="preserve">  = </w:t>
            </w:r>
            <w:r>
              <w:rPr>
                <w:sz w:val="18"/>
                <w:szCs w:val="18"/>
                <w:lang w:val="nl-NL"/>
              </w:rPr>
              <w:t>Multi</w:t>
            </w:r>
          </w:p>
        </w:tc>
      </w:tr>
      <w:tr w:rsidR="004456BE" w:rsidRPr="00E35932" w14:paraId="75A01627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D072C0D" w14:textId="77777777"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21919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56B20A0C" w14:textId="77777777" w:rsidR="004456BE" w:rsidRPr="00E35932" w:rsidRDefault="004456BE">
            <w:pPr>
              <w:jc w:val="right"/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701" w:type="dxa"/>
            <w:gridSpan w:val="2"/>
          </w:tcPr>
          <w:p w14:paraId="17FE6E4B" w14:textId="77777777" w:rsidR="004456BE" w:rsidRPr="000067C6" w:rsidRDefault="004456BE" w:rsidP="009F02D8">
            <w:pPr>
              <w:rPr>
                <w:sz w:val="18"/>
                <w:szCs w:val="18"/>
                <w:lang w:val="nl-NL"/>
              </w:rPr>
            </w:pPr>
            <w:r w:rsidRPr="000067C6">
              <w:rPr>
                <w:sz w:val="18"/>
                <w:szCs w:val="18"/>
                <w:lang w:val="nl-NL"/>
              </w:rPr>
              <w:t>H/L =  aanmoedigen</w:t>
            </w:r>
          </w:p>
        </w:tc>
        <w:tc>
          <w:tcPr>
            <w:tcW w:w="1559" w:type="dxa"/>
            <w:gridSpan w:val="2"/>
          </w:tcPr>
          <w:p w14:paraId="174DC67B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H =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E35932">
              <w:rPr>
                <w:sz w:val="18"/>
                <w:szCs w:val="18"/>
                <w:lang w:val="nl-NL"/>
              </w:rPr>
              <w:t>even aant</w:t>
            </w:r>
            <w:r>
              <w:rPr>
                <w:sz w:val="18"/>
                <w:szCs w:val="18"/>
                <w:lang w:val="nl-NL"/>
              </w:rPr>
              <w:t>al</w:t>
            </w: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5B1F4C53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 xml:space="preserve">H/L =  </w:t>
            </w:r>
            <w:r>
              <w:rPr>
                <w:sz w:val="18"/>
                <w:szCs w:val="18"/>
                <w:lang w:val="nl-NL"/>
              </w:rPr>
              <w:t>a</w:t>
            </w:r>
            <w:r w:rsidRPr="00E35932">
              <w:rPr>
                <w:sz w:val="18"/>
                <w:szCs w:val="18"/>
                <w:lang w:val="nl-NL"/>
              </w:rPr>
              <w:t>anmoedigen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8F9B" w14:textId="77777777" w:rsidR="004456BE" w:rsidRPr="00E35932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9E3518C" w14:textId="3298D39A" w:rsidR="004456BE" w:rsidRPr="00E35932" w:rsidRDefault="004456BE" w:rsidP="004122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 w:rsidR="0049022E">
              <w:rPr>
                <w:sz w:val="18"/>
                <w:szCs w:val="18"/>
                <w:lang w:val="nl-NL"/>
              </w:rPr>
              <w:t>Majeur</w:t>
            </w:r>
            <w:r>
              <w:rPr>
                <w:sz w:val="18"/>
                <w:szCs w:val="18"/>
                <w:lang w:val="nl-NL"/>
              </w:rPr>
              <w:t xml:space="preserve"> = </w:t>
            </w:r>
            <w:r w:rsidR="0049022E">
              <w:rPr>
                <w:sz w:val="18"/>
                <w:szCs w:val="18"/>
                <w:lang w:val="nl-NL"/>
              </w:rPr>
              <w:t>Muiderberg</w:t>
            </w:r>
          </w:p>
        </w:tc>
      </w:tr>
      <w:tr w:rsidR="004456BE" w:rsidRPr="0049022E" w14:paraId="431CEEC3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0A3C1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601FE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</w:tcPr>
          <w:p w14:paraId="2D0C6D19" w14:textId="77777777" w:rsidR="004456BE" w:rsidRDefault="004456BE">
            <w:pPr>
              <w:jc w:val="right"/>
              <w:rPr>
                <w:sz w:val="18"/>
                <w:szCs w:val="18"/>
              </w:rPr>
            </w:pPr>
            <w:r w:rsidRPr="00E35932">
              <w:rPr>
                <w:sz w:val="18"/>
                <w:szCs w:val="18"/>
                <w:lang w:val="nl-NL"/>
              </w:rPr>
              <w:t xml:space="preserve">ZT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14:paraId="662DDB36" w14:textId="77777777"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  <w:r w:rsidRPr="00E35932">
              <w:rPr>
                <w:sz w:val="18"/>
                <w:szCs w:val="18"/>
                <w:lang w:val="nl-NL"/>
              </w:rPr>
              <w:t>Suit preference</w:t>
            </w:r>
          </w:p>
        </w:tc>
        <w:tc>
          <w:tcPr>
            <w:tcW w:w="1559" w:type="dxa"/>
            <w:gridSpan w:val="2"/>
          </w:tcPr>
          <w:p w14:paraId="0F3CABC7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</w:tcPr>
          <w:p w14:paraId="5B08B5D1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B4AB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4C6D39C" w14:textId="69F01A6D"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ZT  =  gambling, </w:t>
            </w:r>
            <w:r w:rsidR="0049022E">
              <w:rPr>
                <w:sz w:val="18"/>
                <w:szCs w:val="18"/>
                <w:lang w:val="nl-NL"/>
              </w:rPr>
              <w:t xml:space="preserve">gesloten </w:t>
            </w:r>
            <w:r>
              <w:rPr>
                <w:sz w:val="18"/>
                <w:szCs w:val="18"/>
                <w:lang w:val="nl-NL"/>
              </w:rPr>
              <w:t xml:space="preserve">7-krt mineur </w:t>
            </w:r>
          </w:p>
        </w:tc>
      </w:tr>
      <w:tr w:rsidR="004456BE" w14:paraId="748D155B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F70E0A" w14:textId="42535204" w:rsidR="004456BE" w:rsidRPr="007E6C6C" w:rsidRDefault="0049022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DONT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9C6F4" w14:textId="77777777" w:rsidR="004456BE" w:rsidRPr="009F02D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nil"/>
            </w:tcBorders>
          </w:tcPr>
          <w:p w14:paraId="0B778152" w14:textId="77777777" w:rsidR="004456BE" w:rsidRDefault="004456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B1F511A" w14:textId="77777777"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5F9C3DC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nil"/>
              <w:right w:val="single" w:sz="12" w:space="0" w:color="auto"/>
            </w:tcBorders>
          </w:tcPr>
          <w:p w14:paraId="5023141B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B1409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62C75D1" w14:textId="77777777" w:rsidR="004456BE" w:rsidRPr="00E35932" w:rsidRDefault="004456BE" w:rsidP="009F02D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670BBFDF" w14:textId="77777777" w:rsidTr="002311DD">
        <w:trPr>
          <w:cantSplit/>
          <w:trHeight w:val="5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72BC11" w14:textId="117E4876" w:rsidR="004456BE" w:rsidRPr="00C444C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355AD" w14:textId="77777777" w:rsidR="004456BE" w:rsidRPr="00C444C9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0FF4DF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r w:rsidRPr="00E35932">
              <w:rPr>
                <w:sz w:val="18"/>
                <w:szCs w:val="18"/>
                <w:lang w:val="nl-NL"/>
              </w:rPr>
              <w:t>Suit preference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6511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DF4E37C" w14:textId="77777777" w:rsidR="004456BE" w:rsidRPr="009F02D8" w:rsidRDefault="004456BE" w:rsidP="009F02D8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4456BE" w:rsidRPr="004A15E8" w14:paraId="2AFB86A8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0DE215" w14:textId="34AE84A6" w:rsidR="004456BE" w:rsidRDefault="004456BE" w:rsidP="005903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B30F8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2058B5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             </w:t>
            </w:r>
            <w:r w:rsidRPr="00E35932">
              <w:rPr>
                <w:sz w:val="18"/>
                <w:szCs w:val="18"/>
                <w:lang w:val="nl-NL"/>
              </w:rPr>
              <w:t>Obvious shift</w:t>
            </w:r>
            <w:r>
              <w:rPr>
                <w:sz w:val="18"/>
                <w:szCs w:val="18"/>
                <w:lang w:val="nl-NL"/>
              </w:rPr>
              <w:t>/switch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6542E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3041E394" w14:textId="77777777" w:rsidR="004456BE" w:rsidRPr="00E35932" w:rsidRDefault="004456BE" w:rsidP="001A10A1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14:paraId="10E64724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422482" w14:textId="2623AD79" w:rsidR="004456BE" w:rsidRDefault="004456BE" w:rsidP="00A2062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B00AE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1156A0" w14:textId="77777777" w:rsidR="004456BE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             Lavinthal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6D796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E1831B3" w14:textId="77777777" w:rsidR="004456BE" w:rsidRDefault="004456BE" w:rsidP="001A10A1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A15E8" w14:paraId="10B93C88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7EFD44" w14:textId="41C2B447" w:rsidR="004456BE" w:rsidRDefault="004456BE" w:rsidP="00A2062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11D2A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BE6726" w14:textId="77777777" w:rsidR="004456BE" w:rsidRDefault="004456BE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26E5D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2DE403A5" w14:textId="77777777" w:rsidR="004456BE" w:rsidRPr="00E35932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5AA8B774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1978FC" w14:textId="658ADFE8" w:rsidR="004456BE" w:rsidRPr="001A10A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31CDC" w14:textId="77777777" w:rsidR="004456BE" w:rsidRPr="001A10A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9E398E2" w14:textId="77777777" w:rsidR="004456BE" w:rsidRPr="001A10A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87F21" w14:textId="77777777" w:rsidR="004456BE" w:rsidRPr="001A10A1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BE93A62" w14:textId="77777777" w:rsidR="004456BE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A15E8" w14:paraId="5901A286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95B3B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BA73E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2CAFD" w14:textId="77777777" w:rsidR="004456BE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3F2EB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D34F5C7" w14:textId="77777777" w:rsidR="004456BE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5903BB" w14:paraId="41E94A0D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A14B16" w14:textId="7BB525C3" w:rsidR="004456BE" w:rsidRDefault="0020460D" w:rsidP="004122BF">
            <w:pPr>
              <w:rPr>
                <w:sz w:val="18"/>
                <w:szCs w:val="18"/>
                <w:lang w:val="nl-NL"/>
              </w:rPr>
            </w:pPr>
            <w:r w:rsidRPr="0020460D">
              <w:rPr>
                <w:sz w:val="18"/>
                <w:szCs w:val="18"/>
                <w:lang w:val="nl-NL"/>
              </w:rPr>
              <w:t>N</w:t>
            </w:r>
            <w:r w:rsidR="004456BE">
              <w:rPr>
                <w:sz w:val="18"/>
                <w:szCs w:val="18"/>
                <w:lang w:val="nl-NL"/>
              </w:rPr>
              <w:t>a Zwakke 2 Maj: partner antwoordt 2ZT met limiet (8HP+)  = “mini-cuebid” kan met of zonder stopper  resp. 4k  andere Maj)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020A7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CFE5FC7" w14:textId="77777777" w:rsidR="004456BE" w:rsidRDefault="004A15E8" w:rsidP="00E3593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Dlt na 2 Maj: partner antwoordt 2ZT met limiet (8HP+)  = “mini-cuebid”</w:t>
            </w:r>
          </w:p>
          <w:p w14:paraId="50924A46" w14:textId="77777777" w:rsidR="004A15E8" w:rsidRDefault="004A15E8" w:rsidP="00E3593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met of zonder stopper resp. 4k  andere Maj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B270A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4F904CB7" w14:textId="77777777" w:rsidR="004456BE" w:rsidRDefault="004456BE" w:rsidP="00311F1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3D35D9F2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D7F182" w14:textId="633739CA" w:rsidR="004456BE" w:rsidRDefault="0020460D" w:rsidP="004122B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</w:t>
            </w:r>
            <w:r w:rsidR="004456BE">
              <w:rPr>
                <w:sz w:val="18"/>
                <w:szCs w:val="18"/>
                <w:lang w:val="nl-NL"/>
              </w:rPr>
              <w:t xml:space="preserve">a 2 </w:t>
            </w:r>
            <w:r w:rsidR="004456BE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="004456BE">
              <w:rPr>
                <w:sz w:val="18"/>
                <w:szCs w:val="18"/>
                <w:lang w:val="nl-NL"/>
              </w:rPr>
              <w:t xml:space="preserve"> (multi) : opening met minstens 4k </w:t>
            </w:r>
            <w:r w:rsidR="004456BE"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="004456BE" w:rsidRPr="007A3840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 w:rsidR="004456BE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71CD3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A1F701D" w14:textId="77777777" w:rsidR="004456BE" w:rsidRDefault="004456BE" w:rsidP="00440B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FCA41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5F96A722" w14:textId="77777777" w:rsidR="004456BE" w:rsidRDefault="004456BE" w:rsidP="00901978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012A87FA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47C776" w14:textId="0E8D2478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5CD12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220BBB2" w14:textId="77777777" w:rsidR="004456BE" w:rsidRDefault="004456BE" w:rsidP="00440B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B595B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6D9C8D39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14:paraId="20A632C6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4E400" w14:textId="77777777" w:rsidR="004456BE" w:rsidRDefault="004456B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E05EE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FC17F8B" w14:textId="77777777" w:rsidR="004456BE" w:rsidRDefault="004456BE" w:rsidP="00440B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F7224" w14:textId="77777777" w:rsidR="004456BE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C855F4E" w14:textId="77777777" w:rsidR="004456BE" w:rsidRDefault="004456BE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4456BE" w:rsidRPr="00901978" w14:paraId="199ABD32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5F8535" w14:textId="14C27330" w:rsidR="004456BE" w:rsidRPr="00440B46" w:rsidRDefault="0020460D" w:rsidP="00E342A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Natuurlijk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48A43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9BDA42" w14:textId="77777777" w:rsidR="004456BE" w:rsidRDefault="004456BE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40DEB" w14:textId="77777777" w:rsidR="004456BE" w:rsidRDefault="004456BE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7A52294" w14:textId="77777777" w:rsidR="004456BE" w:rsidRPr="00901978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5903BB" w14:paraId="36268A47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8E6294" w14:textId="6F7696B5" w:rsidR="004456BE" w:rsidRPr="00901978" w:rsidRDefault="004456BE" w:rsidP="00E342A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DCDA8" w14:textId="77777777" w:rsidR="004456BE" w:rsidRPr="00901978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8094C6" w14:textId="77777777" w:rsidR="004456BE" w:rsidRDefault="004456BE" w:rsidP="001A10A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 na sprongvolgbod = take-out 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EA2D7" w14:textId="77777777" w:rsidR="004456BE" w:rsidRPr="005C2E5C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7A0566E6" w14:textId="77777777" w:rsidR="004456BE" w:rsidRPr="002311DD" w:rsidRDefault="004456BE" w:rsidP="002311DD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fr-FR"/>
              </w:rPr>
              <w:t xml:space="preserve">BELANGRIJKE  </w:t>
            </w:r>
            <w:r w:rsidRPr="002311DD">
              <w:rPr>
                <w:b/>
                <w:sz w:val="18"/>
                <w:szCs w:val="18"/>
                <w:lang w:val="nl-NL"/>
              </w:rPr>
              <w:t>NOTA’S</w:t>
            </w:r>
            <w:r>
              <w:rPr>
                <w:b/>
                <w:sz w:val="18"/>
                <w:szCs w:val="18"/>
                <w:lang w:val="nl-NL"/>
              </w:rPr>
              <w:t xml:space="preserve"> – andere conventies</w:t>
            </w:r>
          </w:p>
        </w:tc>
      </w:tr>
      <w:tr w:rsidR="0049022E" w:rsidRPr="005903BB" w14:paraId="7776414E" w14:textId="77777777" w:rsidTr="002311D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41CF6E" w14:textId="7D9D51D7" w:rsidR="0049022E" w:rsidRPr="005C2E5C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355C9" w14:textId="77777777" w:rsidR="0049022E" w:rsidRPr="005C2E5C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BFE136C" w14:textId="3A3D117A" w:rsidR="0049022E" w:rsidRDefault="0049022E" w:rsidP="004902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Lightner-dubbel  tegen slemcontracten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1F0B1" w14:textId="77777777" w:rsidR="0049022E" w:rsidRPr="0013301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1E43B9CF" w14:textId="3B32AC60" w:rsidR="0049022E" w:rsidRPr="002311DD" w:rsidRDefault="0049022E" w:rsidP="0049022E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49022E" w:rsidRPr="00DB61F4" w14:paraId="20646946" w14:textId="77777777" w:rsidTr="002311D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969BF" w14:textId="77777777" w:rsidR="0049022E" w:rsidRDefault="0049022E" w:rsidP="0049022E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AAFBA" w14:textId="77777777" w:rsidR="0049022E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21E145" w14:textId="12AB8C8B" w:rsidR="0049022E" w:rsidRDefault="0049022E" w:rsidP="004902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Uitkomstdubbels</w:t>
            </w: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E48EE" w14:textId="77777777" w:rsidR="0049022E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3671E59A" w14:textId="220BC47B" w:rsidR="0049022E" w:rsidRPr="00DB61F4" w:rsidRDefault="0049022E" w:rsidP="0049022E">
            <w:pPr>
              <w:pStyle w:val="Heading2"/>
              <w:rPr>
                <w:sz w:val="18"/>
                <w:szCs w:val="18"/>
                <w:lang w:val="en-US"/>
              </w:rPr>
            </w:pPr>
          </w:p>
        </w:tc>
      </w:tr>
      <w:tr w:rsidR="0049022E" w:rsidRPr="00DB61F4" w14:paraId="2972B9A8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FC784E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  <w:r w:rsidRPr="003F62B3">
              <w:rPr>
                <w:sz w:val="18"/>
                <w:szCs w:val="18"/>
                <w:lang w:val="nl-NL"/>
              </w:rPr>
              <w:t>Een bod op 1-niveau is forcing</w:t>
            </w:r>
            <w:r>
              <w:rPr>
                <w:sz w:val="18"/>
                <w:szCs w:val="18"/>
                <w:lang w:val="nl-NL"/>
              </w:rPr>
              <w:t>; een bod op 2</w:t>
            </w:r>
            <w:r w:rsidRPr="003F62B3">
              <w:rPr>
                <w:sz w:val="18"/>
                <w:szCs w:val="18"/>
                <w:lang w:val="nl-NL"/>
              </w:rPr>
              <w:t xml:space="preserve">-niveau is </w:t>
            </w:r>
            <w:r>
              <w:rPr>
                <w:sz w:val="18"/>
                <w:szCs w:val="18"/>
                <w:lang w:val="nl-NL"/>
              </w:rPr>
              <w:t>non-</w:t>
            </w:r>
            <w:r w:rsidRPr="003F62B3">
              <w:rPr>
                <w:sz w:val="18"/>
                <w:szCs w:val="18"/>
                <w:lang w:val="nl-NL"/>
              </w:rPr>
              <w:t>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8EB2C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94A910" w14:textId="5A3B7594" w:rsidR="0049022E" w:rsidRDefault="0049022E" w:rsidP="0049022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FD38A" w14:textId="77777777" w:rsidR="0049022E" w:rsidRDefault="0049022E" w:rsidP="0049022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28DAE205" w14:textId="387D61D9" w:rsidR="0049022E" w:rsidRPr="00DB61F4" w:rsidRDefault="0049022E" w:rsidP="0049022E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9022E" w:rsidRPr="003F62B3" w14:paraId="160423E7" w14:textId="77777777" w:rsidTr="002311D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7FA67D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Verhogingen zijn competitief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2DD96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7357532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023C8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right w:val="single" w:sz="12" w:space="0" w:color="auto"/>
            </w:tcBorders>
          </w:tcPr>
          <w:p w14:paraId="162ACCE9" w14:textId="3D1FA064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</w:tr>
      <w:tr w:rsidR="0049022E" w14:paraId="3C30CD43" w14:textId="77777777" w:rsidTr="002311D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AF76" w14:textId="02C9A686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Redlt  = of &gt; 10 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>, mogelijk met 3k in partner’s 5k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DB5498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6C19D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869460" w14:textId="77777777" w:rsidR="0049022E" w:rsidRPr="003F62B3" w:rsidRDefault="0049022E" w:rsidP="0049022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6D1DB" w14:textId="4BD9A5D4" w:rsidR="0049022E" w:rsidRDefault="0049022E" w:rsidP="0049022E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PSYCHICS: </w:t>
            </w:r>
            <w:proofErr w:type="spellStart"/>
            <w:r>
              <w:rPr>
                <w:b/>
                <w:sz w:val="18"/>
                <w:szCs w:val="18"/>
                <w:lang w:val="fr-FR"/>
              </w:rPr>
              <w:t>Nee</w:t>
            </w:r>
            <w:proofErr w:type="spellEnd"/>
          </w:p>
        </w:tc>
      </w:tr>
    </w:tbl>
    <w:p w14:paraId="187F57B8" w14:textId="77777777" w:rsidR="004456BE" w:rsidRDefault="004456BE">
      <w:pPr>
        <w:rPr>
          <w:sz w:val="18"/>
          <w:szCs w:val="18"/>
          <w:lang w:val="fr-FR"/>
        </w:rPr>
      </w:pPr>
    </w:p>
    <w:p w14:paraId="54738AF4" w14:textId="77777777" w:rsidR="004456BE" w:rsidRDefault="004456BE">
      <w:pPr>
        <w:rPr>
          <w:sz w:val="18"/>
          <w:szCs w:val="18"/>
          <w:lang w:val="fr-FR"/>
        </w:rPr>
      </w:pPr>
    </w:p>
    <w:tbl>
      <w:tblPr>
        <w:tblW w:w="1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693"/>
        <w:gridCol w:w="3969"/>
        <w:gridCol w:w="5812"/>
        <w:gridCol w:w="283"/>
        <w:gridCol w:w="2693"/>
      </w:tblGrid>
      <w:tr w:rsidR="004456BE" w:rsidRPr="0049022E" w14:paraId="47130E78" w14:textId="77777777" w:rsidTr="005A483E">
        <w:trPr>
          <w:gridAfter w:val="1"/>
          <w:wAfter w:w="2693" w:type="dxa"/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CBFDF0A" w14:textId="77777777" w:rsidR="004456BE" w:rsidRDefault="004456BE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9097AF2" w14:textId="77777777"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CD57A9F" w14:textId="77777777"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FB8ADCD" w14:textId="77777777"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7BEE9AA" w14:textId="77777777"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E6A4FA6" w14:textId="77777777" w:rsidR="004456BE" w:rsidRPr="0058104A" w:rsidRDefault="004456BE" w:rsidP="0058104A">
            <w:pPr>
              <w:pStyle w:val="Heading3"/>
              <w:jc w:val="left"/>
              <w:rPr>
                <w:b w:val="0"/>
                <w:sz w:val="18"/>
                <w:szCs w:val="18"/>
                <w:lang w:val="nl-NL"/>
              </w:rPr>
            </w:pPr>
            <w:r w:rsidRPr="0058104A">
              <w:rPr>
                <w:sz w:val="18"/>
                <w:szCs w:val="18"/>
                <w:lang w:val="nl-NL"/>
              </w:rPr>
              <w:t>Pas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: in 1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ste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</w:t>
            </w:r>
            <w:r>
              <w:rPr>
                <w:b w:val="0"/>
                <w:sz w:val="18"/>
                <w:szCs w:val="18"/>
                <w:lang w:val="nl-NL"/>
              </w:rPr>
              <w:t>of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2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de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 positie</w:t>
            </w:r>
            <w:r>
              <w:rPr>
                <w:b w:val="0"/>
                <w:sz w:val="18"/>
                <w:szCs w:val="18"/>
                <w:lang w:val="nl-NL"/>
              </w:rPr>
              <w:t xml:space="preserve"> &lt;12H, </w:t>
            </w:r>
            <w:r w:rsidRPr="0058104A">
              <w:rPr>
                <w:b w:val="0"/>
                <w:sz w:val="18"/>
                <w:szCs w:val="18"/>
                <w:lang w:val="nl-NL"/>
              </w:rPr>
              <w:t xml:space="preserve">14DH </w:t>
            </w:r>
            <w:r>
              <w:rPr>
                <w:b w:val="0"/>
                <w:sz w:val="18"/>
                <w:szCs w:val="18"/>
                <w:lang w:val="nl-NL"/>
              </w:rPr>
              <w:t>;  in 3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b w:val="0"/>
                <w:sz w:val="18"/>
                <w:szCs w:val="18"/>
                <w:lang w:val="nl-NL"/>
              </w:rPr>
              <w:t xml:space="preserve"> of  4</w:t>
            </w:r>
            <w:r w:rsidRPr="0058104A">
              <w:rPr>
                <w:b w:val="0"/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b w:val="0"/>
                <w:sz w:val="18"/>
                <w:szCs w:val="18"/>
                <w:lang w:val="nl-NL"/>
              </w:rPr>
              <w:t xml:space="preserve"> positie &lt; 10H, 12DH</w:t>
            </w:r>
          </w:p>
        </w:tc>
      </w:tr>
      <w:tr w:rsidR="004456BE" w:rsidRPr="005903BB" w14:paraId="4169F44D" w14:textId="77777777" w:rsidTr="005A483E">
        <w:trPr>
          <w:gridAfter w:val="1"/>
          <w:wAfter w:w="2693" w:type="dxa"/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46ABBD8F" w14:textId="77777777" w:rsidR="004456BE" w:rsidRDefault="004456BE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6BBA33E" w14:textId="77777777"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64FCBC1" w14:textId="77777777"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C8C6B09" w14:textId="77777777" w:rsidR="004456BE" w:rsidRDefault="004456BE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C4C019B" w14:textId="77777777"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22B0DFD" w14:textId="77777777"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18FC7F8" w14:textId="77777777"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382A365" w14:textId="77777777" w:rsidR="004456BE" w:rsidRDefault="004456BE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4456BE" w:rsidRPr="0049022E" w14:paraId="2AB9C282" w14:textId="77777777" w:rsidTr="005A483E">
        <w:trPr>
          <w:gridAfter w:val="1"/>
          <w:wAfter w:w="2693" w:type="dxa"/>
          <w:cantSplit/>
          <w:trHeight w:val="22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</w:tcPr>
          <w:p w14:paraId="249FAAB8" w14:textId="77777777" w:rsidR="004456BE" w:rsidRDefault="004456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14:paraId="28C9ECA3" w14:textId="77777777" w:rsidR="004456BE" w:rsidRDefault="004456BE" w:rsidP="0058104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14:paraId="7A036E3D" w14:textId="77777777" w:rsidR="004456BE" w:rsidRDefault="004456BE" w:rsidP="00CF102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5C71F136" w14:textId="77777777" w:rsidR="004456BE" w:rsidRDefault="004456BE" w:rsidP="00CF102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663408AF" w14:textId="2F83FA61" w:rsidR="004456BE" w:rsidRPr="004C34EF" w:rsidRDefault="004456BE" w:rsidP="004A15E8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Geen 5k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4C34EF">
              <w:rPr>
                <w:sz w:val="18"/>
                <w:szCs w:val="18"/>
                <w:lang w:val="nl-NL"/>
              </w:rPr>
              <w:t>Maj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216191D7" w14:textId="77777777" w:rsidR="004456BE" w:rsidRDefault="004A19CF" w:rsidP="004A19CF">
            <w:pPr>
              <w:rPr>
                <w:rFonts w:ascii="Symbol" w:eastAsia="Symbol" w:hAnsi="Symbol" w:cs="Symbol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 xml:space="preserve">Na </w:t>
            </w:r>
            <w:r w:rsidRPr="0049022E">
              <w:rPr>
                <w:sz w:val="18"/>
                <w:szCs w:val="18"/>
                <w:lang w:val="nl-NL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="00AB53F9">
              <w:rPr>
                <w:sz w:val="18"/>
                <w:szCs w:val="18"/>
                <w:lang w:val="nl-NL"/>
              </w:rPr>
              <w:t xml:space="preserve">: </w:t>
            </w:r>
            <w:r w:rsidRPr="004A19CF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rioriteit aan 1 Maj met </w:t>
            </w:r>
            <w:r w:rsidR="00AB53F9">
              <w:rPr>
                <w:sz w:val="18"/>
                <w:szCs w:val="18"/>
                <w:lang w:val="nl-NL"/>
              </w:rPr>
              <w:t xml:space="preserve">zwakke </w:t>
            </w:r>
            <w:r>
              <w:rPr>
                <w:sz w:val="18"/>
                <w:szCs w:val="18"/>
                <w:lang w:val="nl-NL"/>
              </w:rPr>
              <w:t xml:space="preserve">4+k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  <w:p w14:paraId="1F1176CB" w14:textId="1A3F2409" w:rsidR="008D3003" w:rsidRDefault="0020460D" w:rsidP="004A19CF">
            <w:pPr>
              <w:rPr>
                <w:color w:val="000000"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  <w:lang w:val="nl-NL"/>
              </w:rPr>
              <w:t xml:space="preserve">: </w:t>
            </w:r>
            <w:r w:rsidR="008D3003">
              <w:rPr>
                <w:rFonts w:eastAsia="Symbol"/>
                <w:color w:val="000000"/>
                <w:sz w:val="18"/>
                <w:szCs w:val="18"/>
              </w:rPr>
              <w:t>Inverted minor</w:t>
            </w:r>
            <w:r>
              <w:rPr>
                <w:rFonts w:eastAsia="Symbol"/>
                <w:color w:val="000000"/>
                <w:sz w:val="18"/>
                <w:szCs w:val="18"/>
              </w:rPr>
              <w:t>, 5kaart, &gt; 9HP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05E922FD" w14:textId="75421F86" w:rsidR="004456BE" w:rsidRPr="00CF1020" w:rsidRDefault="004456BE" w:rsidP="005810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met sprong = 18-19 H, zonder &gt;= 15 H</w:t>
            </w:r>
            <w:r w:rsidR="0020460D"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14:paraId="62199465" w14:textId="77777777" w:rsidR="004456BE" w:rsidRPr="00CF1020" w:rsidRDefault="004456BE" w:rsidP="00236E5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030F442E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19F14E3C" w14:textId="77777777" w:rsidR="004456BE" w:rsidRPr="004C34EF" w:rsidRDefault="004A19CF" w:rsidP="004A19C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</w:tcPr>
          <w:p w14:paraId="05E66662" w14:textId="77777777" w:rsidR="004456BE" w:rsidRDefault="004456BE" w:rsidP="00E7228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</w:tcPr>
          <w:p w14:paraId="68D9363B" w14:textId="473E548F" w:rsidR="004456BE" w:rsidRPr="004C34EF" w:rsidRDefault="008D3003" w:rsidP="00E26A6D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843" w:type="dxa"/>
          </w:tcPr>
          <w:p w14:paraId="0DA123B1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2F1717F4" w14:textId="77777777" w:rsidR="004456BE" w:rsidRPr="004C34EF" w:rsidRDefault="00FD706A" w:rsidP="00E26A6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idem</w:t>
            </w:r>
          </w:p>
        </w:tc>
        <w:tc>
          <w:tcPr>
            <w:tcW w:w="3969" w:type="dxa"/>
          </w:tcPr>
          <w:p w14:paraId="7D83D3E2" w14:textId="3D31B4A6" w:rsidR="004456BE" w:rsidRPr="004C34EF" w:rsidRDefault="00AB53F9" w:rsidP="00E26A6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</w:t>
            </w:r>
            <w:r w:rsidR="004A19CF" w:rsidRPr="00CF1020">
              <w:rPr>
                <w:sz w:val="18"/>
                <w:szCs w:val="18"/>
                <w:lang w:val="nl-NL"/>
              </w:rPr>
              <w:t>1</w:t>
            </w:r>
            <w:r>
              <w:rPr>
                <w:sz w:val="18"/>
                <w:szCs w:val="18"/>
                <w:lang w:val="nl-NL"/>
              </w:rPr>
              <w:t>ZT = 8 -10 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 w:rsidR="004A19CF" w:rsidRPr="00CF1020">
              <w:rPr>
                <w:sz w:val="18"/>
                <w:szCs w:val="18"/>
                <w:lang w:val="nl-NL"/>
              </w:rPr>
              <w:t xml:space="preserve">, geen 4k </w:t>
            </w:r>
            <w:r w:rsidR="004A19CF">
              <w:rPr>
                <w:sz w:val="18"/>
                <w:szCs w:val="18"/>
                <w:lang w:val="nl-NL"/>
              </w:rPr>
              <w:t>Maj.</w:t>
            </w:r>
          </w:p>
        </w:tc>
        <w:tc>
          <w:tcPr>
            <w:tcW w:w="5812" w:type="dxa"/>
          </w:tcPr>
          <w:p w14:paraId="4C4CEA3D" w14:textId="5E88B26C" w:rsidR="004456BE" w:rsidRPr="004C34EF" w:rsidRDefault="0020460D" w:rsidP="00E26A6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met sprong = 18-19 H, zonder &gt;= 15 H</w:t>
            </w:r>
            <w:r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behalve 1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236E5E">
              <w:rPr>
                <w:color w:val="FF0000"/>
                <w:sz w:val="18"/>
                <w:szCs w:val="18"/>
                <w:lang w:val="nl-NL"/>
              </w:rPr>
              <w:t xml:space="preserve"> - </w:t>
            </w:r>
            <w:r w:rsidRPr="00236E5E">
              <w:rPr>
                <w:sz w:val="18"/>
                <w:szCs w:val="18"/>
                <w:lang w:val="nl-NL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  <w:lang w:val="nl-NL"/>
              </w:rPr>
              <w:t xml:space="preserve"> -2ZT = 13-14H</w:t>
            </w:r>
            <w:r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0895670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5067E71B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38C1F859" w14:textId="77777777"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0C8FE7CE" w14:textId="77777777"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41004F19" w14:textId="77777777"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67C0C651" w14:textId="77777777"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308D56CC" w14:textId="77777777"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183CD125" w14:textId="77777777" w:rsidR="004456BE" w:rsidRPr="004C34EF" w:rsidRDefault="004456B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Algemeen na 1–opening </w:t>
            </w:r>
            <w:r w:rsidRPr="004C34EF">
              <w:rPr>
                <w:b/>
                <w:sz w:val="18"/>
                <w:szCs w:val="18"/>
                <w:lang w:val="nl-NL"/>
              </w:rPr>
              <w:t xml:space="preserve"> in kleur:</w:t>
            </w:r>
          </w:p>
        </w:tc>
        <w:tc>
          <w:tcPr>
            <w:tcW w:w="5812" w:type="dxa"/>
          </w:tcPr>
          <w:p w14:paraId="0C0C3B0B" w14:textId="48E611F0" w:rsidR="004456BE" w:rsidRPr="004C34EF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Nieuwe kleur onder openingskleur                          &lt; 20DH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97E50C6" w14:textId="77777777" w:rsidR="004456BE" w:rsidRPr="00CF1020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30B84508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7B04FA47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568C698B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1A939487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6AA258D8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6FFBD3EC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3A7D001B" w14:textId="36EC0EDC" w:rsidR="004456BE" w:rsidRPr="004C34EF" w:rsidRDefault="004456BE" w:rsidP="004C34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1ZT = 6(5) -10H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CF1020">
              <w:rPr>
                <w:sz w:val="18"/>
                <w:szCs w:val="18"/>
                <w:lang w:val="nl-NL"/>
              </w:rPr>
              <w:t xml:space="preserve">geen 4k </w:t>
            </w:r>
            <w:r>
              <w:rPr>
                <w:sz w:val="18"/>
                <w:szCs w:val="18"/>
                <w:lang w:val="nl-NL"/>
              </w:rPr>
              <w:t>Maj. biedbaar op niv 1</w:t>
            </w:r>
          </w:p>
        </w:tc>
        <w:tc>
          <w:tcPr>
            <w:tcW w:w="5812" w:type="dxa"/>
          </w:tcPr>
          <w:p w14:paraId="61B71551" w14:textId="09F45C48" w:rsidR="004456BE" w:rsidRPr="00CF1020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                boven “ (reverse),  zonder sprong   = 18-23 DH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(RF) 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30DCCCAD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64185EBA" w14:textId="77777777" w:rsidTr="005A483E">
        <w:trPr>
          <w:gridAfter w:val="1"/>
          <w:wAfter w:w="2693" w:type="dxa"/>
          <w:cantSplit/>
          <w:trHeight w:val="120"/>
        </w:trPr>
        <w:tc>
          <w:tcPr>
            <w:tcW w:w="959" w:type="dxa"/>
            <w:tcBorders>
              <w:left w:val="single" w:sz="12" w:space="0" w:color="auto"/>
            </w:tcBorders>
          </w:tcPr>
          <w:p w14:paraId="36AF6883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54C529ED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1C0157D6" w14:textId="77777777" w:rsidR="004456BE" w:rsidRPr="004C34EF" w:rsidRDefault="004456BE" w:rsidP="00CF1020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3691E7B2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526770CE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05C98E46" w14:textId="1902DD80"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Nieuwe kleur op niv 1: &gt;  5  DH</w:t>
            </w:r>
            <w:r w:rsidR="0020460D"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5812" w:type="dxa"/>
          </w:tcPr>
          <w:p w14:paraId="4D45FC0B" w14:textId="7E84F731" w:rsidR="004456BE" w:rsidRPr="004C34EF" w:rsidRDefault="004456BE" w:rsidP="005860C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                met sprong, niet reverse                   = 20-23 DH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(MF)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CBEED82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0A5F6BB8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6E36661F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38645DC7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135E58C4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62EBF9A1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0C6C2CD5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742C4B4B" w14:textId="1DF8273B" w:rsidR="004456BE" w:rsidRPr="004C34EF" w:rsidRDefault="004456BE" w:rsidP="004C34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Nieuwe kleur op niv 2: &gt; 10 DH</w:t>
            </w:r>
            <w:r w:rsidR="0020460D"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5812" w:type="dxa"/>
          </w:tcPr>
          <w:p w14:paraId="5AB65F41" w14:textId="77777777" w:rsidR="004456BE" w:rsidRPr="00CF1020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                met sprong en reverse (kan kort)   = super forcing steun (23 J)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709E88E4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4194A6F9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  <w:bottom w:val="single" w:sz="6" w:space="0" w:color="auto"/>
            </w:tcBorders>
          </w:tcPr>
          <w:p w14:paraId="508C98E9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bottom w:val="single" w:sz="6" w:space="0" w:color="auto"/>
            </w:tcBorders>
          </w:tcPr>
          <w:p w14:paraId="779F8E76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bottom w:val="single" w:sz="6" w:space="0" w:color="auto"/>
            </w:tcBorders>
          </w:tcPr>
          <w:p w14:paraId="7818863E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</w:tcPr>
          <w:p w14:paraId="44F69B9A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F07D11E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17CD923F" w14:textId="720FEA7F"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Sprong in nieuwe kleur: Slemint. 16 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of 18S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>(fit)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14:paraId="5A7BFA48" w14:textId="3E53755B" w:rsidR="004456BE" w:rsidRPr="004C34EF" w:rsidRDefault="004456BE" w:rsidP="00F73CA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“   op 4-niveau = </w:t>
            </w:r>
            <w:r w:rsidRPr="002311DD">
              <w:rPr>
                <w:b/>
                <w:sz w:val="18"/>
                <w:szCs w:val="18"/>
                <w:lang w:val="nl-NL"/>
              </w:rPr>
              <w:t>splinter</w:t>
            </w:r>
            <w:r>
              <w:rPr>
                <w:sz w:val="18"/>
                <w:szCs w:val="18"/>
                <w:lang w:val="nl-NL"/>
              </w:rPr>
              <w:t>, 4k steun, met 20 S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(of 18S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na bod op 2-niveau)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12" w:space="0" w:color="auto"/>
            </w:tcBorders>
          </w:tcPr>
          <w:p w14:paraId="41508A3C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488C3F4C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6B1D6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C151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D81B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E9C1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B8A3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614C" w14:textId="491D73E8"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Verhogingen: enkelvoudig 6-10S,  sprong 11-12S</w:t>
            </w:r>
            <w:r w:rsidR="0020460D"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735E" w14:textId="77777777" w:rsidR="004456BE" w:rsidRPr="004C34EF" w:rsidRDefault="004456BE" w:rsidP="00955D84">
            <w:pPr>
              <w:rPr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>Vraagbiedingen</w:t>
            </w:r>
            <w:r>
              <w:rPr>
                <w:sz w:val="18"/>
                <w:szCs w:val="18"/>
                <w:lang w:val="nl-NL"/>
              </w:rPr>
              <w:t xml:space="preserve"> na fit in Maj: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C6DE0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7DEA31B1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B2F9378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bottom w:val="single" w:sz="12" w:space="0" w:color="auto"/>
            </w:tcBorders>
          </w:tcPr>
          <w:p w14:paraId="58E6DD4E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bottom w:val="single" w:sz="12" w:space="0" w:color="auto"/>
            </w:tcBorders>
          </w:tcPr>
          <w:p w14:paraId="7D3BEE8F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</w:tcPr>
          <w:p w14:paraId="3B88899E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69E2BB2B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</w:tcBorders>
          </w:tcPr>
          <w:p w14:paraId="7D921F9A" w14:textId="77777777" w:rsidR="004456BE" w:rsidRPr="004C34EF" w:rsidRDefault="004456BE" w:rsidP="008F4D9B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b/>
                <w:sz w:val="18"/>
                <w:szCs w:val="18"/>
                <w:lang w:val="nl-NL"/>
              </w:rPr>
              <w:t xml:space="preserve">Algemeen na 1 in </w:t>
            </w:r>
            <w:r>
              <w:rPr>
                <w:b/>
                <w:sz w:val="18"/>
                <w:szCs w:val="18"/>
                <w:lang w:val="nl-NL"/>
              </w:rPr>
              <w:t>Maj.</w:t>
            </w:r>
            <w:r w:rsidRPr="004C34EF">
              <w:rPr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</w:tcBorders>
          </w:tcPr>
          <w:p w14:paraId="32FD1838" w14:textId="77777777" w:rsidR="004456BE" w:rsidRPr="004C34EF" w:rsidRDefault="004456BE" w:rsidP="00955D8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2ZT = vraagt naar extra waarden/kracht                                                 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C0D796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355C9699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D2414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1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2F6F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1E47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AD14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ABD4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5k in langste Maj</w:t>
            </w:r>
            <w:r w:rsidR="00002D49">
              <w:rPr>
                <w:sz w:val="18"/>
                <w:szCs w:val="18"/>
                <w:lang w:val="nl-NL"/>
              </w:rPr>
              <w:t xml:space="preserve"> met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294E" w14:textId="4245BDC7" w:rsidR="004456BE" w:rsidRPr="008F4D9B" w:rsidRDefault="004456BE" w:rsidP="004A491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ZT = </w:t>
            </w:r>
            <w:r w:rsidR="008D3003">
              <w:rPr>
                <w:sz w:val="18"/>
                <w:szCs w:val="18"/>
                <w:lang w:val="nl-NL"/>
              </w:rPr>
              <w:t xml:space="preserve">manche forcing </w:t>
            </w:r>
            <w:r>
              <w:rPr>
                <w:sz w:val="18"/>
                <w:szCs w:val="18"/>
                <w:lang w:val="nl-NL"/>
              </w:rPr>
              <w:t xml:space="preserve">3k fit en </w:t>
            </w:r>
            <w:r w:rsidR="008D3003">
              <w:rPr>
                <w:sz w:val="18"/>
                <w:szCs w:val="18"/>
                <w:lang w:val="nl-NL"/>
              </w:rPr>
              <w:t xml:space="preserve">meer dan </w:t>
            </w:r>
            <w:r>
              <w:rPr>
                <w:sz w:val="18"/>
                <w:szCs w:val="18"/>
                <w:lang w:val="nl-NL"/>
              </w:rPr>
              <w:t>1</w:t>
            </w:r>
            <w:r w:rsidR="008D3003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5590" w14:textId="2292507A" w:rsidR="004456BE" w:rsidRPr="008F4D9B" w:rsidRDefault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3x, single/chicane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0C4E94" w14:textId="77777777" w:rsidR="004456BE" w:rsidRPr="00955D84" w:rsidRDefault="004456BE" w:rsidP="007D5A4A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17F4EF3B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</w:tcBorders>
          </w:tcPr>
          <w:p w14:paraId="2E32D521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14:paraId="42AFC42D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44240AAE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</w:tcBorders>
          </w:tcPr>
          <w:p w14:paraId="271CA723" w14:textId="77777777" w:rsidR="004456BE" w:rsidRPr="004C34EF" w:rsidRDefault="004456BE" w:rsidP="00E26A6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2EB7B352" w14:textId="0A182C65" w:rsidR="004456BE" w:rsidRPr="004C34EF" w:rsidRDefault="004456BE" w:rsidP="00FC26C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 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>, 12 DH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 tot  22H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>, 23DH</w:t>
            </w:r>
            <w:r w:rsidR="0020460D"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75FBE423" w14:textId="4A6EDEE3" w:rsidR="004456BE" w:rsidRPr="004C34EF" w:rsidRDefault="00A10F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Bergen raise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14:paraId="46A24630" w14:textId="56147A27" w:rsidR="004456BE" w:rsidRPr="004C34EF" w:rsidRDefault="004456BE" w:rsidP="00955D8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12" w:space="0" w:color="auto"/>
            </w:tcBorders>
          </w:tcPr>
          <w:p w14:paraId="2D3F0BEC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D53AEF" w14:paraId="481F46B3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75CF4315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3CB648E9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0C178E9E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3C0395D3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3254BC2F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651E9592" w14:textId="77777777" w:rsidR="004456BE" w:rsidRPr="004C34EF" w:rsidRDefault="004456BE" w:rsidP="005005D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12" w:type="dxa"/>
          </w:tcPr>
          <w:p w14:paraId="35F9F16D" w14:textId="025898DF" w:rsidR="004456BE" w:rsidRPr="002311DD" w:rsidRDefault="004456BE">
            <w:pPr>
              <w:rPr>
                <w:b/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>4</w:t>
            </w:r>
            <w:r w:rsidRPr="002311DD">
              <w:rPr>
                <w:b/>
                <w:sz w:val="18"/>
                <w:szCs w:val="18"/>
                <w:vertAlign w:val="superscript"/>
                <w:lang w:val="nl-NL"/>
              </w:rPr>
              <w:t>de</w:t>
            </w:r>
            <w:r w:rsidRPr="002311DD">
              <w:rPr>
                <w:b/>
                <w:sz w:val="18"/>
                <w:szCs w:val="18"/>
                <w:lang w:val="nl-NL"/>
              </w:rPr>
              <w:t xml:space="preserve"> kleur forcing   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69E314A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04B6934D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47341341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42EF2083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7B40C951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4B4D7232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2093CA67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55340FFE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  <w:r w:rsidRPr="007D5A4A">
              <w:rPr>
                <w:sz w:val="18"/>
                <w:szCs w:val="18"/>
                <w:lang w:val="nl-NL"/>
              </w:rPr>
              <w:t>Na eerdere pas: 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7D5A4A">
              <w:rPr>
                <w:sz w:val="18"/>
                <w:szCs w:val="18"/>
                <w:lang w:val="nl-NL"/>
              </w:rPr>
              <w:t>, DLT of cue  = limiet (</w:t>
            </w:r>
            <w:r w:rsidRPr="007D5A4A">
              <w:rPr>
                <w:b/>
                <w:sz w:val="18"/>
                <w:szCs w:val="18"/>
                <w:lang w:val="nl-NL"/>
              </w:rPr>
              <w:t>Drury)</w:t>
            </w:r>
          </w:p>
        </w:tc>
        <w:tc>
          <w:tcPr>
            <w:tcW w:w="5812" w:type="dxa"/>
          </w:tcPr>
          <w:p w14:paraId="7BAC7098" w14:textId="30D79CDF" w:rsidR="004456BE" w:rsidRPr="007D5A4A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E26A6D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&lt;14 DH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of  4k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>
              <w:rPr>
                <w:sz w:val="18"/>
                <w:szCs w:val="18"/>
                <w:lang w:val="nl-NL"/>
              </w:rPr>
              <w:t xml:space="preserve">  met  minimum 14 DH</w:t>
            </w:r>
            <w:r w:rsidR="0020460D">
              <w:rPr>
                <w:sz w:val="18"/>
                <w:szCs w:val="18"/>
                <w:lang w:val="nl-NL"/>
              </w:rPr>
              <w:t>P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503B197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38288749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20BD9A1A" w14:textId="77777777" w:rsidR="004456BE" w:rsidRPr="007D5A4A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0C136CF1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0A392C6A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290583F9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68F21D90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13C326F3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12" w:type="dxa"/>
          </w:tcPr>
          <w:p w14:paraId="4853B841" w14:textId="77777777" w:rsidR="004456BE" w:rsidRPr="007D5A4A" w:rsidRDefault="004456BE" w:rsidP="00E26A6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50125231" w14:textId="77777777" w:rsidR="004456BE" w:rsidRPr="007D5A4A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6604FEF5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2AD2D07A" w14:textId="77777777" w:rsidR="004456BE" w:rsidRPr="004C34EF" w:rsidRDefault="004456BE" w:rsidP="00E26A6D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IZT</w:t>
            </w:r>
          </w:p>
        </w:tc>
        <w:tc>
          <w:tcPr>
            <w:tcW w:w="725" w:type="dxa"/>
          </w:tcPr>
          <w:p w14:paraId="5A25747A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09B8D95D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78BEFD2A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732C43E7" w14:textId="5AA9D7C0" w:rsidR="004456BE" w:rsidRPr="004C34EF" w:rsidRDefault="004456BE" w:rsidP="006014F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15-17H</w:t>
            </w:r>
            <w:r w:rsidR="0020460D">
              <w:rPr>
                <w:sz w:val="18"/>
                <w:szCs w:val="18"/>
                <w:lang w:val="nl-NL"/>
              </w:rPr>
              <w:t>P</w:t>
            </w:r>
            <w:r>
              <w:rPr>
                <w:sz w:val="18"/>
                <w:szCs w:val="18"/>
                <w:lang w:val="nl-NL"/>
              </w:rPr>
              <w:t xml:space="preserve">  (uitzonderlijk 14+)</w:t>
            </w:r>
          </w:p>
        </w:tc>
        <w:tc>
          <w:tcPr>
            <w:tcW w:w="3969" w:type="dxa"/>
          </w:tcPr>
          <w:p w14:paraId="428BFCE4" w14:textId="21BB044B"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D3003">
              <w:rPr>
                <w:sz w:val="18"/>
                <w:szCs w:val="18"/>
              </w:rPr>
              <w:t>Pupet</w:t>
            </w:r>
            <w:proofErr w:type="spellEnd"/>
            <w:r w:rsidR="008D3003">
              <w:rPr>
                <w:sz w:val="18"/>
                <w:szCs w:val="18"/>
              </w:rPr>
              <w:t xml:space="preserve"> </w:t>
            </w:r>
            <w:r w:rsidRPr="006014F1">
              <w:rPr>
                <w:b/>
                <w:sz w:val="18"/>
                <w:szCs w:val="18"/>
              </w:rPr>
              <w:t>Stayman</w:t>
            </w:r>
            <w:r w:rsidR="008D3003">
              <w:rPr>
                <w:b/>
                <w:sz w:val="18"/>
                <w:szCs w:val="18"/>
              </w:rPr>
              <w:t xml:space="preserve"> + Texas</w:t>
            </w:r>
          </w:p>
        </w:tc>
        <w:tc>
          <w:tcPr>
            <w:tcW w:w="5812" w:type="dxa"/>
          </w:tcPr>
          <w:p w14:paraId="5C4D8BB3" w14:textId="1DCA634D" w:rsidR="004456BE" w:rsidRPr="002D478F" w:rsidRDefault="004456BE" w:rsidP="00955D84">
            <w:pPr>
              <w:rPr>
                <w:sz w:val="18"/>
                <w:szCs w:val="18"/>
                <w:lang w:val="nl-NL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7D5A4A"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4k Maj;      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Pr="002D478F"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  <w:r w:rsidRPr="00955D84">
              <w:rPr>
                <w:sz w:val="18"/>
                <w:szCs w:val="18"/>
                <w:lang w:val="nl-NL"/>
              </w:rPr>
              <w:t>=</w:t>
            </w:r>
            <w:r w:rsidR="001D574A">
              <w:rPr>
                <w:sz w:val="18"/>
                <w:szCs w:val="18"/>
                <w:lang w:val="nl-NL"/>
              </w:rPr>
              <w:t>5</w:t>
            </w:r>
            <w:r w:rsidRPr="00955D84">
              <w:rPr>
                <w:sz w:val="18"/>
                <w:szCs w:val="18"/>
                <w:lang w:val="nl-NL"/>
              </w:rPr>
              <w:t>k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 w:rsidRPr="002D478F">
              <w:rPr>
                <w:color w:val="FF0000"/>
                <w:sz w:val="18"/>
                <w:szCs w:val="18"/>
                <w:lang w:val="nl-NL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7A76422" w14:textId="77777777" w:rsidR="004456BE" w:rsidRPr="004C34EF" w:rsidRDefault="004456BE" w:rsidP="007D5A4A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C34EF" w14:paraId="486EEA05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49206A88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67B7A70C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71887C79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3B7FD67C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0BE9814E" w14:textId="77777777" w:rsidR="004456BE" w:rsidRPr="004C34EF" w:rsidRDefault="004456BE" w:rsidP="006014F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Regelmatig verdeelde hand</w:t>
            </w:r>
          </w:p>
        </w:tc>
        <w:tc>
          <w:tcPr>
            <w:tcW w:w="3969" w:type="dxa"/>
          </w:tcPr>
          <w:p w14:paraId="4F01AD59" w14:textId="7BCCD99A" w:rsidR="004456BE" w:rsidRPr="004C34EF" w:rsidRDefault="004456BE" w:rsidP="006014F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12" w:type="dxa"/>
          </w:tcPr>
          <w:p w14:paraId="38D6B9B6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2F860BB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49022E" w14:paraId="372562C6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698536F5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7BC1BAF2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61C988F9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3B22BB7D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5FB27BDF" w14:textId="5436A4E3" w:rsidR="004456BE" w:rsidRPr="004C34EF" w:rsidRDefault="004456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5k Maj</w:t>
            </w:r>
            <w:r w:rsidR="008D3003">
              <w:rPr>
                <w:sz w:val="18"/>
                <w:szCs w:val="18"/>
                <w:lang w:val="nl-NL"/>
              </w:rPr>
              <w:t xml:space="preserve"> mogelijk</w:t>
            </w:r>
          </w:p>
        </w:tc>
        <w:tc>
          <w:tcPr>
            <w:tcW w:w="3969" w:type="dxa"/>
          </w:tcPr>
          <w:p w14:paraId="39A86731" w14:textId="53D41D3E" w:rsidR="004456BE" w:rsidRPr="004C34EF" w:rsidRDefault="008D3003" w:rsidP="003524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4NT quantitatief</w:t>
            </w:r>
          </w:p>
        </w:tc>
        <w:tc>
          <w:tcPr>
            <w:tcW w:w="5812" w:type="dxa"/>
          </w:tcPr>
          <w:p w14:paraId="17B246DD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6BF89DA3" w14:textId="77777777" w:rsidR="004456BE" w:rsidRPr="004C34EF" w:rsidRDefault="004456BE">
            <w:pPr>
              <w:rPr>
                <w:sz w:val="18"/>
                <w:szCs w:val="18"/>
                <w:lang w:val="nl-NL"/>
              </w:rPr>
            </w:pPr>
          </w:p>
        </w:tc>
      </w:tr>
      <w:tr w:rsidR="004456BE" w:rsidRPr="008D3003" w14:paraId="492AFEFD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</w:tcBorders>
          </w:tcPr>
          <w:p w14:paraId="18F999B5" w14:textId="77777777" w:rsidR="004456BE" w:rsidRDefault="004456BE">
            <w:pPr>
              <w:rPr>
                <w:sz w:val="18"/>
                <w:szCs w:val="18"/>
                <w:lang w:val="fr-FR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14:paraId="1A499DFC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5E7E3C41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</w:tcPr>
          <w:p w14:paraId="03F828E4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747D8CE4" w14:textId="27F7DE27" w:rsidR="004456BE" w:rsidRPr="008D3003" w:rsidRDefault="008D3003" w:rsidP="002D478F">
            <w:pPr>
              <w:rPr>
                <w:sz w:val="18"/>
                <w:szCs w:val="18"/>
                <w:lang w:val="en-US"/>
              </w:rPr>
            </w:pPr>
            <w:r w:rsidRPr="008D3003">
              <w:rPr>
                <w:sz w:val="18"/>
                <w:szCs w:val="18"/>
                <w:lang w:val="en-US"/>
              </w:rPr>
              <w:t>Unicolor of &gt; 24 HP manche f</w:t>
            </w:r>
            <w:r>
              <w:rPr>
                <w:sz w:val="18"/>
                <w:szCs w:val="18"/>
                <w:lang w:val="en-US"/>
              </w:rPr>
              <w:t>orcing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684BA8B7" w14:textId="1B4FDCE5" w:rsidR="004456BE" w:rsidRDefault="008D3003" w:rsidP="002D478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BE"/>
              </w:rPr>
              <w:t>Aantal</w:t>
            </w:r>
            <w:proofErr w:type="spellEnd"/>
            <w:r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BE"/>
              </w:rPr>
              <w:t>controles</w:t>
            </w:r>
            <w:proofErr w:type="spellEnd"/>
            <w:r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BE"/>
              </w:rPr>
              <w:t>bieden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</w:tcBorders>
          </w:tcPr>
          <w:p w14:paraId="052E9A83" w14:textId="45017C34" w:rsidR="004456BE" w:rsidRPr="008D3003" w:rsidRDefault="008D3003" w:rsidP="00E92244">
            <w:pPr>
              <w:rPr>
                <w:sz w:val="18"/>
                <w:szCs w:val="18"/>
                <w:lang w:val="en-US"/>
              </w:rPr>
            </w:pPr>
            <w:r w:rsidRPr="008D3003">
              <w:rPr>
                <w:sz w:val="18"/>
                <w:szCs w:val="18"/>
                <w:lang w:val="en-US"/>
              </w:rPr>
              <w:t>3 of 4 X unicolor</w:t>
            </w:r>
            <w:r>
              <w:rPr>
                <w:sz w:val="18"/>
                <w:szCs w:val="18"/>
                <w:lang w:val="en-US"/>
              </w:rPr>
              <w:t>;</w:t>
            </w:r>
            <w:r w:rsidRPr="008D3003">
              <w:rPr>
                <w:sz w:val="18"/>
                <w:szCs w:val="18"/>
                <w:lang w:val="en-US"/>
              </w:rPr>
              <w:t xml:space="preserve"> NT = 24 H</w:t>
            </w:r>
            <w:r>
              <w:rPr>
                <w:sz w:val="18"/>
                <w:szCs w:val="18"/>
                <w:lang w:val="en-US"/>
              </w:rPr>
              <w:t xml:space="preserve">P, </w:t>
            </w:r>
            <w:proofErr w:type="spellStart"/>
            <w:r>
              <w:rPr>
                <w:sz w:val="18"/>
                <w:szCs w:val="18"/>
                <w:lang w:val="en-US"/>
              </w:rPr>
              <w:t>gevolgd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door </w:t>
            </w:r>
            <w:proofErr w:type="spellStart"/>
            <w:r>
              <w:rPr>
                <w:sz w:val="18"/>
                <w:szCs w:val="18"/>
                <w:lang w:val="en-US"/>
              </w:rPr>
              <w:t>superstayman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>
              <w:rPr>
                <w:sz w:val="18"/>
                <w:szCs w:val="18"/>
                <w:lang w:val="en-US"/>
              </w:rPr>
              <w:t>texas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right w:val="single" w:sz="12" w:space="0" w:color="auto"/>
            </w:tcBorders>
          </w:tcPr>
          <w:p w14:paraId="2AC57CB0" w14:textId="77777777" w:rsidR="004456BE" w:rsidRPr="008D3003" w:rsidRDefault="004456BE">
            <w:pPr>
              <w:rPr>
                <w:sz w:val="18"/>
                <w:szCs w:val="18"/>
                <w:lang w:val="en-US"/>
              </w:rPr>
            </w:pPr>
          </w:p>
        </w:tc>
      </w:tr>
      <w:tr w:rsidR="004456BE" w:rsidRPr="00FA551B" w14:paraId="294631DA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7144751B" w14:textId="77777777" w:rsidR="004456BE" w:rsidRDefault="004456BE">
            <w:pPr>
              <w:rPr>
                <w:sz w:val="18"/>
                <w:szCs w:val="18"/>
                <w:lang w:val="fr-FR"/>
              </w:rPr>
            </w:pPr>
            <w:r w:rsidRPr="004C34EF">
              <w:rPr>
                <w:sz w:val="18"/>
                <w:szCs w:val="18"/>
                <w:lang w:val="nl-NL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</w:tcPr>
          <w:p w14:paraId="1728B4D0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</w:tcPr>
          <w:p w14:paraId="34959D4B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</w:tcPr>
          <w:p w14:paraId="7BD58BA2" w14:textId="77777777" w:rsidR="004456BE" w:rsidRDefault="004456B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14:paraId="121B9B38" w14:textId="3CD0BCB4" w:rsidR="004456BE" w:rsidRPr="002E1CC1" w:rsidRDefault="008D30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Multi, Zwak in </w:t>
            </w:r>
            <w:proofErr w:type="spellStart"/>
            <w:r>
              <w:rPr>
                <w:sz w:val="18"/>
                <w:szCs w:val="18"/>
                <w:lang w:val="en-US"/>
              </w:rPr>
              <w:t>Majeur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en-US"/>
              </w:rPr>
              <w:t>sterke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NT 22-23 HP</w:t>
            </w:r>
          </w:p>
        </w:tc>
        <w:tc>
          <w:tcPr>
            <w:tcW w:w="3969" w:type="dxa"/>
          </w:tcPr>
          <w:p w14:paraId="0E4CD74D" w14:textId="1A7DC4F7" w:rsidR="004456BE" w:rsidRPr="00A10F72" w:rsidRDefault="00A10F72" w:rsidP="00FA551B">
            <w:pPr>
              <w:rPr>
                <w:sz w:val="18"/>
                <w:szCs w:val="18"/>
                <w:lang w:val="en-US"/>
              </w:rPr>
            </w:pPr>
            <w:r w:rsidRPr="00A10F72">
              <w:rPr>
                <w:sz w:val="18"/>
                <w:szCs w:val="18"/>
                <w:lang w:val="en-US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 xml:space="preserve">: </w:t>
            </w:r>
            <w:r>
              <w:rPr>
                <w:rFonts w:eastAsia="Symbol"/>
                <w:color w:val="000000"/>
                <w:sz w:val="18"/>
                <w:szCs w:val="18"/>
              </w:rPr>
              <w:t>Weak Relay; 2NT:strong relay</w:t>
            </w:r>
          </w:p>
        </w:tc>
        <w:tc>
          <w:tcPr>
            <w:tcW w:w="5812" w:type="dxa"/>
          </w:tcPr>
          <w:p w14:paraId="5856F6A8" w14:textId="1E69399C" w:rsidR="004456BE" w:rsidRPr="00A10F72" w:rsidRDefault="00A10F7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Puppet </w:t>
            </w:r>
            <w:proofErr w:type="spellStart"/>
            <w:r>
              <w:rPr>
                <w:sz w:val="18"/>
                <w:szCs w:val="18"/>
                <w:lang w:val="en-US"/>
              </w:rPr>
              <w:t>stayman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val="en-US"/>
              </w:rPr>
              <w:t>texas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574A">
              <w:rPr>
                <w:sz w:val="18"/>
                <w:szCs w:val="18"/>
                <w:lang w:val="en-US"/>
              </w:rPr>
              <w:t>indien</w:t>
            </w:r>
            <w:proofErr w:type="spellEnd"/>
            <w:r w:rsidR="001D574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574A">
              <w:rPr>
                <w:sz w:val="18"/>
                <w:szCs w:val="18"/>
                <w:lang w:val="en-US"/>
              </w:rPr>
              <w:t>sterke</w:t>
            </w:r>
            <w:proofErr w:type="spellEnd"/>
            <w:r w:rsidR="001D574A">
              <w:rPr>
                <w:sz w:val="18"/>
                <w:szCs w:val="18"/>
                <w:lang w:val="en-US"/>
              </w:rPr>
              <w:t xml:space="preserve"> NT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4357A966" w14:textId="77777777" w:rsidR="004456BE" w:rsidRPr="00A10F72" w:rsidRDefault="004456BE">
            <w:pPr>
              <w:rPr>
                <w:sz w:val="18"/>
                <w:szCs w:val="18"/>
                <w:lang w:val="en-US"/>
              </w:rPr>
            </w:pPr>
          </w:p>
        </w:tc>
      </w:tr>
      <w:tr w:rsidR="001D574A" w:rsidRPr="001D574A" w14:paraId="0FDBFC27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46B8E708" w14:textId="41C62A91" w:rsidR="001D574A" w:rsidRPr="004C34EF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rFonts w:ascii="Symbol" w:eastAsia="Symbol" w:hAnsi="Symbol" w:cs="Symbol"/>
                <w:color w:val="FF0000"/>
                <w:sz w:val="18"/>
                <w:szCs w:val="18"/>
              </w:rPr>
              <w:t>2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</w:tcPr>
          <w:p w14:paraId="3E83F6B2" w14:textId="77777777" w:rsidR="001D574A" w:rsidRDefault="001D574A" w:rsidP="001D574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</w:tcPr>
          <w:p w14:paraId="679BEDDE" w14:textId="77777777" w:rsidR="001D574A" w:rsidRDefault="001D574A" w:rsidP="001D574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</w:tcPr>
          <w:p w14:paraId="64014A5E" w14:textId="77777777" w:rsidR="001D574A" w:rsidRDefault="001D574A" w:rsidP="001D574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14:paraId="208EE77E" w14:textId="7ADE17C6" w:rsidR="001D574A" w:rsidRDefault="001D574A" w:rsidP="001D574A">
            <w:pPr>
              <w:rPr>
                <w:sz w:val="18"/>
                <w:szCs w:val="18"/>
                <w:lang w:val="en-US"/>
              </w:rPr>
            </w:pPr>
            <w:r w:rsidRPr="001D574A">
              <w:rPr>
                <w:sz w:val="18"/>
                <w:szCs w:val="18"/>
                <w:lang w:val="nl-NL"/>
              </w:rPr>
              <w:t>Muiderberg</w:t>
            </w:r>
          </w:p>
        </w:tc>
        <w:tc>
          <w:tcPr>
            <w:tcW w:w="3969" w:type="dxa"/>
          </w:tcPr>
          <w:p w14:paraId="2553A378" w14:textId="35430915" w:rsidR="001D574A" w:rsidRPr="001D574A" w:rsidRDefault="001D574A" w:rsidP="001D574A">
            <w:pPr>
              <w:rPr>
                <w:sz w:val="18"/>
                <w:szCs w:val="18"/>
                <w:lang w:val="nl-NL"/>
              </w:rPr>
            </w:pPr>
            <w:r w:rsidRPr="000573BF">
              <w:rPr>
                <w:sz w:val="18"/>
                <w:szCs w:val="18"/>
                <w:lang w:val="nl-NL"/>
              </w:rPr>
              <w:t xml:space="preserve">Steun en 3ZT  = stop ; </w:t>
            </w:r>
            <w:r>
              <w:rPr>
                <w:sz w:val="18"/>
                <w:szCs w:val="18"/>
                <w:lang w:val="nl-NL"/>
              </w:rPr>
              <w:t xml:space="preserve">        </w:t>
            </w:r>
            <w:r w:rsidRPr="000573BF">
              <w:rPr>
                <w:sz w:val="18"/>
                <w:szCs w:val="18"/>
                <w:lang w:val="nl-NL"/>
              </w:rPr>
              <w:t>2ZT = ondervragend</w:t>
            </w:r>
          </w:p>
        </w:tc>
        <w:tc>
          <w:tcPr>
            <w:tcW w:w="5812" w:type="dxa"/>
          </w:tcPr>
          <w:p w14:paraId="14B2EC24" w14:textId="67C031BC" w:rsidR="001D574A" w:rsidRPr="001D574A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2ZT: 3 in nieuwe kleur  = niet minim met A of H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F19E7BD" w14:textId="77777777" w:rsidR="001D574A" w:rsidRPr="001D574A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</w:tr>
      <w:tr w:rsidR="001D574A" w:rsidRPr="0049022E" w14:paraId="18B47D6F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20C06AF6" w14:textId="0D38FEB8" w:rsidR="001D574A" w:rsidRPr="001D574A" w:rsidRDefault="001D574A" w:rsidP="001D574A">
            <w:pPr>
              <w:rPr>
                <w:sz w:val="18"/>
                <w:szCs w:val="18"/>
                <w:lang w:val="nl-NL"/>
              </w:rPr>
            </w:pPr>
            <w:r w:rsidRPr="00A53F9C">
              <w:t>2ZT</w:t>
            </w: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14:paraId="6CEB15CE" w14:textId="77777777" w:rsidR="001D574A" w:rsidRPr="001D574A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29B4EA11" w14:textId="3251EC35" w:rsidR="001D574A" w:rsidRPr="001D574A" w:rsidRDefault="001D574A" w:rsidP="001D574A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66518E39" w14:textId="77777777" w:rsidR="001D574A" w:rsidRPr="001D574A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F56C21A" w14:textId="6B276EAA" w:rsidR="001D574A" w:rsidRPr="001D574A" w:rsidRDefault="001D574A" w:rsidP="001D574A">
            <w:pPr>
              <w:rPr>
                <w:sz w:val="18"/>
                <w:szCs w:val="18"/>
                <w:lang w:val="nl-NL"/>
              </w:rPr>
            </w:pPr>
            <w:r w:rsidRPr="00A53F9C">
              <w:t>20 – 21 HP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D775794" w14:textId="7C7B5710" w:rsidR="001D574A" w:rsidRPr="000573BF" w:rsidRDefault="001D574A" w:rsidP="001D574A">
            <w:pPr>
              <w:rPr>
                <w:sz w:val="18"/>
                <w:szCs w:val="18"/>
                <w:lang w:val="nl-NL"/>
              </w:rPr>
            </w:pPr>
            <w:proofErr w:type="spellStart"/>
            <w:r w:rsidRPr="00A53F9C">
              <w:t>Pupet</w:t>
            </w:r>
            <w:proofErr w:type="spellEnd"/>
            <w:r w:rsidRPr="00A53F9C">
              <w:t xml:space="preserve"> stayman en Texas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5C68517D" w14:textId="6B664472" w:rsidR="001D574A" w:rsidRPr="000573BF" w:rsidRDefault="001D574A" w:rsidP="001D574A">
            <w:pPr>
              <w:rPr>
                <w:sz w:val="18"/>
                <w:szCs w:val="18"/>
                <w:lang w:val="nl-NL"/>
              </w:rPr>
            </w:pPr>
            <w:r w:rsidRPr="00A53F9C">
              <w:t>2ZT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7E75FCD0" w14:textId="77777777" w:rsidR="001D574A" w:rsidRPr="000573BF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</w:tr>
      <w:tr w:rsidR="001D574A" w:rsidRPr="00AF78B6" w14:paraId="56FCC716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63966B72" w14:textId="77777777" w:rsidR="001D574A" w:rsidRDefault="001D574A" w:rsidP="001D574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14:paraId="23536548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271AE1F2" w14:textId="77777777" w:rsidR="001D574A" w:rsidRDefault="001D574A" w:rsidP="001D5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4AE5B7AF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955E093" w14:textId="77777777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530012B" w14:textId="380C14D2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3062F9EE" w14:textId="3F3FBE2D" w:rsidR="001D574A" w:rsidRPr="002311DD" w:rsidRDefault="001D574A" w:rsidP="001D574A">
            <w:pPr>
              <w:jc w:val="center"/>
              <w:rPr>
                <w:b/>
                <w:sz w:val="18"/>
                <w:szCs w:val="18"/>
                <w:lang w:val="nl-NL"/>
              </w:rPr>
            </w:pPr>
            <w:r w:rsidRPr="00FB4A24">
              <w:rPr>
                <w:b/>
                <w:sz w:val="18"/>
                <w:szCs w:val="18"/>
                <w:lang w:val="nl-NL"/>
              </w:rPr>
              <w:t>BIEDEN OP HOGE NIVEAUS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14:paraId="12C42424" w14:textId="77777777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</w:tr>
      <w:tr w:rsidR="001D574A" w14:paraId="1E8F820B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24E30" w14:textId="77777777" w:rsidR="001D574A" w:rsidRDefault="001D574A" w:rsidP="001D5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/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55B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9FD0" w14:textId="77777777" w:rsidR="001D574A" w:rsidRDefault="001D574A" w:rsidP="001D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93C4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F16A" w14:textId="77777777" w:rsidR="001D574A" w:rsidRDefault="001D574A" w:rsidP="001D57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B018" w14:textId="77777777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166F3AD6" w14:textId="6345CC25" w:rsidR="001D574A" w:rsidRPr="003524EB" w:rsidRDefault="001D574A" w:rsidP="001D574A">
            <w:pPr>
              <w:pStyle w:val="Heading2"/>
              <w:rPr>
                <w:b w:val="0"/>
                <w:sz w:val="18"/>
                <w:szCs w:val="18"/>
                <w:lang w:val="en-US"/>
              </w:rPr>
            </w:pPr>
            <w:r w:rsidRPr="002311DD">
              <w:rPr>
                <w:sz w:val="18"/>
                <w:szCs w:val="18"/>
                <w:lang w:val="nl-NL"/>
              </w:rPr>
              <w:t>Gemengde controlebiedingen</w:t>
            </w:r>
          </w:p>
        </w:tc>
      </w:tr>
      <w:tr w:rsidR="001D574A" w:rsidRPr="003524EB" w14:paraId="1E36FFCC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</w:tcBorders>
          </w:tcPr>
          <w:p w14:paraId="515DACB0" w14:textId="77777777" w:rsidR="001D574A" w:rsidRDefault="001D574A" w:rsidP="001D574A">
            <w:pPr>
              <w:rPr>
                <w:sz w:val="18"/>
                <w:szCs w:val="18"/>
                <w:lang w:val="fr-FR"/>
              </w:rPr>
            </w:pPr>
            <w:r w:rsidRPr="002E1CC1">
              <w:rPr>
                <w:sz w:val="18"/>
                <w:szCs w:val="18"/>
                <w:lang w:val="fr-FR"/>
              </w:rPr>
              <w:t>3</w:t>
            </w:r>
            <w:r w:rsidRPr="002E1CC1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  <w:tcBorders>
              <w:top w:val="single" w:sz="6" w:space="0" w:color="auto"/>
            </w:tcBorders>
          </w:tcPr>
          <w:p w14:paraId="4B644A8D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</w:tcBorders>
          </w:tcPr>
          <w:p w14:paraId="4B46FF8A" w14:textId="77777777" w:rsidR="001D574A" w:rsidRDefault="001D574A" w:rsidP="001D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6" w:space="0" w:color="auto"/>
            </w:tcBorders>
          </w:tcPr>
          <w:p w14:paraId="082C48EB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6899A114" w14:textId="77777777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</w:tcBorders>
          </w:tcPr>
          <w:p w14:paraId="2677290C" w14:textId="77777777" w:rsidR="001D574A" w:rsidRPr="005B3199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5D14E339" w14:textId="50C19A8A" w:rsidR="001D574A" w:rsidRPr="003524EB" w:rsidRDefault="001D574A" w:rsidP="001D574A">
            <w:pPr>
              <w:rPr>
                <w:sz w:val="18"/>
                <w:szCs w:val="18"/>
                <w:lang w:val="nl-NL"/>
              </w:rPr>
            </w:pPr>
            <w:r w:rsidRPr="002311DD">
              <w:rPr>
                <w:b/>
                <w:sz w:val="18"/>
                <w:szCs w:val="18"/>
                <w:lang w:val="nl-NL"/>
              </w:rPr>
              <w:t>RKC Blackwood</w:t>
            </w:r>
            <w:r w:rsidRPr="00E41102">
              <w:rPr>
                <w:sz w:val="18"/>
                <w:szCs w:val="18"/>
                <w:lang w:val="nl-NL"/>
              </w:rPr>
              <w:t xml:space="preserve">  30,41,2,2 + troef V,5ZT= 2 + ren, </w:t>
            </w:r>
          </w:p>
        </w:tc>
      </w:tr>
      <w:tr w:rsidR="001D574A" w:rsidRPr="0049022E" w14:paraId="193FB4F7" w14:textId="77777777" w:rsidTr="005A483E">
        <w:trPr>
          <w:gridAfter w:val="1"/>
          <w:wAfter w:w="2693" w:type="dxa"/>
          <w:cantSplit/>
          <w:trHeight w:val="339"/>
        </w:trPr>
        <w:tc>
          <w:tcPr>
            <w:tcW w:w="959" w:type="dxa"/>
            <w:tcBorders>
              <w:left w:val="single" w:sz="12" w:space="0" w:color="auto"/>
            </w:tcBorders>
          </w:tcPr>
          <w:p w14:paraId="59E33E42" w14:textId="77777777" w:rsidR="001D574A" w:rsidRDefault="001D574A" w:rsidP="001D5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</w:tcPr>
          <w:p w14:paraId="249BF8C6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0EF46479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3AB58C42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E9A2C98" w14:textId="4EC79597" w:rsidR="001D574A" w:rsidRPr="005B3199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Gesloten 7-krt mineur </w:t>
            </w:r>
          </w:p>
        </w:tc>
        <w:tc>
          <w:tcPr>
            <w:tcW w:w="3969" w:type="dxa"/>
          </w:tcPr>
          <w:p w14:paraId="4EA9BA15" w14:textId="77777777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14:paraId="02107E9D" w14:textId="4F3410ED" w:rsidR="001D574A" w:rsidRPr="005A483E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azenvraag, herenvraag met 5 ZT</w:t>
            </w:r>
          </w:p>
        </w:tc>
      </w:tr>
      <w:tr w:rsidR="001D574A" w:rsidRPr="0049022E" w14:paraId="6D7C9640" w14:textId="77777777" w:rsidTr="005A483E">
        <w:trPr>
          <w:gridAfter w:val="1"/>
          <w:wAfter w:w="2693" w:type="dxa"/>
          <w:cantSplit/>
        </w:trPr>
        <w:tc>
          <w:tcPr>
            <w:tcW w:w="959" w:type="dxa"/>
            <w:tcBorders>
              <w:left w:val="single" w:sz="12" w:space="0" w:color="auto"/>
            </w:tcBorders>
          </w:tcPr>
          <w:p w14:paraId="7332107B" w14:textId="199FE04A" w:rsidR="001D574A" w:rsidRPr="002311DD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/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725" w:type="dxa"/>
          </w:tcPr>
          <w:p w14:paraId="5D98A3F1" w14:textId="77777777" w:rsidR="001D574A" w:rsidRPr="002311DD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50C86B8C" w14:textId="77777777" w:rsidR="001D574A" w:rsidRPr="002311DD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60EDCC55" w14:textId="77777777" w:rsidR="001D574A" w:rsidRPr="002311DD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3BBB8815" w14:textId="256C36F3" w:rsidR="001D574A" w:rsidRPr="005B3199" w:rsidRDefault="001D574A" w:rsidP="001D574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3969" w:type="dxa"/>
          </w:tcPr>
          <w:p w14:paraId="55B91B0D" w14:textId="77777777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14:paraId="1C306B02" w14:textId="1B7A3AE7" w:rsidR="001D574A" w:rsidRPr="005A483E" w:rsidRDefault="001D574A" w:rsidP="001D574A">
            <w:pPr>
              <w:rPr>
                <w:sz w:val="18"/>
                <w:szCs w:val="18"/>
                <w:lang w:val="nl-NL"/>
              </w:rPr>
            </w:pPr>
            <w:r w:rsidRPr="00657DC3">
              <w:rPr>
                <w:sz w:val="18"/>
                <w:szCs w:val="18"/>
                <w:lang w:val="nl-NL"/>
              </w:rPr>
              <w:t xml:space="preserve">Bij RKC: </w:t>
            </w:r>
            <w:r>
              <w:rPr>
                <w:sz w:val="18"/>
                <w:szCs w:val="18"/>
                <w:lang w:val="nl-NL"/>
              </w:rPr>
              <w:t>na 5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 w:rsidRPr="00657DC3">
              <w:rPr>
                <w:sz w:val="18"/>
                <w:szCs w:val="18"/>
                <w:lang w:val="nl-NL"/>
              </w:rPr>
              <w:t>/</w:t>
            </w:r>
            <w:r>
              <w:rPr>
                <w:sz w:val="18"/>
                <w:szCs w:val="18"/>
                <w:lang w:val="nl-NL"/>
              </w:rPr>
              <w:t xml:space="preserve"> 5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  <w:r w:rsidRPr="005A483E">
              <w:rPr>
                <w:sz w:val="18"/>
                <w:szCs w:val="18"/>
                <w:lang w:val="nl-NL"/>
              </w:rPr>
              <w:t xml:space="preserve"> </w:t>
            </w:r>
            <w:r w:rsidRPr="00657DC3">
              <w:rPr>
                <w:sz w:val="18"/>
                <w:szCs w:val="18"/>
                <w:lang w:val="nl-NL"/>
              </w:rPr>
              <w:t>vraag naar troef V met eerstvolgend bod</w:t>
            </w:r>
            <w:r>
              <w:rPr>
                <w:sz w:val="18"/>
                <w:szCs w:val="18"/>
                <w:lang w:val="nl-NL"/>
              </w:rPr>
              <w:t xml:space="preserve"> (niet troefkl):</w:t>
            </w:r>
          </w:p>
        </w:tc>
      </w:tr>
      <w:tr w:rsidR="001D574A" w:rsidRPr="0049022E" w14:paraId="58B35C46" w14:textId="77777777" w:rsidTr="003524EB">
        <w:trPr>
          <w:gridAfter w:val="1"/>
          <w:wAfter w:w="2693" w:type="dxa"/>
          <w:cantSplit/>
          <w:trHeight w:val="154"/>
        </w:trPr>
        <w:tc>
          <w:tcPr>
            <w:tcW w:w="959" w:type="dxa"/>
            <w:tcBorders>
              <w:left w:val="single" w:sz="12" w:space="0" w:color="auto"/>
            </w:tcBorders>
          </w:tcPr>
          <w:p w14:paraId="522BE011" w14:textId="4384C75E" w:rsidR="001D574A" w:rsidRPr="005A483E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©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Symbol" w:eastAsia="Symbol" w:hAnsi="Symbol" w:cs="Symbol"/>
                <w:sz w:val="18"/>
                <w:szCs w:val="18"/>
              </w:rPr>
              <w:t>ª</w:t>
            </w:r>
          </w:p>
        </w:tc>
        <w:tc>
          <w:tcPr>
            <w:tcW w:w="725" w:type="dxa"/>
          </w:tcPr>
          <w:p w14:paraId="6810F0D1" w14:textId="77777777" w:rsidR="001D574A" w:rsidRPr="005A483E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74E797DC" w14:textId="77777777" w:rsidR="001D574A" w:rsidRPr="005A483E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25AF7EAE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EB64C56" w14:textId="57E138BD" w:rsidR="001D574A" w:rsidRDefault="001D574A" w:rsidP="001D57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  <w:r>
              <w:rPr>
                <w:sz w:val="18"/>
                <w:szCs w:val="18"/>
              </w:rPr>
              <w:t>, weaker than 4</w:t>
            </w:r>
            <w:r>
              <w:rPr>
                <w:rFonts w:ascii="Symbol" w:eastAsia="Symbol" w:hAnsi="Symbol" w:cs="Symbol"/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/</w:t>
            </w:r>
            <w:r w:rsidRPr="00F0153A">
              <w:rPr>
                <w:rFonts w:ascii="Symbol" w:eastAsia="Symbol" w:hAnsi="Symbol" w:cs="Symbol"/>
                <w:color w:val="FF0000"/>
                <w:sz w:val="18"/>
                <w:szCs w:val="18"/>
              </w:rPr>
              <w:t>¨</w:t>
            </w:r>
          </w:p>
        </w:tc>
        <w:tc>
          <w:tcPr>
            <w:tcW w:w="3969" w:type="dxa"/>
          </w:tcPr>
          <w:p w14:paraId="2633CEB9" w14:textId="77777777" w:rsidR="001D574A" w:rsidRPr="005A483E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14:paraId="4E1BB23D" w14:textId="7A4F591B" w:rsidR="001D574A" w:rsidRPr="005A483E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Telkens 4 ZT kwantitatief is (na  bod in ZT), is </w:t>
            </w:r>
            <w:r w:rsidRPr="002311DD">
              <w:rPr>
                <w:b/>
                <w:sz w:val="18"/>
                <w:szCs w:val="18"/>
                <w:lang w:val="nl-NL"/>
              </w:rPr>
              <w:t>5ZT forcing</w:t>
            </w:r>
            <w:r>
              <w:rPr>
                <w:sz w:val="18"/>
                <w:szCs w:val="18"/>
                <w:lang w:val="nl-NL"/>
              </w:rPr>
              <w:t xml:space="preserve"> naar klein slem</w:t>
            </w:r>
          </w:p>
        </w:tc>
      </w:tr>
      <w:tr w:rsidR="001D574A" w:rsidRPr="0049022E" w14:paraId="4950589B" w14:textId="77777777" w:rsidTr="005A483E">
        <w:trPr>
          <w:cantSplit/>
          <w:trHeight w:val="95"/>
        </w:trPr>
        <w:tc>
          <w:tcPr>
            <w:tcW w:w="959" w:type="dxa"/>
            <w:tcBorders>
              <w:left w:val="single" w:sz="12" w:space="0" w:color="auto"/>
            </w:tcBorders>
          </w:tcPr>
          <w:p w14:paraId="55AFF809" w14:textId="7945DEAA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4B1D477B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14:paraId="65BE1F1D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6AFAB436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D6167D2" w14:textId="43DC661A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42C5D41" w14:textId="77777777" w:rsidR="001D574A" w:rsidRDefault="001D574A" w:rsidP="001D574A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14:paraId="566ACA84" w14:textId="511A5FE3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Dopi Ropi</w:t>
            </w:r>
          </w:p>
        </w:tc>
        <w:tc>
          <w:tcPr>
            <w:tcW w:w="2693" w:type="dxa"/>
          </w:tcPr>
          <w:p w14:paraId="4D2E12B8" w14:textId="77777777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</w:tr>
      <w:tr w:rsidR="001D574A" w:rsidRPr="0049022E" w14:paraId="4E803B5B" w14:textId="77777777" w:rsidTr="003524EB">
        <w:trPr>
          <w:gridAfter w:val="1"/>
          <w:wAfter w:w="2693" w:type="dxa"/>
          <w:cantSplit/>
          <w:trHeight w:val="77"/>
        </w:trPr>
        <w:tc>
          <w:tcPr>
            <w:tcW w:w="959" w:type="dxa"/>
            <w:tcBorders>
              <w:left w:val="single" w:sz="12" w:space="0" w:color="auto"/>
            </w:tcBorders>
          </w:tcPr>
          <w:p w14:paraId="308F224F" w14:textId="77777777" w:rsidR="001D574A" w:rsidRPr="004A15E8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</w:tcPr>
          <w:p w14:paraId="5E6D6F63" w14:textId="77777777" w:rsidR="001D574A" w:rsidRPr="004A15E8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</w:tcPr>
          <w:p w14:paraId="7B969857" w14:textId="77777777" w:rsidR="001D574A" w:rsidRPr="004A15E8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</w:tcPr>
          <w:p w14:paraId="0FE634FD" w14:textId="77777777" w:rsidR="001D574A" w:rsidRPr="004A15E8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14:paraId="62A1F980" w14:textId="77777777" w:rsidR="001D574A" w:rsidRPr="004A15E8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</w:tcPr>
          <w:p w14:paraId="300079F4" w14:textId="77777777" w:rsidR="001D574A" w:rsidRPr="004A15E8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14:paraId="2F6C7669" w14:textId="70BADDCA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</w:tr>
      <w:tr w:rsidR="001D574A" w:rsidRPr="00D53AEF" w14:paraId="299D8616" w14:textId="77777777" w:rsidTr="002C282B">
        <w:trPr>
          <w:gridAfter w:val="1"/>
          <w:wAfter w:w="2693" w:type="dxa"/>
          <w:cantSplit/>
          <w:trHeight w:val="7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491D2769" w14:textId="77777777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14:paraId="6F5CD9ED" w14:textId="77777777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4EF7FBD7" w14:textId="77777777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14:paraId="740C982E" w14:textId="77777777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15C78039" w14:textId="77777777" w:rsidR="001D574A" w:rsidRPr="00AF78B6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527D639D" w14:textId="77777777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01B52C" w14:textId="4BDB7376" w:rsidR="001D574A" w:rsidRPr="00657DC3" w:rsidRDefault="001D574A" w:rsidP="001D574A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3C8EC45C" w14:textId="77777777" w:rsidR="004456BE" w:rsidRPr="00657DC3" w:rsidRDefault="004456BE">
      <w:pPr>
        <w:rPr>
          <w:sz w:val="18"/>
          <w:szCs w:val="18"/>
          <w:lang w:val="nl-NL"/>
        </w:rPr>
      </w:pPr>
    </w:p>
    <w:sectPr w:rsidR="004456BE" w:rsidRPr="00657DC3" w:rsidSect="00092B3A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7884"/>
    <w:multiLevelType w:val="hybridMultilevel"/>
    <w:tmpl w:val="7A800464"/>
    <w:lvl w:ilvl="0" w:tplc="4F3E914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4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53A"/>
    <w:rsid w:val="00001829"/>
    <w:rsid w:val="00002D49"/>
    <w:rsid w:val="000067C6"/>
    <w:rsid w:val="000226F8"/>
    <w:rsid w:val="000573BF"/>
    <w:rsid w:val="00057F2D"/>
    <w:rsid w:val="00092B3A"/>
    <w:rsid w:val="000A4FCB"/>
    <w:rsid w:val="000C2F86"/>
    <w:rsid w:val="00133013"/>
    <w:rsid w:val="001A10A1"/>
    <w:rsid w:val="001D574A"/>
    <w:rsid w:val="0020460D"/>
    <w:rsid w:val="00206079"/>
    <w:rsid w:val="002311DD"/>
    <w:rsid w:val="00236E5E"/>
    <w:rsid w:val="00291BF5"/>
    <w:rsid w:val="002B5EFB"/>
    <w:rsid w:val="002C282B"/>
    <w:rsid w:val="002D478F"/>
    <w:rsid w:val="002E1CC1"/>
    <w:rsid w:val="00311F18"/>
    <w:rsid w:val="00351FF8"/>
    <w:rsid w:val="003524EB"/>
    <w:rsid w:val="003674DC"/>
    <w:rsid w:val="00377152"/>
    <w:rsid w:val="003E07FE"/>
    <w:rsid w:val="003F62B3"/>
    <w:rsid w:val="004122BF"/>
    <w:rsid w:val="00417904"/>
    <w:rsid w:val="00440B46"/>
    <w:rsid w:val="004456BE"/>
    <w:rsid w:val="00481CDA"/>
    <w:rsid w:val="0049022E"/>
    <w:rsid w:val="00495F3C"/>
    <w:rsid w:val="004975F1"/>
    <w:rsid w:val="004A0385"/>
    <w:rsid w:val="004A15E8"/>
    <w:rsid w:val="004A19CF"/>
    <w:rsid w:val="004A4915"/>
    <w:rsid w:val="004C34EF"/>
    <w:rsid w:val="005005D3"/>
    <w:rsid w:val="00547BDF"/>
    <w:rsid w:val="00580449"/>
    <w:rsid w:val="0058104A"/>
    <w:rsid w:val="00584407"/>
    <w:rsid w:val="005860C3"/>
    <w:rsid w:val="005903BB"/>
    <w:rsid w:val="005952E0"/>
    <w:rsid w:val="005A483E"/>
    <w:rsid w:val="005B3199"/>
    <w:rsid w:val="005C2E5C"/>
    <w:rsid w:val="006014F1"/>
    <w:rsid w:val="006335AC"/>
    <w:rsid w:val="006564EF"/>
    <w:rsid w:val="00657DC3"/>
    <w:rsid w:val="006B3E75"/>
    <w:rsid w:val="006F14AD"/>
    <w:rsid w:val="0070535C"/>
    <w:rsid w:val="007254BF"/>
    <w:rsid w:val="00756888"/>
    <w:rsid w:val="007A3840"/>
    <w:rsid w:val="007D3CB9"/>
    <w:rsid w:val="007D5A4A"/>
    <w:rsid w:val="007E6C6C"/>
    <w:rsid w:val="008329FD"/>
    <w:rsid w:val="0083512C"/>
    <w:rsid w:val="00850E0B"/>
    <w:rsid w:val="008C2302"/>
    <w:rsid w:val="008D3003"/>
    <w:rsid w:val="008D6247"/>
    <w:rsid w:val="008E2C83"/>
    <w:rsid w:val="008F4D9B"/>
    <w:rsid w:val="00901978"/>
    <w:rsid w:val="00920205"/>
    <w:rsid w:val="00955D84"/>
    <w:rsid w:val="009C1EEB"/>
    <w:rsid w:val="009F02D8"/>
    <w:rsid w:val="009F329A"/>
    <w:rsid w:val="009F4710"/>
    <w:rsid w:val="009F4A38"/>
    <w:rsid w:val="009F6083"/>
    <w:rsid w:val="00A10F72"/>
    <w:rsid w:val="00A15460"/>
    <w:rsid w:val="00A2062D"/>
    <w:rsid w:val="00A22D95"/>
    <w:rsid w:val="00AB53F9"/>
    <w:rsid w:val="00AD61C2"/>
    <w:rsid w:val="00AF78B6"/>
    <w:rsid w:val="00B22CA4"/>
    <w:rsid w:val="00B52FF8"/>
    <w:rsid w:val="00BA6D5D"/>
    <w:rsid w:val="00BB14D4"/>
    <w:rsid w:val="00BC022F"/>
    <w:rsid w:val="00BF5B27"/>
    <w:rsid w:val="00C16AF6"/>
    <w:rsid w:val="00C444C9"/>
    <w:rsid w:val="00C51373"/>
    <w:rsid w:val="00C65CB2"/>
    <w:rsid w:val="00CF1020"/>
    <w:rsid w:val="00CF2B98"/>
    <w:rsid w:val="00D53AEF"/>
    <w:rsid w:val="00D93C26"/>
    <w:rsid w:val="00DA2089"/>
    <w:rsid w:val="00DA7547"/>
    <w:rsid w:val="00DB61F4"/>
    <w:rsid w:val="00DB7A5F"/>
    <w:rsid w:val="00DC37E9"/>
    <w:rsid w:val="00DE0CB9"/>
    <w:rsid w:val="00DF2C3B"/>
    <w:rsid w:val="00E26A6D"/>
    <w:rsid w:val="00E342A1"/>
    <w:rsid w:val="00E35932"/>
    <w:rsid w:val="00E41102"/>
    <w:rsid w:val="00E7107C"/>
    <w:rsid w:val="00E72288"/>
    <w:rsid w:val="00E92244"/>
    <w:rsid w:val="00EA7F31"/>
    <w:rsid w:val="00EB132A"/>
    <w:rsid w:val="00EC443F"/>
    <w:rsid w:val="00EC5CE3"/>
    <w:rsid w:val="00F0153A"/>
    <w:rsid w:val="00F437D4"/>
    <w:rsid w:val="00F45907"/>
    <w:rsid w:val="00F45CDF"/>
    <w:rsid w:val="00F52276"/>
    <w:rsid w:val="00F67836"/>
    <w:rsid w:val="00F71664"/>
    <w:rsid w:val="00F73CAE"/>
    <w:rsid w:val="00FA551B"/>
    <w:rsid w:val="00FB4A24"/>
    <w:rsid w:val="00FC26CA"/>
    <w:rsid w:val="00FD706A"/>
    <w:rsid w:val="371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F0184"/>
  <w15:docId w15:val="{2E749A10-50CC-4E72-B7BD-FB4CFE60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A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B3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B3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B3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B3A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B3A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7A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77A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377A1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77A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77A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roger Aertsens</dc:creator>
  <cp:keywords/>
  <dc:description/>
  <cp:lastModifiedBy>Alain Herssens</cp:lastModifiedBy>
  <cp:revision>6</cp:revision>
  <cp:lastPrinted>2012-05-08T10:53:00Z</cp:lastPrinted>
  <dcterms:created xsi:type="dcterms:W3CDTF">2023-09-08T14:40:00Z</dcterms:created>
  <dcterms:modified xsi:type="dcterms:W3CDTF">2023-09-08T15:28:00Z</dcterms:modified>
</cp:coreProperties>
</file>