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7152" w:rsidRDefault="00377152" w:rsidP="00895344">
      <w:pPr>
        <w:pStyle w:val="Heading1"/>
      </w:pPr>
    </w:p>
    <w:p w14:paraId="0A37501D" w14:textId="77777777" w:rsidR="00377152" w:rsidRDefault="00377152" w:rsidP="007B2CA2">
      <w:pPr>
        <w:pBdr>
          <w:right w:val="single" w:sz="4" w:space="4" w:color="auto"/>
        </w:pBd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2"/>
        <w:gridCol w:w="207"/>
        <w:gridCol w:w="755"/>
        <w:gridCol w:w="574"/>
        <w:gridCol w:w="1007"/>
        <w:gridCol w:w="1152"/>
        <w:gridCol w:w="574"/>
        <w:gridCol w:w="1649"/>
        <w:gridCol w:w="187"/>
        <w:gridCol w:w="4889"/>
      </w:tblGrid>
      <w:tr w:rsidR="00377152" w:rsidRPr="00575C51" w14:paraId="4651E422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B4245D7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31919" w:rsidRDefault="00431919">
            <w:pPr>
              <w:jc w:val="center"/>
              <w:rPr>
                <w:sz w:val="18"/>
                <w:szCs w:val="18"/>
                <w:lang w:val="nl-NL"/>
              </w:rPr>
            </w:pPr>
          </w:p>
          <w:p w14:paraId="29D6B04F" w14:textId="77777777" w:rsidR="00377152" w:rsidRDefault="0037376D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E98241E" w14:textId="77777777" w:rsidR="00377152" w:rsidRDefault="00377152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42C84C6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14:paraId="60759AFF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4369B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4836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D746E6" w14:textId="77777777" w:rsidR="00377152" w:rsidRDefault="00377152" w:rsidP="00B14EA3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050AC5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  <w:tr w:rsidR="00377152" w14:paraId="55B9B0AB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C8F39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7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6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9011F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2C6B9A" w14:textId="77777777" w:rsidR="00377152" w:rsidRDefault="00377152" w:rsidP="00B14E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</w:p>
        </w:tc>
      </w:tr>
      <w:tr w:rsidR="00431919" w:rsidRPr="00431919" w14:paraId="4CF44A3B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75BBCD1E" w14:textId="77777777" w:rsidR="00431919" w:rsidRPr="009F1593" w:rsidRDefault="00431919">
            <w:pPr>
              <w:rPr>
                <w:sz w:val="18"/>
                <w:szCs w:val="18"/>
                <w:lang w:val="nl-NL"/>
              </w:rPr>
            </w:pPr>
            <w:r w:rsidRPr="009F1593">
              <w:rPr>
                <w:sz w:val="18"/>
                <w:szCs w:val="18"/>
                <w:lang w:val="nl-NL"/>
              </w:rPr>
              <w:t>Volgbod</w:t>
            </w:r>
            <w:r w:rsidR="009F1593" w:rsidRPr="009F1593">
              <w:rPr>
                <w:sz w:val="18"/>
                <w:szCs w:val="18"/>
                <w:lang w:val="nl-NL"/>
              </w:rPr>
              <w:t xml:space="preserve"> = dubbel (openingswaardig) of bieden vanaf 8HP</w:t>
            </w:r>
            <w:r w:rsidR="00270BB0">
              <w:rPr>
                <w:sz w:val="18"/>
                <w:szCs w:val="18"/>
                <w:lang w:val="nl-NL"/>
              </w:rPr>
              <w:t xml:space="preserve"> (kwetsbaar vanaf 10HP)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431919" w:rsidRPr="009F1593" w:rsidRDefault="0043191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964D07" w14:textId="77777777" w:rsidR="00431919" w:rsidRDefault="00431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135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535E96" w14:textId="77777777" w:rsidR="00431919" w:rsidRPr="00431919" w:rsidRDefault="007B2CA2" w:rsidP="00431919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431919" w:rsidRPr="00431919" w:rsidRDefault="0043191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94D5A5" w14:textId="77777777" w:rsidR="00431919" w:rsidRPr="00431919" w:rsidRDefault="00431919">
            <w:pPr>
              <w:rPr>
                <w:sz w:val="18"/>
                <w:szCs w:val="18"/>
                <w:lang w:val="nl-BE"/>
              </w:rPr>
            </w:pPr>
          </w:p>
        </w:tc>
      </w:tr>
      <w:tr w:rsidR="007B2CA2" w14:paraId="2E8AEF32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BE0938A" w14:textId="77777777" w:rsidR="007B2CA2" w:rsidRPr="00431919" w:rsidRDefault="005E6E2F" w:rsidP="007B2CA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Volgbod met sprong = zwak met zeskaart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F31194C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1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9E6" w14:textId="77777777" w:rsidR="007B2CA2" w:rsidRPr="00431919" w:rsidRDefault="007B2CA2" w:rsidP="007B2CA2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6B9AB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B08E1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7B2CA2" w:rsidRPr="00431919" w14:paraId="163A1921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6A1E414" w14:textId="77777777" w:rsidR="007B2CA2" w:rsidRDefault="00BB17AC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Volgbod </w:t>
            </w:r>
            <w:r w:rsidR="00A24EEE">
              <w:rPr>
                <w:sz w:val="18"/>
                <w:szCs w:val="18"/>
                <w:lang w:val="nl-NL"/>
              </w:rPr>
              <w:t>met dubbele sprong : zwak met minimum zevenkaart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F8806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>Volgende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128261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51FFF" w14:textId="77777777" w:rsidR="007B2CA2" w:rsidRPr="00431919" w:rsidRDefault="00B47932" w:rsidP="007B2CA2">
            <w:pPr>
              <w:rPr>
                <w:color w:val="0070C0"/>
                <w:sz w:val="18"/>
                <w:szCs w:val="18"/>
                <w:lang w:val="nl-BE"/>
              </w:rPr>
            </w:pPr>
            <w:r>
              <w:rPr>
                <w:color w:val="0070C0"/>
                <w:sz w:val="18"/>
                <w:szCs w:val="18"/>
                <w:lang w:val="nl-BE"/>
              </w:rPr>
              <w:t xml:space="preserve"> Geert Christiaens - 18537</w:t>
            </w:r>
          </w:p>
        </w:tc>
      </w:tr>
      <w:tr w:rsidR="007B2CA2" w:rsidRPr="00575C51" w14:paraId="3D1672BB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04E49499" w14:textId="77777777" w:rsidR="007B2CA2" w:rsidRPr="00431919" w:rsidRDefault="00A24EEE" w:rsidP="007B2CA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Volgbod partner, pas tegenstander: bij steun en vanaf 11 HP = kleur  opener bieden, antwoorder spreekt zoals bij fitté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7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0CD9F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>Andere: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7B2CA2" w:rsidRPr="00431919" w:rsidRDefault="007B2CA2" w:rsidP="007B2CA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CF2036" w14:textId="77777777" w:rsidR="007B2CA2" w:rsidRDefault="00B47932" w:rsidP="00B14EA3">
            <w:pPr>
              <w:rPr>
                <w:color w:val="0070C0"/>
                <w:sz w:val="18"/>
                <w:szCs w:val="18"/>
                <w:lang w:val="nl-BE"/>
              </w:rPr>
            </w:pPr>
            <w:r>
              <w:rPr>
                <w:color w:val="0070C0"/>
                <w:sz w:val="18"/>
                <w:szCs w:val="18"/>
                <w:lang w:val="nl-BE"/>
              </w:rPr>
              <w:t xml:space="preserve"> </w:t>
            </w:r>
            <w:r w:rsidR="00B14EA3">
              <w:rPr>
                <w:color w:val="0070C0"/>
                <w:sz w:val="18"/>
                <w:szCs w:val="18"/>
                <w:lang w:val="nl-BE"/>
              </w:rPr>
              <w:t xml:space="preserve">Micheline Van Lysebeth </w:t>
            </w:r>
            <w:r w:rsidR="00A24EEE">
              <w:rPr>
                <w:color w:val="0070C0"/>
                <w:sz w:val="18"/>
                <w:szCs w:val="18"/>
                <w:lang w:val="nl-BE"/>
              </w:rPr>
              <w:t>–</w:t>
            </w:r>
            <w:r w:rsidR="00B14EA3">
              <w:rPr>
                <w:color w:val="0070C0"/>
                <w:sz w:val="18"/>
                <w:szCs w:val="18"/>
                <w:lang w:val="nl-BE"/>
              </w:rPr>
              <w:t xml:space="preserve"> 21840</w:t>
            </w:r>
          </w:p>
          <w:p w14:paraId="498FC47B" w14:textId="77777777" w:rsidR="00A24EEE" w:rsidRPr="00A24EEE" w:rsidRDefault="00A24EEE" w:rsidP="00B14EA3">
            <w:pPr>
              <w:rPr>
                <w:color w:val="0070C0"/>
                <w:sz w:val="18"/>
                <w:szCs w:val="18"/>
                <w:lang w:val="nl-NL"/>
              </w:rPr>
            </w:pPr>
            <w:r>
              <w:rPr>
                <w:color w:val="0070C0"/>
                <w:sz w:val="18"/>
                <w:szCs w:val="18"/>
                <w:lang w:val="nl-BE"/>
              </w:rPr>
              <w:t xml:space="preserve"> Hugo De Grijse - 16875</w:t>
            </w:r>
          </w:p>
        </w:tc>
      </w:tr>
      <w:tr w:rsidR="007B2CA2" w:rsidRPr="00575C51" w14:paraId="1299C43A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DBEF00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F2D8B6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39945" w14:textId="77777777" w:rsidR="007B2CA2" w:rsidRPr="00A24EEE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7B2CA2" w14:paraId="40842ACD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BBCA2" w14:textId="77777777" w:rsidR="007B2CA2" w:rsidRDefault="007B2CA2" w:rsidP="007B2CA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A3F8" w14:textId="77777777" w:rsidR="007B2CA2" w:rsidRDefault="007B2CA2" w:rsidP="007B2CA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B1946D4" w14:textId="77777777" w:rsidR="007B2CA2" w:rsidRDefault="007B2CA2" w:rsidP="007B2CA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7B2CA2" w14:paraId="49E63DA9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EBF3C5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12" w:space="0" w:color="auto"/>
            </w:tcBorders>
          </w:tcPr>
          <w:p w14:paraId="20074AEF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669" w:type="pct"/>
            <w:gridSpan w:val="2"/>
            <w:tcBorders>
              <w:top w:val="nil"/>
            </w:tcBorders>
          </w:tcPr>
          <w:p w14:paraId="7AA031C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689" w:type="pct"/>
            <w:gridSpan w:val="2"/>
            <w:tcBorders>
              <w:top w:val="nil"/>
              <w:right w:val="single" w:sz="12" w:space="0" w:color="auto"/>
            </w:tcBorders>
          </w:tcPr>
          <w:p w14:paraId="705B17BF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997CC1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7B2CA2" w14:paraId="5E30B460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8F67977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Altijd zoals een 1ZT-opening</w:t>
            </w:r>
            <w:r w:rsidR="009F1593">
              <w:rPr>
                <w:sz w:val="18"/>
                <w:szCs w:val="18"/>
                <w:lang w:val="nl-NL"/>
              </w:rPr>
              <w:t xml:space="preserve"> na opener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71265220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669" w:type="pct"/>
            <w:gridSpan w:val="2"/>
          </w:tcPr>
          <w:p w14:paraId="09E7E66A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Heer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5341B77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Heer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E63298" w14:textId="77777777" w:rsidR="007B2CA2" w:rsidRDefault="007B2CA2" w:rsidP="007B2CA2">
            <w:pPr>
              <w:pStyle w:val="Heading5"/>
            </w:pPr>
            <w:r>
              <w:t>ALGEMENE BENADERING EN STIJL</w:t>
            </w:r>
          </w:p>
        </w:tc>
      </w:tr>
      <w:tr w:rsidR="007B2CA2" w14:paraId="42F1A7A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17AF3F0A" w14:textId="77777777" w:rsidR="007B2CA2" w:rsidRDefault="005E6E2F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In heropening</w:t>
            </w:r>
            <w:r w:rsidR="009F1593">
              <w:rPr>
                <w:sz w:val="18"/>
                <w:szCs w:val="18"/>
                <w:lang w:val="nl-NL"/>
              </w:rPr>
              <w:t>: 10-14 HP, met of zonder stop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375AD110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669" w:type="pct"/>
            <w:gridSpan w:val="2"/>
          </w:tcPr>
          <w:p w14:paraId="40A4591A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Vrouw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1622865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Vrouw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08CE6F9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7B2CA2" w14:paraId="2AFEAD93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508249F2" w14:textId="77777777" w:rsidR="007B2CA2" w:rsidRDefault="009F1593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</w:t>
            </w:r>
            <w:r w:rsidR="007B2CA2">
              <w:rPr>
                <w:sz w:val="18"/>
                <w:szCs w:val="18"/>
                <w:lang w:val="nl-NL"/>
              </w:rPr>
              <w:t>ntwoorden : zoals op de 1ZT-opening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197A6C63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669" w:type="pct"/>
            <w:gridSpan w:val="2"/>
          </w:tcPr>
          <w:p w14:paraId="41EFB1F2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Boer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923375D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Boer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43FEF8FC" w14:textId="77777777" w:rsidR="007B2CA2" w:rsidRDefault="00B4793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Majeurs van 5, ruiten van 4</w:t>
            </w:r>
          </w:p>
        </w:tc>
      </w:tr>
      <w:tr w:rsidR="007B2CA2" w14:paraId="5F873198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DE523C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39D283C6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669" w:type="pct"/>
            <w:gridSpan w:val="2"/>
          </w:tcPr>
          <w:p w14:paraId="16E5D78C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10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AFDC152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Belooft 10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7B2CA2" w:rsidRDefault="007B2CA2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383C9B59" w14:textId="77777777" w:rsidR="007B2CA2" w:rsidRDefault="00B47932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Zwakke twee</w:t>
            </w:r>
          </w:p>
        </w:tc>
      </w:tr>
      <w:tr w:rsidR="00895344" w:rsidRPr="00575C51" w14:paraId="40EDBD59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65B0A" w14:textId="77777777" w:rsidR="00895344" w:rsidRDefault="00895344" w:rsidP="007B2CA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5D369756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669" w:type="pct"/>
            <w:gridSpan w:val="2"/>
          </w:tcPr>
          <w:p w14:paraId="07459315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6537F28F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000A69FF" w14:textId="6589151A" w:rsidR="00895344" w:rsidRPr="00BE3BE0" w:rsidRDefault="00895344" w:rsidP="0054532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Openen v</w:t>
            </w:r>
            <w:r w:rsidRPr="00BE3BE0">
              <w:rPr>
                <w:sz w:val="18"/>
                <w:szCs w:val="18"/>
                <w:lang w:val="nl-NL"/>
              </w:rPr>
              <w:t xml:space="preserve">anaf 11HP of regel van </w:t>
            </w:r>
            <w:r w:rsidR="00575C51">
              <w:rPr>
                <w:sz w:val="18"/>
                <w:szCs w:val="18"/>
                <w:lang w:val="nl-NL"/>
              </w:rPr>
              <w:t>20</w:t>
            </w:r>
          </w:p>
        </w:tc>
      </w:tr>
      <w:tr w:rsidR="00895344" w:rsidRPr="00575C51" w14:paraId="574A589D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DF9E56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2B2B7304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669" w:type="pct"/>
            <w:gridSpan w:val="2"/>
          </w:tcPr>
          <w:p w14:paraId="144A5D23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738610EB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895344" w:rsidRDefault="00895344" w:rsidP="007B2CA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8DE5213" w14:textId="77777777" w:rsidR="00895344" w:rsidRPr="00270BB0" w:rsidRDefault="00895344" w:rsidP="0054532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Support dubbel</w:t>
            </w:r>
            <w:r w:rsidR="00270BB0">
              <w:rPr>
                <w:sz w:val="18"/>
                <w:szCs w:val="18"/>
                <w:lang w:val="fr-FR"/>
              </w:rPr>
              <w:t xml:space="preserve"> (1</w:t>
            </w:r>
            <w:r w:rsidR="00270BB0"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="00270BB0" w:rsidRPr="00270BB0">
              <w:rPr>
                <w:sz w:val="18"/>
                <w:szCs w:val="18"/>
                <w:lang w:val="nl-BE"/>
              </w:rPr>
              <w:t>-pas-1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>-1</w:t>
            </w:r>
            <w:r w:rsidR="00270BB0"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="00270BB0" w:rsidRPr="00270BB0">
              <w:rPr>
                <w:sz w:val="18"/>
                <w:szCs w:val="18"/>
                <w:lang w:val="nl-BE"/>
              </w:rPr>
              <w:t xml:space="preserve">-dubbel (belooft 3-kaart 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>) of 1</w:t>
            </w:r>
            <w:r w:rsidR="00270BB0"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="00270BB0" w:rsidRPr="00270BB0">
              <w:rPr>
                <w:sz w:val="18"/>
                <w:szCs w:val="18"/>
                <w:lang w:val="nl-BE"/>
              </w:rPr>
              <w:t>-pas-1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 xml:space="preserve">-dubbel-herdubbel (belooft 3-kaart </w:t>
            </w:r>
            <w:r w:rsidR="00270BB0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270BB0" w:rsidRPr="00270BB0">
              <w:rPr>
                <w:sz w:val="18"/>
                <w:szCs w:val="18"/>
                <w:lang w:val="nl-BE"/>
              </w:rPr>
              <w:t>))</w:t>
            </w:r>
          </w:p>
        </w:tc>
      </w:tr>
      <w:tr w:rsidR="00895344" w14:paraId="033D12EF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069DA70A" w14:textId="77777777" w:rsidR="00895344" w:rsidRPr="005E6E2F" w:rsidRDefault="00895344" w:rsidP="007B2CA2">
            <w:pPr>
              <w:rPr>
                <w:sz w:val="18"/>
                <w:szCs w:val="18"/>
                <w:lang w:val="nl-NL"/>
              </w:rPr>
            </w:pPr>
            <w:r w:rsidRPr="005E6E2F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Z</w:t>
            </w:r>
            <w:r w:rsidRPr="005E6E2F">
              <w:rPr>
                <w:sz w:val="18"/>
                <w:szCs w:val="18"/>
                <w:lang w:val="nl-NL"/>
              </w:rPr>
              <w:t>wak met zeskaart</w:t>
            </w:r>
            <w:r w:rsidR="00A24EEE">
              <w:rPr>
                <w:sz w:val="18"/>
                <w:szCs w:val="18"/>
                <w:lang w:val="nl-NL"/>
              </w:rPr>
              <w:t>, dubbele sprong: zwak met minimum zevenkaart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895344" w:rsidRPr="005E6E2F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</w:tcBorders>
          </w:tcPr>
          <w:p w14:paraId="0059918B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669" w:type="pct"/>
            <w:gridSpan w:val="2"/>
          </w:tcPr>
          <w:p w14:paraId="0A6959E7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89" w:type="pct"/>
            <w:gridSpan w:val="2"/>
            <w:tcBorders>
              <w:right w:val="single" w:sz="12" w:space="0" w:color="auto"/>
            </w:tcBorders>
          </w:tcPr>
          <w:p w14:paraId="3B7B4B8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630AD6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14:paraId="67FB7208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6182907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12" w:type="pct"/>
            <w:gridSpan w:val="2"/>
            <w:tcBorders>
              <w:left w:val="single" w:sz="12" w:space="0" w:color="auto"/>
              <w:bottom w:val="nil"/>
            </w:tcBorders>
          </w:tcPr>
          <w:p w14:paraId="398E97BF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669" w:type="pct"/>
            <w:gridSpan w:val="2"/>
            <w:tcBorders>
              <w:bottom w:val="nil"/>
            </w:tcBorders>
          </w:tcPr>
          <w:p w14:paraId="17AD93B2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89" w:type="pct"/>
            <w:gridSpan w:val="2"/>
            <w:tcBorders>
              <w:bottom w:val="nil"/>
              <w:right w:val="single" w:sz="12" w:space="0" w:color="auto"/>
            </w:tcBorders>
          </w:tcPr>
          <w:p w14:paraId="0DE4B5B7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DBF0D7D" w14:textId="77777777" w:rsidR="00895344" w:rsidRDefault="00895344" w:rsidP="00895344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14:paraId="3D273072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62F1B3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BB938" w14:textId="77777777" w:rsidR="00895344" w:rsidRDefault="00895344" w:rsidP="007B2CA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219836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575C51" w14:paraId="4CC12E39" w14:textId="77777777" w:rsidTr="00160344">
        <w:trPr>
          <w:cantSplit/>
          <w:trHeight w:val="349"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C7FD" w14:textId="77777777" w:rsidR="00895344" w:rsidRDefault="00895344" w:rsidP="007B2CA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top w:val="nil"/>
              <w:left w:val="single" w:sz="12" w:space="0" w:color="auto"/>
            </w:tcBorders>
          </w:tcPr>
          <w:p w14:paraId="7194DBDC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0" w:type="pct"/>
            <w:gridSpan w:val="2"/>
            <w:tcBorders>
              <w:top w:val="nil"/>
              <w:bottom w:val="single" w:sz="4" w:space="0" w:color="auto"/>
            </w:tcBorders>
          </w:tcPr>
          <w:p w14:paraId="23BC3D18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535" w:type="pct"/>
            <w:gridSpan w:val="2"/>
            <w:tcBorders>
              <w:top w:val="nil"/>
              <w:bottom w:val="single" w:sz="4" w:space="0" w:color="auto"/>
            </w:tcBorders>
          </w:tcPr>
          <w:p w14:paraId="645C16D9" w14:textId="77777777" w:rsidR="00895344" w:rsidRDefault="00895344" w:rsidP="007B2CA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849160B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895344" w:rsidRDefault="00895344" w:rsidP="007B2CA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7B238" w14:textId="77777777" w:rsidR="00895344" w:rsidRDefault="00895344" w:rsidP="007B2CA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1716884" w14:textId="77777777" w:rsidR="00895344" w:rsidRDefault="00895344" w:rsidP="007B2CA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NODIG KAN ZIJN</w:t>
            </w:r>
          </w:p>
        </w:tc>
      </w:tr>
      <w:tr w:rsidR="00895344" w:rsidRPr="00575C51" w14:paraId="5DF6CCAE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DDF72B" w14:textId="77777777" w:rsidR="00895344" w:rsidRPr="0076538D" w:rsidRDefault="00895344" w:rsidP="00BE3BE0">
            <w:pPr>
              <w:rPr>
                <w:sz w:val="18"/>
                <w:szCs w:val="18"/>
                <w:lang w:val="de-DE"/>
              </w:rPr>
            </w:pPr>
            <w:r w:rsidRPr="0076538D">
              <w:rPr>
                <w:sz w:val="18"/>
                <w:szCs w:val="18"/>
                <w:lang w:val="de-DE"/>
              </w:rPr>
              <w:t xml:space="preserve"> 1Kl-2Kl of 1Ru-2Ru = 2 </w:t>
            </w:r>
            <w:r>
              <w:rPr>
                <w:sz w:val="18"/>
                <w:szCs w:val="18"/>
                <w:lang w:val="de-DE"/>
              </w:rPr>
              <w:t>majeurs (minimum 4-4)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895344" w:rsidRPr="00BE3BE0" w:rsidRDefault="00895344" w:rsidP="00BE3B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649841BE" w14:textId="77777777" w:rsidR="00895344" w:rsidRDefault="00895344" w:rsidP="00BE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pct"/>
            <w:gridSpan w:val="5"/>
            <w:vMerge w:val="restart"/>
            <w:tcBorders>
              <w:right w:val="single" w:sz="4" w:space="0" w:color="auto"/>
            </w:tcBorders>
          </w:tcPr>
          <w:p w14:paraId="1231BE67" w14:textId="77777777" w:rsidR="00895344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03FEC062" w14:textId="77777777" w:rsidR="00895344" w:rsidRPr="00431919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>Oneven = vragend voor de kleur</w:t>
            </w:r>
          </w:p>
          <w:p w14:paraId="78294131" w14:textId="77777777" w:rsidR="00895344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 w:rsidRPr="00431919">
              <w:rPr>
                <w:sz w:val="18"/>
                <w:szCs w:val="18"/>
                <w:lang w:val="nl-BE"/>
              </w:rPr>
              <w:t xml:space="preserve">Hoge even = </w:t>
            </w:r>
            <w:r>
              <w:rPr>
                <w:sz w:val="18"/>
                <w:szCs w:val="18"/>
                <w:lang w:val="nl-BE"/>
              </w:rPr>
              <w:t xml:space="preserve">hoogste </w:t>
            </w:r>
            <w:r w:rsidRPr="00431919">
              <w:rPr>
                <w:sz w:val="18"/>
                <w:szCs w:val="18"/>
                <w:lang w:val="nl-BE"/>
              </w:rPr>
              <w:t>resterende niet-t</w:t>
            </w:r>
            <w:r>
              <w:rPr>
                <w:sz w:val="18"/>
                <w:szCs w:val="18"/>
                <w:lang w:val="nl-BE"/>
              </w:rPr>
              <w:t>roef kleur</w:t>
            </w:r>
          </w:p>
          <w:p w14:paraId="23A1CBBA" w14:textId="77777777" w:rsidR="00895344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La</w:t>
            </w:r>
            <w:r w:rsidRPr="00431919">
              <w:rPr>
                <w:sz w:val="18"/>
                <w:szCs w:val="18"/>
                <w:lang w:val="nl-BE"/>
              </w:rPr>
              <w:t xml:space="preserve">ge even = </w:t>
            </w:r>
            <w:r>
              <w:rPr>
                <w:sz w:val="18"/>
                <w:szCs w:val="18"/>
                <w:lang w:val="nl-BE"/>
              </w:rPr>
              <w:t xml:space="preserve">laagste </w:t>
            </w:r>
            <w:r w:rsidRPr="00431919">
              <w:rPr>
                <w:sz w:val="18"/>
                <w:szCs w:val="18"/>
                <w:lang w:val="nl-BE"/>
              </w:rPr>
              <w:t>resterende niet-t</w:t>
            </w:r>
            <w:r>
              <w:rPr>
                <w:sz w:val="18"/>
                <w:szCs w:val="18"/>
                <w:lang w:val="nl-BE"/>
              </w:rPr>
              <w:t>roef kleur</w:t>
            </w:r>
          </w:p>
          <w:p w14:paraId="08858712" w14:textId="77777777" w:rsidR="00895344" w:rsidRPr="00431919" w:rsidRDefault="00895344" w:rsidP="00BE3BE0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Niet bekennen in ZT = </w:t>
            </w:r>
            <w:r w:rsidR="00A24EEE">
              <w:rPr>
                <w:sz w:val="18"/>
                <w:szCs w:val="18"/>
                <w:lang w:val="nl-BE"/>
              </w:rPr>
              <w:t>Lavinthal</w:t>
            </w: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B5B0" w14:textId="77777777" w:rsidR="00895344" w:rsidRPr="00431919" w:rsidRDefault="00895344" w:rsidP="00BE3BE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515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D7AA69" w14:textId="77777777" w:rsidR="00895344" w:rsidRPr="00431919" w:rsidRDefault="00895344" w:rsidP="00BE3BE0">
            <w:pPr>
              <w:rPr>
                <w:sz w:val="18"/>
                <w:szCs w:val="18"/>
                <w:lang w:val="nl-BE"/>
              </w:rPr>
            </w:pPr>
          </w:p>
        </w:tc>
      </w:tr>
      <w:tr w:rsidR="00895344" w14:paraId="058B48F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1B2FC6EC" w14:textId="77777777" w:rsidR="00895344" w:rsidRPr="0037376D" w:rsidRDefault="00895344" w:rsidP="00BE3BE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 1Ha-2Ha of 1Sch-2Sch = 5kaart andere majeur + min 4 kaart mineur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96D064" w14:textId="77777777" w:rsidR="00895344" w:rsidRPr="0076538D" w:rsidRDefault="00895344" w:rsidP="00BE3BE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170F8A8C" w14:textId="77777777" w:rsidR="00895344" w:rsidRDefault="00895344" w:rsidP="00BE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34FF1C98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72C0D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38283F1" w14:textId="77777777" w:rsidR="00895344" w:rsidRDefault="00895344" w:rsidP="00BE3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Michaels Cue Bid</w:t>
            </w:r>
          </w:p>
        </w:tc>
      </w:tr>
      <w:tr w:rsidR="00895344" w:rsidRPr="0076538D" w14:paraId="38472004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33BB3EA8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(partner vraag met 2ZT naar mineur)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A21919" w14:textId="77777777" w:rsidR="00895344" w:rsidRPr="0037376D" w:rsidRDefault="00895344" w:rsidP="00BE3BE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5FCD5EC4" w14:textId="77777777" w:rsidR="00895344" w:rsidRPr="0076538D" w:rsidRDefault="00895344" w:rsidP="00BE3BE0">
            <w:pPr>
              <w:jc w:val="right"/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6BD18F9B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601FE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0F3CABC7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76538D" w14:paraId="56B20A0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08B5D1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DEB4AB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249FAAB8" w14:textId="77777777" w:rsidR="00895344" w:rsidRPr="0076538D" w:rsidRDefault="00895344" w:rsidP="00BE3BE0">
            <w:pPr>
              <w:jc w:val="right"/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0AD9C6F4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511A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65F9C3DC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76538D" w14:paraId="77C80ED0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0A3C1" w14:textId="77777777" w:rsidR="00895344" w:rsidRDefault="00895344" w:rsidP="00BE3BE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</w:tcPr>
          <w:p w14:paraId="2D0C6D19" w14:textId="77777777" w:rsidR="00895344" w:rsidRPr="0076538D" w:rsidRDefault="00895344" w:rsidP="00BE3BE0">
            <w:pPr>
              <w:jc w:val="right"/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>ZT 2</w:t>
            </w:r>
          </w:p>
        </w:tc>
        <w:tc>
          <w:tcPr>
            <w:tcW w:w="1536" w:type="pct"/>
            <w:gridSpan w:val="5"/>
            <w:vMerge/>
            <w:tcBorders>
              <w:right w:val="single" w:sz="4" w:space="0" w:color="auto"/>
            </w:tcBorders>
          </w:tcPr>
          <w:p w14:paraId="1F3B1409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C75D1" w14:textId="77777777" w:rsidR="00895344" w:rsidRPr="0076538D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7C855F4E" w14:textId="77777777" w:rsidR="00895344" w:rsidRDefault="00895344" w:rsidP="00BE3BE0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895344" w14:paraId="181E23E6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861DE0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  <w:r w:rsidRPr="0076538D">
              <w:rPr>
                <w:sz w:val="18"/>
                <w:szCs w:val="18"/>
                <w:lang w:val="nl-NL"/>
              </w:rPr>
              <w:t xml:space="preserve"> </w:t>
            </w:r>
            <w:r w:rsidRPr="00A24EEE"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A24EEE">
              <w:rPr>
                <w:sz w:val="18"/>
                <w:szCs w:val="18"/>
                <w:lang w:val="nl-NL"/>
              </w:rPr>
              <w:t xml:space="preserve"> = 2 majeurs (minimum </w:t>
            </w:r>
            <w:r w:rsidR="00A24EEE">
              <w:rPr>
                <w:sz w:val="18"/>
                <w:szCs w:val="18"/>
                <w:lang w:val="nl-NL"/>
              </w:rPr>
              <w:t>5</w:t>
            </w:r>
            <w:r w:rsidRPr="00A24EEE">
              <w:rPr>
                <w:sz w:val="18"/>
                <w:szCs w:val="18"/>
                <w:lang w:val="nl-NL"/>
              </w:rPr>
              <w:t>-4), antwoord = 2Ru: partner, kies maar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4355AD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nil"/>
            </w:tcBorders>
          </w:tcPr>
          <w:p w14:paraId="0B778152" w14:textId="77777777" w:rsidR="00895344" w:rsidRDefault="00895344" w:rsidP="00BE3B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965116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4E37C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44FB30F8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</w:tr>
      <w:tr w:rsidR="00895344" w14:paraId="15988217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69A078B4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>
              <w:rPr>
                <w:sz w:val="18"/>
                <w:szCs w:val="18"/>
                <w:lang w:val="nl-NL"/>
              </w:rPr>
              <w:t xml:space="preserve"> = 1 lange majeur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A6542E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FA53F6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41E394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3A671899" w14:textId="3DC9A420" w:rsidR="00895344" w:rsidRPr="00BE3BE0" w:rsidRDefault="008F2B8B" w:rsidP="00BE3BE0">
            <w:pPr>
              <w:jc w:val="center"/>
              <w:rPr>
                <w:b/>
                <w:bCs/>
                <w:sz w:val="18"/>
                <w:szCs w:val="18"/>
                <w:lang w:val="nl-NL"/>
              </w:rPr>
            </w:pPr>
            <w:r w:rsidRPr="00BE3BE0">
              <w:rPr>
                <w:b/>
                <w:bCs/>
                <w:sz w:val="18"/>
                <w:szCs w:val="18"/>
                <w:lang w:val="fr-FR"/>
              </w:rPr>
              <w:t>BELANGRIJKE NOTA’S</w:t>
            </w:r>
          </w:p>
        </w:tc>
      </w:tr>
      <w:tr w:rsidR="00895344" w:rsidRPr="00575C51" w14:paraId="3D20D540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501B60EF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>
              <w:rPr>
                <w:sz w:val="18"/>
                <w:szCs w:val="18"/>
                <w:lang w:val="nl-NL"/>
              </w:rPr>
              <w:t xml:space="preserve"> = 5-kaart in geboden majeur + een mineur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3F330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aas : hoog = aan, laag = af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2F00C78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Azenvraag: 5 keycards als troef vaststaat, zoniet 4</w:t>
            </w:r>
          </w:p>
        </w:tc>
      </w:tr>
      <w:tr w:rsidR="00895344" w14:paraId="56A686DE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4AEE201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2ZT = voor de mineurs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1831B3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6A2D43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heer: pariteit aangeven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E11D2A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C3896EE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30, 41, 2, 2 met troefdame</w:t>
            </w:r>
          </w:p>
        </w:tc>
      </w:tr>
      <w:tr w:rsidR="00895344" w:rsidRPr="00575C51" w14:paraId="2AFE0CEF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3C00B15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Dbl = ook 1ZT opening (16-18HP)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126E5D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BE6726" w14:textId="77777777" w:rsidR="00895344" w:rsidRDefault="00895344" w:rsidP="00BE3BE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E403A5" w14:textId="77777777" w:rsidR="00895344" w:rsidRDefault="00895344" w:rsidP="00BE3BE0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6AF1D59E" w14:textId="77777777" w:rsidR="00895344" w:rsidRPr="00A24EEE" w:rsidRDefault="00A24EEE" w:rsidP="00BE3BE0">
            <w:pPr>
              <w:rPr>
                <w:sz w:val="18"/>
                <w:szCs w:val="18"/>
                <w:lang w:val="nl-NL"/>
              </w:rPr>
            </w:pPr>
            <w:r w:rsidRPr="00A24EEE">
              <w:rPr>
                <w:sz w:val="18"/>
                <w:szCs w:val="18"/>
                <w:lang w:val="nl-NL"/>
              </w:rPr>
              <w:t xml:space="preserve"> Azenvraag na 3ZT via 4</w:t>
            </w:r>
            <w:r>
              <w:rPr>
                <w:sz w:val="18"/>
                <w:szCs w:val="18"/>
                <w:lang w:val="nl-NL"/>
              </w:rPr>
              <w:t>kl</w:t>
            </w:r>
          </w:p>
        </w:tc>
      </w:tr>
      <w:tr w:rsidR="00895344" w:rsidRPr="00575C51" w14:paraId="62431CD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E398E2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287F21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BE93A62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4BA73E" w14:textId="77777777" w:rsidR="00895344" w:rsidRPr="00A24EEE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34B3F2EB" w14:textId="77777777" w:rsidR="00895344" w:rsidRPr="00BE3BE0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14:paraId="5901A286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95B3B" w14:textId="77777777" w:rsidR="00895344" w:rsidRDefault="00895344" w:rsidP="00BE3BE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34F5C7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2CAFD" w14:textId="77777777" w:rsidR="00895344" w:rsidRDefault="00895344" w:rsidP="00BE3BE0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4020A7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D7B270A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</w:tr>
      <w:tr w:rsidR="00895344" w:rsidRPr="00575C51" w14:paraId="705C5425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B66FD8" w14:textId="77777777" w:rsidR="00895344" w:rsidRPr="00BB17AC" w:rsidRDefault="00BB17AC" w:rsidP="00BE3BE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Verdediging tegen zwakke twee: x = opening zonder vierkaart andere majeur, 3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BB17AC">
              <w:rPr>
                <w:sz w:val="18"/>
                <w:szCs w:val="18"/>
                <w:lang w:val="nl-BE"/>
              </w:rPr>
              <w:t xml:space="preserve"> = opening met vierkaart andere majeur, 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BB17AC">
              <w:rPr>
                <w:sz w:val="18"/>
                <w:szCs w:val="18"/>
                <w:lang w:val="nl-BE"/>
              </w:rPr>
              <w:t xml:space="preserve"> = 15+ en vierkaart andere majeur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904CB7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9578EE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In heropening: verdeelde kaart vanaf 8HP (kwetsbaar vanaf 10HP)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971CD3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A854C16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Vierde kleur: vraagt aan partner om hand verder te omschrijven,</w:t>
            </w:r>
            <w:r w:rsidR="00B14EA3">
              <w:rPr>
                <w:sz w:val="18"/>
                <w:szCs w:val="18"/>
                <w:lang w:val="nl-NL"/>
              </w:rPr>
              <w:t xml:space="preserve"> vraagt vaak naar stop in 4</w:t>
            </w:r>
            <w:r w:rsidR="00B14EA3" w:rsidRPr="000909CA">
              <w:rPr>
                <w:sz w:val="18"/>
                <w:szCs w:val="18"/>
                <w:vertAlign w:val="superscript"/>
                <w:lang w:val="nl-NL"/>
              </w:rPr>
              <w:t>e</w:t>
            </w:r>
            <w:r w:rsidR="00B14EA3">
              <w:rPr>
                <w:sz w:val="18"/>
                <w:szCs w:val="18"/>
                <w:lang w:val="nl-NL"/>
              </w:rPr>
              <w:t xml:space="preserve"> kleur</w:t>
            </w:r>
            <w:r w:rsidR="00270BB0">
              <w:rPr>
                <w:sz w:val="18"/>
                <w:szCs w:val="18"/>
                <w:lang w:val="nl-NL"/>
              </w:rPr>
              <w:t>, verlengt meestal eerstgeboden kleur</w:t>
            </w:r>
          </w:p>
        </w:tc>
      </w:tr>
      <w:tr w:rsidR="00895344" w:rsidRPr="00575C51" w14:paraId="12521BFC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2A1F701D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EFCA41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CED12A" w14:textId="77777777" w:rsidR="00895344" w:rsidRDefault="00B14EA3" w:rsidP="00BE3B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Na dubbel partner, sprong vanaf 9HP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96A722" w14:textId="77777777" w:rsidR="00895344" w:rsidRDefault="00895344" w:rsidP="00BE3B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510C577A" w14:textId="77777777" w:rsidR="00895344" w:rsidRDefault="00895344" w:rsidP="00B14EA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</w:t>
            </w:r>
          </w:p>
        </w:tc>
      </w:tr>
      <w:tr w:rsidR="00A24EEE" w:rsidRPr="00575C51" w14:paraId="1D2B0096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4E400" w14:textId="77777777" w:rsidR="00A24EEE" w:rsidRDefault="00A24EEE" w:rsidP="00A24EE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95CD12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20BBB2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CB595B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4197F72" w14:textId="77777777" w:rsidR="00A24EEE" w:rsidRPr="00A24EEE" w:rsidRDefault="00A24EEE" w:rsidP="00A24EEE">
            <w:pPr>
              <w:pStyle w:val="Heading2"/>
              <w:rPr>
                <w:b w:val="0"/>
                <w:bCs/>
                <w:sz w:val="18"/>
                <w:szCs w:val="18"/>
                <w:lang w:val="nl-NL"/>
              </w:rPr>
            </w:pPr>
            <w:r w:rsidRPr="00A24EEE">
              <w:rPr>
                <w:b w:val="0"/>
                <w:bCs/>
                <w:sz w:val="18"/>
                <w:szCs w:val="18"/>
                <w:lang w:val="nl-NL"/>
              </w:rPr>
              <w:t>Na volgbod : nieuwe kleur bieden = 5kaart en niet-forcing</w:t>
            </w:r>
          </w:p>
        </w:tc>
      </w:tr>
      <w:tr w:rsidR="00A24EEE" w14:paraId="7CBD765A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9C8D39" w14:textId="77777777" w:rsidR="00A24EEE" w:rsidRP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5E05EE" w14:textId="77777777" w:rsidR="00A24EEE" w:rsidRP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9BDA42" w14:textId="77777777" w:rsidR="00A24EEE" w:rsidRDefault="00A24EEE" w:rsidP="00A24EEE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C17F8B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3D3DFFF" w14:textId="77777777" w:rsidR="00A24EEE" w:rsidRPr="00A24EEE" w:rsidRDefault="00A24EEE" w:rsidP="00A24EEE">
            <w:pPr>
              <w:rPr>
                <w:sz w:val="18"/>
                <w:szCs w:val="18"/>
              </w:rPr>
            </w:pPr>
            <w:r w:rsidRPr="00A24EEE">
              <w:rPr>
                <w:sz w:val="18"/>
                <w:szCs w:val="18"/>
              </w:rPr>
              <w:t>1ZT – 4ZT = kwantitatief</w:t>
            </w:r>
          </w:p>
        </w:tc>
      </w:tr>
      <w:tr w:rsidR="00A24EEE" w:rsidRPr="00B14EA3" w14:paraId="0A4F7224" w14:textId="77777777" w:rsidTr="00160344">
        <w:trPr>
          <w:cantSplit/>
        </w:trPr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</w:tcPr>
          <w:p w14:paraId="5AE48A43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F40DEB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177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A52294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7DCDA8" w14:textId="77777777" w:rsidR="00A24EEE" w:rsidRDefault="00A24EEE" w:rsidP="00A24EEE">
            <w:pPr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450EA2D7" w14:textId="77777777" w:rsidR="00A24EEE" w:rsidRPr="00B14EA3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575C51" w14:paraId="04E9FA68" w14:textId="77777777" w:rsidTr="00160344">
        <w:trPr>
          <w:cantSplit/>
        </w:trPr>
        <w:tc>
          <w:tcPr>
            <w:tcW w:w="1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69BF" w14:textId="77777777" w:rsidR="00A24EEE" w:rsidRDefault="00A24EEE" w:rsidP="00A24EE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D355C9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81F0B1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7AAFBA" w14:textId="77777777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BF22D5F" w14:textId="77777777" w:rsidR="00A24EEE" w:rsidRPr="00A24EEE" w:rsidRDefault="00A24EEE" w:rsidP="00A24EEE">
            <w:pPr>
              <w:pStyle w:val="Heading2"/>
              <w:rPr>
                <w:b w:val="0"/>
                <w:bCs/>
                <w:sz w:val="18"/>
                <w:szCs w:val="18"/>
                <w:lang w:val="fr-FR"/>
              </w:rPr>
            </w:pPr>
            <w:r w:rsidRPr="00A24EEE">
              <w:rPr>
                <w:b w:val="0"/>
                <w:bCs/>
                <w:sz w:val="18"/>
                <w:szCs w:val="18"/>
                <w:lang w:val="nl-BE"/>
              </w:rPr>
              <w:t xml:space="preserve"> Bij keuze van 4 in kleur of 3ZT : bij overschot punten = 3ZT</w:t>
            </w:r>
          </w:p>
        </w:tc>
      </w:tr>
      <w:tr w:rsidR="00A24EEE" w:rsidRPr="00575C51" w14:paraId="201A4812" w14:textId="77777777" w:rsidTr="00160344">
        <w:trPr>
          <w:cantSplit/>
        </w:trPr>
        <w:tc>
          <w:tcPr>
            <w:tcW w:w="15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67E5E8" w14:textId="44E8F42E" w:rsidR="00A24EEE" w:rsidRDefault="00A24EEE" w:rsidP="00A24E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Na dubbel van tegenpartij = bieden met een </w:t>
            </w:r>
            <w:r w:rsidR="0052542D">
              <w:rPr>
                <w:sz w:val="18"/>
                <w:szCs w:val="18"/>
                <w:lang w:val="nl-NL"/>
              </w:rPr>
              <w:t>5</w:t>
            </w:r>
            <w:r>
              <w:rPr>
                <w:sz w:val="18"/>
                <w:szCs w:val="18"/>
                <w:lang w:val="nl-NL"/>
              </w:rPr>
              <w:t>kaa</w:t>
            </w:r>
            <w:r w:rsidR="0052542D">
              <w:rPr>
                <w:sz w:val="18"/>
                <w:szCs w:val="18"/>
                <w:lang w:val="nl-NL"/>
              </w:rPr>
              <w:t>rt</w:t>
            </w: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EE48EE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908EB2C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1FD38A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1FE2DD96" w14:textId="77777777" w:rsidR="00A24EEE" w:rsidRPr="00BE3BE0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</w:tr>
      <w:tr w:rsidR="00A24EEE" w:rsidRPr="0052542D" w14:paraId="2D518D3E" w14:textId="77777777" w:rsidTr="00160344">
        <w:trPr>
          <w:cantSplit/>
        </w:trPr>
        <w:tc>
          <w:tcPr>
            <w:tcW w:w="159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1CB61F" w14:textId="089B6991" w:rsidR="00A24EEE" w:rsidRDefault="00A24EEE" w:rsidP="00A24EE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357532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7F023C8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DB5498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right w:val="single" w:sz="12" w:space="0" w:color="auto"/>
            </w:tcBorders>
          </w:tcPr>
          <w:p w14:paraId="2916C19D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</w:tr>
      <w:tr w:rsidR="00A24EEE" w14:paraId="2A46D1DB" w14:textId="77777777" w:rsidTr="00160344">
        <w:trPr>
          <w:cantSplit/>
          <w:trHeight w:val="70"/>
        </w:trPr>
        <w:tc>
          <w:tcPr>
            <w:tcW w:w="15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69460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7F57B8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77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38AF4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BBD8F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2D13E" w14:textId="77777777" w:rsidR="00A24EEE" w:rsidRDefault="00A24EEE" w:rsidP="00A24EEE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06BBA33E" w14:textId="77777777" w:rsidR="00377152" w:rsidRDefault="00377152">
      <w:pPr>
        <w:rPr>
          <w:sz w:val="18"/>
          <w:szCs w:val="18"/>
          <w:lang w:val="fr-FR"/>
        </w:rPr>
      </w:pPr>
    </w:p>
    <w:p w14:paraId="464FCBC1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5FD34110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CBFDF0A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9097AF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CD57A9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B8ADC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7BEE9A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C8C6B09" w14:textId="77777777" w:rsidR="00377152" w:rsidRPr="00BF3F9A" w:rsidRDefault="00377152">
            <w:pPr>
              <w:pStyle w:val="Heading3"/>
              <w:rPr>
                <w:sz w:val="32"/>
                <w:szCs w:val="32"/>
                <w:lang w:val="nl-NL"/>
              </w:rPr>
            </w:pPr>
          </w:p>
        </w:tc>
      </w:tr>
      <w:tr w:rsidR="00377152" w:rsidRPr="00575C51" w14:paraId="41C375B1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382A365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C71F13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2199465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DA123B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C4C019B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22B0DF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8FC7F8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A41D01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4FE6F7E6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BD2CD0" w:rsidRPr="00575C51" w14:paraId="6B89E248" w14:textId="77777777" w:rsidTr="00EA70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BD2CD0" w:rsidRDefault="00BD2CD0" w:rsidP="00BD2CD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EF0" w14:textId="77777777" w:rsidR="00BD2CD0" w:rsidRDefault="00BD2CD0" w:rsidP="00BD2C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BD2CD0" w:rsidRDefault="00BD2CD0" w:rsidP="00BD2CD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4CEA3D" w14:textId="77777777" w:rsidR="00BD2CD0" w:rsidRDefault="00BD2CD0" w:rsidP="00BD2CD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5F8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2x vierkaart mineur </w:t>
            </w:r>
            <w:r>
              <w:rPr>
                <w:sz w:val="18"/>
                <w:szCs w:val="18"/>
                <w:lang w:val="nl-BE"/>
              </w:rPr>
              <w:t>:</w:t>
            </w:r>
            <w:r w:rsidRPr="00BF3F9A">
              <w:rPr>
                <w:sz w:val="18"/>
                <w:szCs w:val="18"/>
                <w:lang w:val="nl-BE"/>
              </w:rPr>
              <w:t xml:space="preserve">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BF3F9A">
              <w:rPr>
                <w:sz w:val="18"/>
                <w:szCs w:val="18"/>
                <w:lang w:val="nl-BE"/>
              </w:rPr>
              <w:t>-opening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41D" w14:textId="77777777" w:rsidR="00BD2CD0" w:rsidRPr="00A24EEE" w:rsidRDefault="00A24EEE" w:rsidP="00BD2CD0">
            <w:pPr>
              <w:rPr>
                <w:sz w:val="18"/>
                <w:szCs w:val="18"/>
                <w:lang w:val="nl-BE"/>
              </w:rPr>
            </w:pPr>
            <w:r w:rsidRPr="00A24EEE">
              <w:rPr>
                <w:rStyle w:val="markedcontent"/>
                <w:sz w:val="18"/>
                <w:szCs w:val="18"/>
                <w:lang w:val="nl-NL"/>
              </w:rPr>
              <w:t>2</w:t>
            </w:r>
            <w:r w:rsidRPr="00A24EEE">
              <w:rPr>
                <w:rStyle w:val="markedcontent"/>
                <w:rFonts w:ascii="Symbol" w:eastAsia="Symbol" w:hAnsi="Symbol" w:cs="Symbol"/>
                <w:sz w:val="18"/>
                <w:szCs w:val="18"/>
              </w:rPr>
              <w:t>§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10+ HP, min. 5-kaart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BD2CD0" w:rsidRPr="00E47602" w:rsidRDefault="00BD2CD0" w:rsidP="00BD2CD0">
            <w:pPr>
              <w:rPr>
                <w:iCs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1F859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575C51" w14:paraId="598AAD3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08D56CC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D73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rStyle w:val="markedcontent"/>
                <w:sz w:val="18"/>
                <w:szCs w:val="18"/>
                <w:lang w:val="nl-NL"/>
              </w:rPr>
              <w:t>3</w:t>
            </w:r>
            <w:r w:rsidRPr="00A24EEE">
              <w:rPr>
                <w:rStyle w:val="markedcontent"/>
                <w:rFonts w:ascii="Symbol" w:eastAsia="Symbol" w:hAnsi="Symbol" w:cs="Symbol"/>
                <w:sz w:val="18"/>
                <w:szCs w:val="18"/>
              </w:rPr>
              <w:t>§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</w:t>
            </w:r>
            <w:r>
              <w:rPr>
                <w:rStyle w:val="markedcontent"/>
                <w:sz w:val="18"/>
                <w:szCs w:val="18"/>
                <w:lang w:val="nl-NL"/>
              </w:rPr>
              <w:t>6-9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HP, min. 5-kaart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C698B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BD2CD0" w:rsidRPr="00575C51" w14:paraId="1A939487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BD2CD0" w:rsidRPr="00BF3F9A" w:rsidRDefault="00BD2CD0" w:rsidP="00BD2CD0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CAD" w14:textId="77777777" w:rsidR="00BD2CD0" w:rsidRPr="00BF3F9A" w:rsidRDefault="00BD2CD0" w:rsidP="00BD2CD0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36AF6883" w14:textId="77777777" w:rsidR="00BD2CD0" w:rsidRPr="00BF3F9A" w:rsidRDefault="00BD2CD0" w:rsidP="00BD2CD0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70CE" w14:textId="77777777" w:rsidR="00BD2CD0" w:rsidRPr="00BF3F9A" w:rsidRDefault="00BD2CD0" w:rsidP="00BD2CD0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575C51" w14:paraId="1C04E71C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7F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CBEED82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7A5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A24EEE">
              <w:rPr>
                <w:rStyle w:val="markedcontent"/>
                <w:sz w:val="18"/>
                <w:szCs w:val="18"/>
                <w:lang w:val="nl-NL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10+ HP, min. </w:t>
            </w:r>
            <w:r w:rsidR="008A3AC8">
              <w:rPr>
                <w:rStyle w:val="markedcontent"/>
                <w:sz w:val="18"/>
                <w:szCs w:val="18"/>
                <w:lang w:val="nl-NL"/>
              </w:rPr>
              <w:t>4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E58C4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575C51" w14:paraId="11FDAB94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08C98E9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0C0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rStyle w:val="markedcontent"/>
                <w:sz w:val="18"/>
                <w:szCs w:val="18"/>
                <w:lang w:val="nl-NL"/>
              </w:rPr>
              <w:t>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= </w:t>
            </w:r>
            <w:r>
              <w:rPr>
                <w:rStyle w:val="markedcontent"/>
                <w:sz w:val="18"/>
                <w:szCs w:val="18"/>
                <w:lang w:val="nl-NL"/>
              </w:rPr>
              <w:t>6-9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 HP, min. </w:t>
            </w:r>
            <w:r w:rsidR="008A3AC8">
              <w:rPr>
                <w:rStyle w:val="markedcontent"/>
                <w:sz w:val="18"/>
                <w:szCs w:val="18"/>
                <w:lang w:val="nl-NL"/>
              </w:rPr>
              <w:t>5</w:t>
            </w:r>
            <w:r w:rsidRPr="00A24EEE">
              <w:rPr>
                <w:rStyle w:val="markedcontent"/>
                <w:sz w:val="18"/>
                <w:szCs w:val="18"/>
                <w:lang w:val="nl-NL"/>
              </w:rPr>
              <w:t xml:space="preserve">-kaart steun, geen 4-kaart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A24EEE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69B9A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575C51" w14:paraId="5F07D11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6F8BD81B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A24EEE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F9378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575C51" w14:paraId="58E6DD4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7C0D796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A24EEE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FC42D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BF3F9A" w14:paraId="51D02154" w14:textId="77777777" w:rsidTr="00EA708C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75FBE423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B4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2-zelfde majeur = 6-</w:t>
            </w:r>
            <w:r w:rsidR="008A3AC8">
              <w:rPr>
                <w:sz w:val="18"/>
                <w:szCs w:val="18"/>
                <w:lang w:val="nl-BE"/>
              </w:rPr>
              <w:t>10</w:t>
            </w:r>
            <w:r>
              <w:rPr>
                <w:sz w:val="18"/>
                <w:szCs w:val="18"/>
                <w:lang w:val="nl-BE"/>
              </w:rPr>
              <w:t xml:space="preserve"> HP, 3-kaart 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9AD" w14:textId="77777777" w:rsidR="00A24EEE" w:rsidRPr="00CD1398" w:rsidRDefault="00A24EEE" w:rsidP="00A24EEE">
            <w:pPr>
              <w:rPr>
                <w:i/>
                <w:sz w:val="18"/>
                <w:szCs w:val="18"/>
                <w:lang w:val="nl-BE"/>
              </w:rPr>
            </w:pPr>
            <w:r w:rsidRPr="00CD1398">
              <w:rPr>
                <w:i/>
                <w:sz w:val="18"/>
                <w:szCs w:val="18"/>
                <w:lang w:val="nl-BE"/>
              </w:rPr>
              <w:t>Antwoorden na 2ZT-antwoord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F4315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BF3F9A" w14:paraId="0A09BDA7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0C178E9E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46C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3-zelfde majeur = 0-5 HP, min. 4-kaart 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1FC" w14:textId="3CFFCC11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Majeur-herhaling = </w:t>
            </w:r>
            <w:r w:rsidR="00C97D0E">
              <w:rPr>
                <w:sz w:val="18"/>
                <w:szCs w:val="18"/>
                <w:lang w:val="nl-BE"/>
              </w:rPr>
              <w:t>12-</w:t>
            </w:r>
            <w:r>
              <w:rPr>
                <w:sz w:val="18"/>
                <w:szCs w:val="18"/>
                <w:lang w:val="nl-BE"/>
              </w:rPr>
              <w:t>13 HP</w:t>
            </w:r>
            <w:r w:rsidR="0007071F">
              <w:rPr>
                <w:sz w:val="18"/>
                <w:szCs w:val="18"/>
                <w:lang w:val="nl-BE"/>
              </w:rPr>
              <w:t xml:space="preserve">: 3 </w:t>
            </w:r>
            <w:r w:rsidR="0007071F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07071F">
              <w:rPr>
                <w:sz w:val="18"/>
                <w:szCs w:val="18"/>
                <w:lang w:val="nl-BE"/>
              </w:rPr>
              <w:t>/</w:t>
            </w:r>
            <w:r w:rsidR="0007071F"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4BC2F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A24EEE" w:rsidRPr="00BF3F9A" w14:paraId="5BC7B102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51E9592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E314A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341341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2EF2083" w14:textId="77777777" w:rsidR="00A24EEE" w:rsidRPr="00BF3F9A" w:rsidRDefault="00A24EEE" w:rsidP="00A24EEE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0C951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CEDD0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11+ HP, min. 4-kaart 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6EEDE" w14:textId="77777777" w:rsidR="00A24EEE" w:rsidRPr="00BF3F9A" w:rsidRDefault="0007071F" w:rsidP="00A24EE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14 HP = 4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4D7232" w14:textId="77777777" w:rsidR="00A24EEE" w:rsidRPr="00BF3F9A" w:rsidRDefault="00A24EEE" w:rsidP="00A24EEE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72211204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093CA6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3B197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8874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20BD9A1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136CF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B5E6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      (2ZT: ook na een volgbod)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4ECF1" w14:textId="240C40FE" w:rsidR="0007071F" w:rsidRPr="00BF3F9A" w:rsidRDefault="00277213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15+ = andere kleur bieden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A392C6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53971DA5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90583F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21D9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C326F3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853B841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2523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5747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602A6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1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>
              <w:rPr>
                <w:sz w:val="18"/>
                <w:szCs w:val="18"/>
              </w:rPr>
              <w:t xml:space="preserve"> - 2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>
              <w:rPr>
                <w:sz w:val="18"/>
                <w:szCs w:val="18"/>
              </w:rPr>
              <w:t>: herbieding 2ZT = 15-17HP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9B8D95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3C66E0AE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AD2D07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IZT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EFD2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76422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06A88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4365A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15-17 HP, regelmatig</w:t>
            </w:r>
          </w:p>
          <w:p w14:paraId="4226E2A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! kan ook met 5-kaart majeur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9D1D1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  <w:lang w:val="nl-BE"/>
              </w:rPr>
              <w:t xml:space="preserve"> = kan zwakke stayman zijn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14E1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8-9HP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DF9DB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opening 1 in majeur is herbieding van 2ZT = 15-17HP</w:t>
            </w:r>
          </w:p>
        </w:tc>
      </w:tr>
      <w:tr w:rsidR="0007071F" w:rsidRPr="00575C51" w14:paraId="09652752" w14:textId="77777777" w:rsidTr="00EA708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7B7A70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87C7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FD67C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6B9B6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860BB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08FD6" w14:textId="77777777" w:rsidR="0007071F" w:rsidRPr="0007071F" w:rsidRDefault="0007071F" w:rsidP="0007071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>
              <w:rPr>
                <w:sz w:val="18"/>
                <w:szCs w:val="18"/>
                <w:lang w:val="nl-BE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 xml:space="preserve"> = transfer naar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  <w:lang w:val="nl-BE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07071F">
              <w:rPr>
                <w:sz w:val="18"/>
                <w:szCs w:val="18"/>
                <w:lang w:val="nl-NL"/>
              </w:rPr>
              <w:t xml:space="preserve"> (na dubbel n</w:t>
            </w:r>
            <w:r>
              <w:rPr>
                <w:sz w:val="18"/>
                <w:szCs w:val="18"/>
                <w:lang w:val="nl-NL"/>
              </w:rPr>
              <w:t>og transfer, na volgbod : alles naturel)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9736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Dubbel na transferbod : partner biedt toch = fit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8536F5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34BFEB6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1BAF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8F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B7D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46DD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9DA3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E42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CD1398">
              <w:rPr>
                <w:sz w:val="18"/>
                <w:szCs w:val="18"/>
                <w:lang w:val="nl-BE"/>
              </w:rPr>
              <w:t>/2</w:t>
            </w:r>
            <w:r>
              <w:rPr>
                <w:sz w:val="18"/>
                <w:szCs w:val="18"/>
                <w:lang w:val="nl-BE"/>
              </w:rPr>
              <w:t xml:space="preserve">ZT = transfer naar 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  <w:lang w:val="nl-BE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07071F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Pr="0007071F">
              <w:rPr>
                <w:sz w:val="18"/>
                <w:szCs w:val="18"/>
                <w:lang w:val="nl-NL"/>
              </w:rPr>
              <w:t>(na dubbel n</w:t>
            </w:r>
            <w:r>
              <w:rPr>
                <w:sz w:val="18"/>
                <w:szCs w:val="18"/>
                <w:lang w:val="nl-NL"/>
              </w:rPr>
              <w:t>og transfer, na volgbod : alles naturel)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EAD5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transfer mineur: 3kaart mee met aansluiter = 3ZT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E0E74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3CCA9399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1FAB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753C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A1E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6F5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0428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10F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Op 3 niveau = sleminteresse met min. 6kaart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56F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7605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7729F09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798F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A505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9D35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6DC7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644D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62E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volgbod op 2/3 niveau = bieden is om te spelen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AC4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D94B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5854DE7F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A7ADD4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EE24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1466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9004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5B615A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2F1AA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99DF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7E3C4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476C7B38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A33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  <w:r w:rsidRPr="00BF3F9A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E4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7CB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B40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Semi-forcing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4006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2ru =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28A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22-23 HP</w:t>
            </w:r>
            <w:r w:rsidR="00D35A3D">
              <w:rPr>
                <w:sz w:val="18"/>
                <w:szCs w:val="18"/>
                <w:lang w:val="nl-BE"/>
              </w:rPr>
              <w:t xml:space="preserve"> (met puppet)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6B13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70E7990B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2C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8-9 speelslagen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28B4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78563E82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62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ZT met 22-23HP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58BA2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BF3F9A" w14:paraId="4357A966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90661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B15C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0831C4D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7B1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77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Mancheforcing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2E6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Punten : 0-3, 4-6, ... (2ZT overslaan)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AF2BF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7A29289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AE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8D7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0C5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694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6E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42E60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5EB89DE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15F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FC2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AE5E" w14:textId="77777777" w:rsidR="0007071F" w:rsidRPr="00895344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03A6D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6930E82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E36DA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219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B72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548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5E093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12C4242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3C4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A8D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8EB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90C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07071F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46479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DB4401" w14:paraId="3AB58C4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815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B0D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0F0D1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12AEE25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F1A7C" w14:textId="77777777" w:rsidR="0007071F" w:rsidRPr="00895344" w:rsidRDefault="0007071F" w:rsidP="0007071F">
            <w:pPr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Pr="00895344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Pr="00895344">
              <w:rPr>
                <w:sz w:val="18"/>
                <w:szCs w:val="18"/>
                <w:lang w:val="nl-BE"/>
              </w:rPr>
              <w:t xml:space="preserve">- </w:t>
            </w: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729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  <w:r w:rsidRPr="00DB4401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7DC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AE" w14:textId="77777777" w:rsidR="0007071F" w:rsidRPr="00DB4401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B74" w14:textId="77777777" w:rsidR="0007071F" w:rsidRPr="00DB4401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Zwakke twee (min. zeskaart)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CD9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15HP = 2ZT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ACD" w14:textId="77777777" w:rsidR="0007071F" w:rsidRPr="00895344" w:rsidRDefault="0007071F" w:rsidP="0007071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895344">
              <w:rPr>
                <w:sz w:val="18"/>
                <w:szCs w:val="18"/>
                <w:lang w:val="nl-BE"/>
              </w:rPr>
              <w:t xml:space="preserve"> = mini-mini (zwak in punten, zwak in kleur), 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895344">
              <w:rPr>
                <w:sz w:val="18"/>
                <w:szCs w:val="18"/>
                <w:lang w:val="nl-BE"/>
              </w:rPr>
              <w:t xml:space="preserve"> = mini-maxi, 3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Pr="00895344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= maxi-mini, 3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895344">
              <w:rPr>
                <w:sz w:val="18"/>
                <w:szCs w:val="18"/>
                <w:lang w:val="nl-BE"/>
              </w:rPr>
              <w:t xml:space="preserve"> = maxi-maxi)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3CEB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4B1D477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BE1F1D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436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2B8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24F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6F63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857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634F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62A1F98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079F4" w14:textId="77777777" w:rsidR="0007071F" w:rsidRPr="007A4485" w:rsidRDefault="0007071F" w:rsidP="0007071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8616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769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BD7" w14:textId="77777777" w:rsidR="0007071F" w:rsidRPr="007A4485" w:rsidRDefault="0007071F" w:rsidP="0007071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82E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D639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5101B52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549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F4E" w14:textId="77777777" w:rsidR="0007071F" w:rsidRPr="00BF3F9A" w:rsidRDefault="0007071F" w:rsidP="0007071F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36D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0888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D24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CC4DB" w14:textId="77777777" w:rsidR="0007071F" w:rsidRPr="00BF3F9A" w:rsidRDefault="0007071F" w:rsidP="0007071F">
            <w:pPr>
              <w:rPr>
                <w:sz w:val="18"/>
                <w:szCs w:val="18"/>
                <w:lang w:val="nl-BE"/>
              </w:rPr>
            </w:pPr>
          </w:p>
        </w:tc>
      </w:tr>
      <w:tr w:rsidR="0007071F" w:rsidRPr="00575C51" w14:paraId="4540ECE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43074A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425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054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34E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20-21 HP, regelmatig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A70" w14:textId="77777777" w:rsidR="0007071F" w:rsidRPr="00C67A61" w:rsidRDefault="0007071F" w:rsidP="0007071F">
            <w:pPr>
              <w:rPr>
                <w:sz w:val="18"/>
                <w:szCs w:val="18"/>
                <w:lang w:val="nl-BE"/>
              </w:rPr>
            </w:pPr>
            <w:r w:rsidRPr="00C67A61">
              <w:rPr>
                <w:sz w:val="18"/>
                <w:szCs w:val="18"/>
                <w:lang w:val="nl-BE"/>
              </w:rPr>
              <w:t>Puppet Stayman, transfers voor de majeurs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6ED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  <w:r w:rsidRPr="007A4485">
              <w:rPr>
                <w:sz w:val="18"/>
                <w:szCs w:val="18"/>
                <w:lang w:val="de-DE"/>
              </w:rPr>
              <w:t>Na 3Ru is 4Ru = 2 majeurs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8C081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</w:tr>
      <w:tr w:rsidR="0007071F" w:rsidRPr="00575C51" w14:paraId="0477E57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D9042A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D4810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D3F89E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0AF0D" w14:textId="77777777" w:rsidR="0007071F" w:rsidRPr="007A4485" w:rsidRDefault="0007071F" w:rsidP="0007071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FC4A0D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2ECC6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96693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297C67" w14:textId="77777777" w:rsidR="0007071F" w:rsidRPr="007A4485" w:rsidRDefault="0007071F" w:rsidP="0007071F">
            <w:pPr>
              <w:rPr>
                <w:sz w:val="18"/>
                <w:szCs w:val="18"/>
                <w:lang w:val="de-DE"/>
              </w:rPr>
            </w:pPr>
          </w:p>
        </w:tc>
      </w:tr>
      <w:tr w:rsidR="0007071F" w14:paraId="6380B3D3" w14:textId="77777777" w:rsidTr="00EA708C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53419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t>-niveau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40F3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1A77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34A0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13D9F4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7-kaart, geen opening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BB07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C6DA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AA98D6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</w:tr>
      <w:tr w:rsidR="0007071F" w14:paraId="79725385" w14:textId="77777777" w:rsidTr="00EA708C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ED830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4-niveau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6AC41" w14:textId="77777777" w:rsidR="0007071F" w:rsidRDefault="0007071F" w:rsidP="0007071F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2EB31BE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8-kaart, geen opening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135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17D39" w14:textId="77777777" w:rsidR="0007071F" w:rsidRDefault="0007071F" w:rsidP="0007071F">
            <w:pPr>
              <w:rPr>
                <w:sz w:val="18"/>
                <w:szCs w:val="18"/>
                <w:lang w:val="fr-FR"/>
              </w:rPr>
            </w:pPr>
          </w:p>
        </w:tc>
      </w:tr>
    </w:tbl>
    <w:p w14:paraId="5338A720" w14:textId="77777777" w:rsidR="00377152" w:rsidRDefault="00377152">
      <w:pPr>
        <w:rPr>
          <w:sz w:val="18"/>
          <w:szCs w:val="18"/>
        </w:rPr>
      </w:pPr>
    </w:p>
    <w:sectPr w:rsidR="00377152" w:rsidSect="00160344">
      <w:pgSz w:w="16840" w:h="11907" w:orient="landscape" w:code="9"/>
      <w:pgMar w:top="238" w:right="249" w:bottom="244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A21D" w14:textId="77777777" w:rsidR="004662C1" w:rsidRDefault="004662C1" w:rsidP="00BF3F9A">
      <w:r>
        <w:separator/>
      </w:r>
    </w:p>
  </w:endnote>
  <w:endnote w:type="continuationSeparator" w:id="0">
    <w:p w14:paraId="5EF52078" w14:textId="77777777" w:rsidR="004662C1" w:rsidRDefault="004662C1" w:rsidP="00B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31F" w14:textId="77777777" w:rsidR="004662C1" w:rsidRDefault="004662C1" w:rsidP="00BF3F9A">
      <w:r>
        <w:separator/>
      </w:r>
    </w:p>
  </w:footnote>
  <w:footnote w:type="continuationSeparator" w:id="0">
    <w:p w14:paraId="62B56CFD" w14:textId="77777777" w:rsidR="004662C1" w:rsidRDefault="004662C1" w:rsidP="00B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050AC5"/>
    <w:rsid w:val="0007071F"/>
    <w:rsid w:val="00072BDB"/>
    <w:rsid w:val="00082F52"/>
    <w:rsid w:val="000909CA"/>
    <w:rsid w:val="00121877"/>
    <w:rsid w:val="00160344"/>
    <w:rsid w:val="00270BB0"/>
    <w:rsid w:val="00277213"/>
    <w:rsid w:val="0037376D"/>
    <w:rsid w:val="00377152"/>
    <w:rsid w:val="003D1BD8"/>
    <w:rsid w:val="004275FE"/>
    <w:rsid w:val="00431919"/>
    <w:rsid w:val="004662C1"/>
    <w:rsid w:val="004B7B21"/>
    <w:rsid w:val="0052542D"/>
    <w:rsid w:val="0054532D"/>
    <w:rsid w:val="00575C51"/>
    <w:rsid w:val="005E6E2F"/>
    <w:rsid w:val="00676E7F"/>
    <w:rsid w:val="006B3E75"/>
    <w:rsid w:val="0070535C"/>
    <w:rsid w:val="0076538D"/>
    <w:rsid w:val="007963C8"/>
    <w:rsid w:val="007A4485"/>
    <w:rsid w:val="007B2CA2"/>
    <w:rsid w:val="0080187D"/>
    <w:rsid w:val="00816BBD"/>
    <w:rsid w:val="00895344"/>
    <w:rsid w:val="00895634"/>
    <w:rsid w:val="008A3AC8"/>
    <w:rsid w:val="008F2B8B"/>
    <w:rsid w:val="00925BC8"/>
    <w:rsid w:val="009F1593"/>
    <w:rsid w:val="009F329A"/>
    <w:rsid w:val="00A159CC"/>
    <w:rsid w:val="00A24EEE"/>
    <w:rsid w:val="00A4436C"/>
    <w:rsid w:val="00AE5B27"/>
    <w:rsid w:val="00B14EA3"/>
    <w:rsid w:val="00B47932"/>
    <w:rsid w:val="00BB17AC"/>
    <w:rsid w:val="00BD2CD0"/>
    <w:rsid w:val="00BE3BE0"/>
    <w:rsid w:val="00BF3F9A"/>
    <w:rsid w:val="00C67A61"/>
    <w:rsid w:val="00C97D0E"/>
    <w:rsid w:val="00CD1398"/>
    <w:rsid w:val="00D35A3D"/>
    <w:rsid w:val="00DB4401"/>
    <w:rsid w:val="00E47602"/>
    <w:rsid w:val="00EA708C"/>
    <w:rsid w:val="00EB132A"/>
    <w:rsid w:val="00EC5CE3"/>
    <w:rsid w:val="00F0153A"/>
    <w:rsid w:val="00F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82C35"/>
  <w15:chartTrackingRefBased/>
  <w15:docId w15:val="{982743A4-DEE2-403F-BCEC-A421697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F9A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F3F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F9A"/>
    <w:rPr>
      <w:lang w:val="en-GB" w:eastAsia="en-US"/>
    </w:rPr>
  </w:style>
  <w:style w:type="character" w:customStyle="1" w:styleId="markedcontent">
    <w:name w:val="markedcontent"/>
    <w:basedOn w:val="DefaultParagraphFont"/>
    <w:rsid w:val="00A2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Geert Christiaens</cp:lastModifiedBy>
  <cp:revision>10</cp:revision>
  <cp:lastPrinted>2019-06-16T22:12:00Z</cp:lastPrinted>
  <dcterms:created xsi:type="dcterms:W3CDTF">2021-09-02T12:26:00Z</dcterms:created>
  <dcterms:modified xsi:type="dcterms:W3CDTF">2023-08-26T14:36:00Z</dcterms:modified>
</cp:coreProperties>
</file>