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8B11" w14:textId="77777777" w:rsidR="000E0677" w:rsidRDefault="000E0677">
      <w:pPr>
        <w:pStyle w:val="Standaard"/>
        <w:jc w:val="center"/>
        <w:rPr>
          <w:sz w:val="18"/>
          <w:szCs w:val="18"/>
        </w:rPr>
      </w:pPr>
    </w:p>
    <w:p w14:paraId="003BE325" w14:textId="77777777" w:rsidR="000E0677" w:rsidRDefault="000E0677">
      <w:pPr>
        <w:pStyle w:val="Standaard"/>
        <w:jc w:val="center"/>
        <w:rPr>
          <w:sz w:val="18"/>
          <w:szCs w:val="18"/>
        </w:rPr>
      </w:pPr>
    </w:p>
    <w:tbl>
      <w:tblPr>
        <w:tblW w:w="159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0E0677" w14:paraId="75C78F20" w14:textId="77777777">
        <w:trPr>
          <w:trHeight w:val="22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BF5C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F9BF" w14:textId="77777777" w:rsidR="000E0677" w:rsidRDefault="000E0677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0DFA" w14:textId="77777777" w:rsidR="000E0677" w:rsidRDefault="00E62668">
            <w:pPr>
              <w:pStyle w:val="Kop1"/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09F5" w14:textId="77777777" w:rsidR="000E0677" w:rsidRDefault="000E0677"/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E98D" w14:textId="77777777" w:rsidR="000E0677" w:rsidRDefault="00E62668">
            <w:pPr>
              <w:pStyle w:val="Kop3"/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0E0677" w14:paraId="1E5D06E7" w14:textId="77777777">
        <w:trPr>
          <w:trHeight w:val="22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AB4B7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2838E26" w14:textId="77777777" w:rsidR="000E0677" w:rsidRDefault="000E0677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0E16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9B64A5E" w14:textId="77777777" w:rsidR="000E0677" w:rsidRDefault="000E0677"/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D2F5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</w:p>
        </w:tc>
      </w:tr>
      <w:tr w:rsidR="000E0677" w14:paraId="653B28A7" w14:textId="77777777">
        <w:trPr>
          <w:trHeight w:val="215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962B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333F00D" w14:textId="77777777" w:rsidR="000E0677" w:rsidRDefault="000E0677"/>
        </w:tc>
        <w:tc>
          <w:tcPr>
            <w:tcW w:w="13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CE315" w14:textId="77777777" w:rsidR="000E0677" w:rsidRDefault="000E0677"/>
        </w:tc>
        <w:tc>
          <w:tcPr>
            <w:tcW w:w="21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9DF6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9E30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D097DA3" w14:textId="77777777" w:rsidR="000E0677" w:rsidRDefault="000E0677"/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CD21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</w:rPr>
              <w:t>AFDELING COMPETITIE:</w:t>
            </w:r>
          </w:p>
        </w:tc>
      </w:tr>
      <w:tr w:rsidR="000E0677" w14:paraId="6EF2B9F8" w14:textId="77777777">
        <w:trPr>
          <w:trHeight w:val="407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7B51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Dubbel is opening vanaf 12 punten met 4-3 majeur of andere majeur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9EE9471" w14:textId="77777777" w:rsidR="000E0677" w:rsidRDefault="000E0677"/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677F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7909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Kleintje belooft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1886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Kleintje belooft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235A6BF" w14:textId="77777777" w:rsidR="000E0677" w:rsidRDefault="000E0677"/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AD99" w14:textId="77777777" w:rsidR="000E0677" w:rsidRDefault="000E0677"/>
        </w:tc>
      </w:tr>
      <w:tr w:rsidR="000E0677" w14:paraId="6B084E5B" w14:textId="77777777">
        <w:trPr>
          <w:trHeight w:val="207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54CE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3234A76" w14:textId="77777777" w:rsidR="000E0677" w:rsidRDefault="000E0677"/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72CD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E575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4° beste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A22E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Kleintje belooft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8898F1D" w14:textId="77777777" w:rsidR="000E0677" w:rsidRDefault="000E0677"/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FB31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SPELERS MET LIDNUMMER:</w:t>
            </w:r>
          </w:p>
        </w:tc>
      </w:tr>
      <w:tr w:rsidR="000E0677" w14:paraId="027F4514" w14:textId="77777777">
        <w:trPr>
          <w:trHeight w:val="207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E4CE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Volgbod is vi</w:t>
            </w:r>
            <w:r>
              <w:rPr>
                <w:sz w:val="18"/>
                <w:szCs w:val="18"/>
                <w:lang w:val="nl-NL"/>
              </w:rPr>
              <w:t>jfkaart tussen 10 &amp; 16 punten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2009478" w14:textId="77777777" w:rsidR="000E0677" w:rsidRDefault="000E0677"/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8D12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BE56" w14:textId="77777777" w:rsidR="000E0677" w:rsidRDefault="000E0677"/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B810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0D84151" w14:textId="77777777" w:rsidR="000E0677" w:rsidRDefault="000E0677"/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6B82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Barbez Ivan : 19981</w:t>
            </w:r>
          </w:p>
        </w:tc>
      </w:tr>
      <w:tr w:rsidR="000E0677" w14:paraId="754C7F37" w14:textId="77777777">
        <w:trPr>
          <w:trHeight w:val="207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C47D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B43E068" w14:textId="77777777" w:rsidR="000E0677" w:rsidRDefault="000E0677"/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BCF6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Andere: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ED218A2" w14:textId="77777777" w:rsidR="000E0677" w:rsidRDefault="000E0677"/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F4F0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Derudder Willy : 17500</w:t>
            </w:r>
          </w:p>
        </w:tc>
      </w:tr>
      <w:tr w:rsidR="000E0677" w14:paraId="104AE9AD" w14:textId="77777777">
        <w:trPr>
          <w:trHeight w:val="215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4DA1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9E3DBA6" w14:textId="77777777" w:rsidR="000E0677" w:rsidRDefault="000E0677"/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580D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534E860" w14:textId="77777777" w:rsidR="000E0677" w:rsidRDefault="000E0677"/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39C2A" w14:textId="77777777" w:rsidR="000E0677" w:rsidRDefault="000E0677"/>
        </w:tc>
      </w:tr>
      <w:tr w:rsidR="000E0677" w14:paraId="4D98F659" w14:textId="77777777">
        <w:trPr>
          <w:trHeight w:val="22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5356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5D0DAA4" w14:textId="77777777" w:rsidR="000E0677" w:rsidRDefault="000E0677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9B98" w14:textId="77777777" w:rsidR="000E0677" w:rsidRDefault="00E62668">
            <w:pPr>
              <w:pStyle w:val="Kop2"/>
              <w:jc w:val="center"/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D3E0424" w14:textId="77777777" w:rsidR="000E0677" w:rsidRDefault="000E0677"/>
        </w:tc>
        <w:tc>
          <w:tcPr>
            <w:tcW w:w="48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9E77" w14:textId="77777777" w:rsidR="000E0677" w:rsidRDefault="00E62668">
            <w:pPr>
              <w:pStyle w:val="Kop3"/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0E0677" w14:paraId="5A33B27B" w14:textId="77777777">
        <w:trPr>
          <w:trHeight w:val="21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F9A3D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D3CCAD6" w14:textId="77777777" w:rsidR="000E0677" w:rsidRDefault="000E0677"/>
        </w:tc>
        <w:tc>
          <w:tcPr>
            <w:tcW w:w="13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41D1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E17E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6E33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0D262B0" w14:textId="77777777" w:rsidR="000E0677" w:rsidRDefault="000E0677"/>
        </w:tc>
        <w:tc>
          <w:tcPr>
            <w:tcW w:w="48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14:paraId="2220AA58" w14:textId="77777777" w:rsidR="000E0677" w:rsidRDefault="000E0677"/>
        </w:tc>
      </w:tr>
      <w:tr w:rsidR="000E0677" w14:paraId="22400190" w14:textId="77777777">
        <w:trPr>
          <w:trHeight w:val="20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0D17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16-18 punten natuurlijk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929D277" w14:textId="77777777" w:rsidR="000E0677" w:rsidRDefault="000E0677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1865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8328" w14:textId="77777777" w:rsidR="000E0677" w:rsidRDefault="000E0677"/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4C4E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BA01DB5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08CA2" w14:textId="77777777" w:rsidR="000E0677" w:rsidRDefault="00E62668">
            <w:pPr>
              <w:pStyle w:val="Kop5"/>
            </w:pPr>
            <w:r>
              <w:t>ALGEMENE BENADERING EN STIJL</w:t>
            </w:r>
          </w:p>
        </w:tc>
      </w:tr>
      <w:tr w:rsidR="000E0677" w14:paraId="743E37F7" w14:textId="77777777">
        <w:trPr>
          <w:trHeight w:val="20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BB92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Partner antwoord zoals op opening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49083BD" w14:textId="77777777" w:rsidR="000E0677" w:rsidRDefault="000E0677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AD03C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8144" w14:textId="77777777" w:rsidR="000E0677" w:rsidRDefault="000E0677"/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BDA9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3E2B977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BF22" w14:textId="77777777" w:rsidR="000E0677" w:rsidRDefault="000E0677"/>
        </w:tc>
      </w:tr>
      <w:tr w:rsidR="000E0677" w14:paraId="10A29B3E" w14:textId="77777777">
        <w:trPr>
          <w:trHeight w:val="20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FCEA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4F44BFD" w14:textId="77777777" w:rsidR="000E0677" w:rsidRDefault="000E0677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FE7A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78CB" w14:textId="77777777" w:rsidR="000E0677" w:rsidRDefault="000E0677"/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E1DB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7F96DCA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D96A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Majeurs 5 – langste mineur</w:t>
            </w:r>
          </w:p>
        </w:tc>
      </w:tr>
      <w:tr w:rsidR="000E0677" w14:paraId="6DC2C2B5" w14:textId="77777777">
        <w:trPr>
          <w:trHeight w:val="21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43EF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57CFA51" w14:textId="77777777" w:rsidR="000E0677" w:rsidRDefault="000E0677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F51A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D411" w14:textId="77777777" w:rsidR="000E0677" w:rsidRDefault="000E0677"/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600C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7BB9E53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BA8F" w14:textId="77777777" w:rsidR="000E0677" w:rsidRDefault="000E0677"/>
        </w:tc>
      </w:tr>
      <w:tr w:rsidR="000E0677" w14:paraId="30F7330B" w14:textId="77777777">
        <w:trPr>
          <w:trHeight w:val="22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93E3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SPRONGVOLGBIEDINGEN (stijl; antwoorden; Unusual NT)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19A484E" w14:textId="77777777" w:rsidR="000E0677" w:rsidRDefault="000E0677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8DD6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18BF" w14:textId="77777777" w:rsidR="000E0677" w:rsidRDefault="000E0677"/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0E3C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B0AEC23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DA78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Zwakke 2</w:t>
            </w:r>
          </w:p>
        </w:tc>
      </w:tr>
      <w:tr w:rsidR="000E0677" w14:paraId="5C85347E" w14:textId="77777777">
        <w:trPr>
          <w:trHeight w:val="21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F3CE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32EF244" w14:textId="77777777" w:rsidR="000E0677" w:rsidRDefault="000E0677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D8AC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FA48" w14:textId="77777777" w:rsidR="000E0677" w:rsidRDefault="000E0677"/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4DAE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43B0EE4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EBEA" w14:textId="77777777" w:rsidR="000E0677" w:rsidRDefault="000E0677"/>
        </w:tc>
      </w:tr>
      <w:tr w:rsidR="000E0677" w14:paraId="6ED350E2" w14:textId="77777777">
        <w:trPr>
          <w:trHeight w:val="20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A05C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Zwak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383DA69" w14:textId="77777777" w:rsidR="000E0677" w:rsidRDefault="000E0677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EB0D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23C4" w14:textId="77777777" w:rsidR="000E0677" w:rsidRDefault="000E0677"/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1270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2C10C4F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0053" w14:textId="77777777" w:rsidR="000E0677" w:rsidRDefault="000E0677"/>
        </w:tc>
      </w:tr>
      <w:tr w:rsidR="000E0677" w14:paraId="1A3792C0" w14:textId="77777777">
        <w:trPr>
          <w:trHeight w:val="21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DB0C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32A3965" w14:textId="77777777" w:rsidR="000E0677" w:rsidRDefault="000E0677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AFF5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22CB" w14:textId="77777777" w:rsidR="000E0677" w:rsidRDefault="000E0677"/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A8F3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C405EFF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4C0E" w14:textId="77777777" w:rsidR="000E0677" w:rsidRDefault="000E0677"/>
        </w:tc>
      </w:tr>
      <w:tr w:rsidR="000E0677" w14:paraId="01A3D546" w14:textId="77777777">
        <w:trPr>
          <w:trHeight w:val="22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852C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BD2D662" w14:textId="77777777" w:rsidR="000E0677" w:rsidRDefault="000E0677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2892" w14:textId="77777777" w:rsidR="000E0677" w:rsidRDefault="00E62668">
            <w:pPr>
              <w:pStyle w:val="Kop2"/>
              <w:jc w:val="center"/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05C4101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A6A5" w14:textId="77777777" w:rsidR="000E0677" w:rsidRDefault="000E0677"/>
        </w:tc>
      </w:tr>
      <w:tr w:rsidR="000E0677" w14:paraId="18AE6E35" w14:textId="77777777">
        <w:trPr>
          <w:trHeight w:val="42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7CEE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97A672B" w14:textId="77777777" w:rsidR="000E0677" w:rsidRDefault="000E0677"/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9E24" w14:textId="77777777" w:rsidR="000E0677" w:rsidRDefault="000E0677"/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3AA84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14:paraId="57717B65" w14:textId="77777777" w:rsidR="000E0677" w:rsidRDefault="00E62668">
            <w:pPr>
              <w:pStyle w:val="Standaard"/>
              <w:ind w:right="34"/>
              <w:jc w:val="center"/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ABD5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 xml:space="preserve">Niet </w:t>
            </w:r>
            <w:r>
              <w:rPr>
                <w:sz w:val="18"/>
                <w:szCs w:val="18"/>
                <w:lang w:val="nl-NL"/>
              </w:rPr>
              <w:t>bekennen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0A7D18F" w14:textId="77777777" w:rsidR="000E0677" w:rsidRDefault="000E0677"/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F4A38" w14:textId="77777777" w:rsidR="000E0677" w:rsidRDefault="00E62668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386F1611" w14:textId="77777777" w:rsidR="000E0677" w:rsidRDefault="00E62668">
            <w:pPr>
              <w:pStyle w:val="Kop2"/>
              <w:jc w:val="center"/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0E0677" w14:paraId="01ACEB71" w14:textId="77777777">
        <w:trPr>
          <w:trHeight w:val="21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6AD89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lastRenderedPageBreak/>
              <w:t>Cuebid = ghestem : 2 aanliggende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EFC4925" w14:textId="77777777" w:rsidR="000E0677" w:rsidRDefault="000E0677"/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EB54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DC04" w14:textId="77777777" w:rsidR="000E0677" w:rsidRDefault="000E0677"/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71E0" w14:textId="77777777" w:rsidR="000E0677" w:rsidRDefault="000E0677"/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71D8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E1052A5" w14:textId="77777777" w:rsidR="000E0677" w:rsidRDefault="000E0677"/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625B" w14:textId="77777777" w:rsidR="000E0677" w:rsidRDefault="000E0677"/>
        </w:tc>
      </w:tr>
      <w:tr w:rsidR="000E0677" w14:paraId="1EBE2CD1" w14:textId="77777777">
        <w:trPr>
          <w:trHeight w:val="20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123C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2 SA : paysan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CB56CE1" w14:textId="77777777" w:rsidR="000E0677" w:rsidRDefault="000E0677"/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BF7E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10C1" w14:textId="77777777" w:rsidR="000E0677" w:rsidRDefault="000E0677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76A2" w14:textId="77777777" w:rsidR="000E0677" w:rsidRDefault="000E0677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F95F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39292A9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10CB" w14:textId="77777777" w:rsidR="000E0677" w:rsidRDefault="000E0677"/>
        </w:tc>
      </w:tr>
      <w:tr w:rsidR="000E0677" w14:paraId="5B566CC7" w14:textId="77777777">
        <w:trPr>
          <w:trHeight w:val="20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0527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3 Kl : op zwart : 2 rode vijfkaarten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134579F" w14:textId="77777777" w:rsidR="000E0677" w:rsidRDefault="000E0677"/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6048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7037" w14:textId="77777777" w:rsidR="000E0677" w:rsidRDefault="000E0677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C173" w14:textId="77777777" w:rsidR="000E0677" w:rsidRDefault="000E0677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3FF5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1DD520D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9178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2 Kl : semi forcing</w:t>
            </w:r>
          </w:p>
        </w:tc>
      </w:tr>
      <w:tr w:rsidR="000E0677" w14:paraId="51FD67AF" w14:textId="77777777">
        <w:trPr>
          <w:trHeight w:val="21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F360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op rood : 2 zwarte vijfkaarten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9605E9F" w14:textId="77777777" w:rsidR="000E0677" w:rsidRDefault="000E0677"/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F52B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52AD" w14:textId="77777777" w:rsidR="000E0677" w:rsidRDefault="000E0677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B1CF" w14:textId="77777777" w:rsidR="000E0677" w:rsidRDefault="000E0677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0886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C19CA9B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728E" w14:textId="77777777" w:rsidR="000E0677" w:rsidRDefault="000E0677"/>
        </w:tc>
      </w:tr>
      <w:tr w:rsidR="000E0677" w14:paraId="2B97D495" w14:textId="77777777">
        <w:trPr>
          <w:trHeight w:val="22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83F6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3F6309D" w14:textId="77777777" w:rsidR="000E0677" w:rsidRDefault="000E0677"/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AC02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BE2E" w14:textId="77777777" w:rsidR="000E0677" w:rsidRDefault="000E0677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A6A8" w14:textId="77777777" w:rsidR="000E0677" w:rsidRDefault="000E0677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3A7F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42CEE35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3973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2 R : forcing</w:t>
            </w:r>
          </w:p>
        </w:tc>
      </w:tr>
      <w:tr w:rsidR="000E0677" w14:paraId="09E69BA8" w14:textId="77777777">
        <w:trPr>
          <w:trHeight w:val="22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2FDE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D104C63" w14:textId="77777777" w:rsidR="000E0677" w:rsidRDefault="000E0677"/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4BCD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EF82" w14:textId="77777777" w:rsidR="000E0677" w:rsidRDefault="000E0677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279F" w14:textId="77777777" w:rsidR="000E0677" w:rsidRDefault="000E0677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A69F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E5113E0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4762E" w14:textId="77777777" w:rsidR="000E0677" w:rsidRDefault="000E0677"/>
        </w:tc>
      </w:tr>
      <w:tr w:rsidR="000E0677" w14:paraId="721F305D" w14:textId="77777777">
        <w:trPr>
          <w:trHeight w:val="22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2072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X = 6-kaart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05F99E5" w14:textId="77777777" w:rsidR="000E0677" w:rsidRDefault="000E0677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AFFF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Signalen (troefkleur inbegrepen):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2FA041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B68E" w14:textId="77777777" w:rsidR="000E0677" w:rsidRDefault="000E0677"/>
        </w:tc>
      </w:tr>
      <w:tr w:rsidR="000E0677" w14:paraId="675FC25C" w14:textId="77777777">
        <w:trPr>
          <w:trHeight w:val="21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4444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2 Kl = bicolor mineur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03AAE81" w14:textId="77777777" w:rsidR="000E0677" w:rsidRDefault="000E0677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87D8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Italiaans en Lavinthal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4794268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80EC" w14:textId="77777777" w:rsidR="000E0677" w:rsidRDefault="000E0677"/>
        </w:tc>
      </w:tr>
      <w:tr w:rsidR="000E0677" w14:paraId="10C4BEC1" w14:textId="77777777">
        <w:trPr>
          <w:trHeight w:val="21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4186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2 R = bicolor majeur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7CEA66C" w14:textId="77777777" w:rsidR="000E0677" w:rsidRDefault="000E0677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3090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9FAC80C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55FE" w14:textId="77777777" w:rsidR="000E0677" w:rsidRDefault="000E0677"/>
        </w:tc>
      </w:tr>
      <w:tr w:rsidR="000E0677" w14:paraId="01C39499" w14:textId="77777777">
        <w:trPr>
          <w:trHeight w:val="21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9E8B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2 H – 2 S : vijfkaart + vierkaart mineur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8D2FAF" w14:textId="77777777" w:rsidR="000E0677" w:rsidRDefault="000E0677"/>
        </w:tc>
        <w:tc>
          <w:tcPr>
            <w:tcW w:w="562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29B7" w14:textId="77777777" w:rsidR="000E0677" w:rsidRDefault="00E62668">
            <w:pPr>
              <w:pStyle w:val="Kop3"/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2BFC7D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2B4B" w14:textId="77777777" w:rsidR="000E0677" w:rsidRDefault="000E0677"/>
        </w:tc>
      </w:tr>
      <w:tr w:rsidR="000E0677" w14:paraId="0898599B" w14:textId="77777777">
        <w:trPr>
          <w:trHeight w:val="21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85579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163DD05" w14:textId="77777777" w:rsidR="000E0677" w:rsidRDefault="000E0677"/>
        </w:tc>
        <w:tc>
          <w:tcPr>
            <w:tcW w:w="5629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1F230666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DB93B04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D8A0" w14:textId="77777777" w:rsidR="000E0677" w:rsidRDefault="000E0677"/>
        </w:tc>
      </w:tr>
      <w:tr w:rsidR="000E0677" w14:paraId="690B9342" w14:textId="77777777">
        <w:trPr>
          <w:trHeight w:val="22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3CDD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BD5D4E8" w14:textId="77777777" w:rsidR="000E0677" w:rsidRDefault="000E0677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B455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3F3D1A8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FD62" w14:textId="77777777" w:rsidR="000E0677" w:rsidRDefault="000E0677"/>
        </w:tc>
      </w:tr>
      <w:tr w:rsidR="000E0677" w14:paraId="19890BEB" w14:textId="77777777">
        <w:trPr>
          <w:trHeight w:val="21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3226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Bieden van kleur = 5-kaart en 10-14 ptn.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719E095" w14:textId="77777777" w:rsidR="000E0677" w:rsidRDefault="000E0677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6283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6D4FFC6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3402" w14:textId="77777777" w:rsidR="000E0677" w:rsidRDefault="000E0677"/>
        </w:tc>
      </w:tr>
      <w:tr w:rsidR="000E0677" w14:paraId="33956330" w14:textId="77777777">
        <w:trPr>
          <w:trHeight w:val="20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EC05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nl-NL"/>
              </w:rPr>
              <w:t>X : belooft sterke hand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75D57C2" w14:textId="77777777" w:rsidR="000E0677" w:rsidRDefault="000E0677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C5C16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6656AB8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ED8F" w14:textId="77777777" w:rsidR="000E0677" w:rsidRDefault="000E0677"/>
        </w:tc>
      </w:tr>
      <w:tr w:rsidR="000E0677" w14:paraId="3797A0EA" w14:textId="77777777">
        <w:trPr>
          <w:trHeight w:val="21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F2EC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015E9FB" w14:textId="77777777" w:rsidR="000E0677" w:rsidRDefault="000E0677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F609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994856C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4504" w14:textId="77777777" w:rsidR="000E0677" w:rsidRDefault="000E0677"/>
        </w:tc>
      </w:tr>
      <w:tr w:rsidR="000E0677" w14:paraId="256FE17B" w14:textId="77777777">
        <w:trPr>
          <w:trHeight w:val="237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1197" w14:textId="77777777" w:rsidR="000E0677" w:rsidRDefault="00E62668">
            <w:pPr>
              <w:pStyle w:val="Kop2"/>
              <w:jc w:val="center"/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§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080ACDE" w14:textId="77777777" w:rsidR="000E0677" w:rsidRDefault="000E0677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4806A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76F2C17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3012" w14:textId="77777777" w:rsidR="000E0677" w:rsidRDefault="00E62668">
            <w:pPr>
              <w:pStyle w:val="Kop2"/>
              <w:jc w:val="center"/>
            </w:pPr>
            <w:r>
              <w:rPr>
                <w:sz w:val="18"/>
                <w:szCs w:val="18"/>
              </w:rPr>
              <w:t xml:space="preserve">SPECIALE </w:t>
            </w:r>
            <w:r>
              <w:rPr>
                <w:sz w:val="18"/>
                <w:szCs w:val="18"/>
              </w:rPr>
              <w:t>FORCING PAS  SEQUENTIES</w:t>
            </w:r>
          </w:p>
        </w:tc>
      </w:tr>
      <w:tr w:rsidR="000E0677" w14:paraId="0F665008" w14:textId="77777777">
        <w:trPr>
          <w:trHeight w:val="22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F556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4B5D348" w14:textId="77777777" w:rsidR="000E0677" w:rsidRDefault="000E0677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14:paraId="7E7778B3" w14:textId="77777777" w:rsidR="000E0677" w:rsidRDefault="00E62668">
            <w:pPr>
              <w:pStyle w:val="Kop4"/>
              <w:jc w:val="center"/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85E5B7F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E356" w14:textId="77777777" w:rsidR="000E0677" w:rsidRDefault="000E0677"/>
        </w:tc>
      </w:tr>
      <w:tr w:rsidR="000E0677" w14:paraId="574427FC" w14:textId="77777777">
        <w:trPr>
          <w:trHeight w:val="21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0B0F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Natuurlijk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CA3B94" w14:textId="77777777" w:rsidR="000E0677" w:rsidRDefault="000E0677"/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83A5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F331379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148C" w14:textId="77777777" w:rsidR="000E0677" w:rsidRDefault="000E0677"/>
        </w:tc>
      </w:tr>
      <w:tr w:rsidR="000E0677" w14:paraId="04A5BB55" w14:textId="77777777">
        <w:trPr>
          <w:trHeight w:val="212"/>
          <w:jc w:val="center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EC250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D317A1C" w14:textId="77777777" w:rsidR="000E0677" w:rsidRDefault="000E0677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788A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Neen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EAFD0E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E166" w14:textId="77777777" w:rsidR="000E0677" w:rsidRDefault="000E0677"/>
        </w:tc>
      </w:tr>
      <w:tr w:rsidR="000E0677" w14:paraId="145AB5C7" w14:textId="77777777">
        <w:trPr>
          <w:trHeight w:val="22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64F9" w14:textId="77777777" w:rsidR="000E0677" w:rsidRDefault="00E62668">
            <w:pPr>
              <w:pStyle w:val="Kop2"/>
              <w:jc w:val="center"/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0FE8E08" w14:textId="77777777" w:rsidR="000E0677" w:rsidRDefault="000E0677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BA021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D5AAF95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DDAB" w14:textId="77777777" w:rsidR="000E0677" w:rsidRDefault="00E62668">
            <w:pPr>
              <w:pStyle w:val="Kop2"/>
              <w:jc w:val="center"/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0E0677" w14:paraId="1DEE274A" w14:textId="77777777">
        <w:trPr>
          <w:trHeight w:val="212"/>
          <w:jc w:val="center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3FCC" w14:textId="77777777" w:rsidR="000E0677" w:rsidRDefault="000E0677"/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6287144" w14:textId="77777777" w:rsidR="000E0677" w:rsidRDefault="000E0677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16CC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E0D4277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851A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LEBENSHOL - GHESTEM</w:t>
            </w:r>
          </w:p>
        </w:tc>
      </w:tr>
      <w:tr w:rsidR="000E0677" w14:paraId="51E9E49B" w14:textId="77777777">
        <w:trPr>
          <w:trHeight w:val="202"/>
          <w:jc w:val="center"/>
        </w:trPr>
        <w:tc>
          <w:tcPr>
            <w:tcW w:w="50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0AA3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lastRenderedPageBreak/>
              <w:t>Kleur = vijfkaart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9B2F75D" w14:textId="77777777" w:rsidR="000E0677" w:rsidRDefault="000E0677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970F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757DFFB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8F9A" w14:textId="77777777" w:rsidR="000E0677" w:rsidRDefault="000E0677"/>
        </w:tc>
      </w:tr>
      <w:tr w:rsidR="000E0677" w14:paraId="1A23091C" w14:textId="77777777">
        <w:trPr>
          <w:trHeight w:val="212"/>
          <w:jc w:val="center"/>
        </w:trPr>
        <w:tc>
          <w:tcPr>
            <w:tcW w:w="50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EA19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XX = sterk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C68881D" w14:textId="77777777" w:rsidR="000E0677" w:rsidRDefault="000E0677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A1DF" w14:textId="77777777" w:rsidR="000E0677" w:rsidRDefault="000E0677"/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6099B0" w14:textId="77777777" w:rsidR="000E0677" w:rsidRDefault="000E0677"/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DF30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fr-FR"/>
              </w:rPr>
              <w:t>PSYCHICS:</w:t>
            </w:r>
          </w:p>
        </w:tc>
      </w:tr>
    </w:tbl>
    <w:p w14:paraId="4D213463" w14:textId="77777777" w:rsidR="000E0677" w:rsidRDefault="000E0677">
      <w:pPr>
        <w:pStyle w:val="Standaard"/>
        <w:widowControl w:val="0"/>
        <w:jc w:val="center"/>
        <w:rPr>
          <w:sz w:val="18"/>
          <w:szCs w:val="18"/>
        </w:rPr>
      </w:pPr>
    </w:p>
    <w:p w14:paraId="0DE3A32B" w14:textId="77777777" w:rsidR="000E0677" w:rsidRDefault="000E0677">
      <w:pPr>
        <w:pStyle w:val="Standaard"/>
        <w:jc w:val="center"/>
        <w:rPr>
          <w:sz w:val="18"/>
          <w:szCs w:val="18"/>
          <w:lang w:val="fr-FR"/>
        </w:rPr>
      </w:pPr>
    </w:p>
    <w:p w14:paraId="70F75CFE" w14:textId="77777777" w:rsidR="000E0677" w:rsidRDefault="000E0677">
      <w:pPr>
        <w:pStyle w:val="Standaard"/>
        <w:jc w:val="center"/>
        <w:rPr>
          <w:sz w:val="18"/>
          <w:szCs w:val="18"/>
          <w:lang w:val="fr-FR"/>
        </w:rPr>
      </w:pPr>
    </w:p>
    <w:p w14:paraId="5CB77B33" w14:textId="77777777" w:rsidR="000E0677" w:rsidRDefault="000E0677">
      <w:pPr>
        <w:pStyle w:val="Standaard"/>
        <w:jc w:val="center"/>
        <w:rPr>
          <w:sz w:val="18"/>
          <w:szCs w:val="18"/>
          <w:lang w:val="fr-FR"/>
        </w:rPr>
      </w:pPr>
    </w:p>
    <w:p w14:paraId="05FE4858" w14:textId="77777777" w:rsidR="000E0677" w:rsidRDefault="000E0677">
      <w:pPr>
        <w:pStyle w:val="Standaard"/>
        <w:jc w:val="center"/>
        <w:rPr>
          <w:sz w:val="18"/>
          <w:szCs w:val="18"/>
          <w:lang w:val="fr-FR"/>
        </w:rPr>
      </w:pPr>
    </w:p>
    <w:p w14:paraId="072A1244" w14:textId="77777777" w:rsidR="000E0677" w:rsidRDefault="000E0677">
      <w:pPr>
        <w:pStyle w:val="Standaard"/>
        <w:rPr>
          <w:sz w:val="18"/>
          <w:szCs w:val="18"/>
          <w:lang w:val="fr-FR"/>
        </w:rPr>
      </w:pPr>
    </w:p>
    <w:tbl>
      <w:tblPr>
        <w:tblW w:w="161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"/>
        <w:gridCol w:w="727"/>
        <w:gridCol w:w="844"/>
        <w:gridCol w:w="845"/>
        <w:gridCol w:w="2557"/>
        <w:gridCol w:w="3978"/>
        <w:gridCol w:w="3552"/>
        <w:gridCol w:w="2701"/>
      </w:tblGrid>
      <w:tr w:rsidR="000E0677" w14:paraId="16CA13F7" w14:textId="77777777">
        <w:trPr>
          <w:trHeight w:val="570"/>
        </w:trPr>
        <w:tc>
          <w:tcPr>
            <w:tcW w:w="9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40B7A50" w14:textId="77777777" w:rsidR="000E0677" w:rsidRDefault="00E62668">
            <w:pPr>
              <w:pStyle w:val="Standaard"/>
              <w:ind w:left="113" w:right="113"/>
            </w:pPr>
            <w:r>
              <w:rPr>
                <w:b/>
                <w:bCs/>
                <w:sz w:val="22"/>
                <w:szCs w:val="22"/>
              </w:rPr>
              <w:t>OPENING</w:t>
            </w:r>
          </w:p>
        </w:tc>
        <w:tc>
          <w:tcPr>
            <w:tcW w:w="7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760576E" w14:textId="77777777" w:rsidR="000E0677" w:rsidRDefault="00E62668">
            <w:pPr>
              <w:pStyle w:val="Standaard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    “ X ”  ALS</w:t>
            </w:r>
          </w:p>
          <w:p w14:paraId="46070747" w14:textId="77777777" w:rsidR="000E0677" w:rsidRDefault="00E62668">
            <w:pPr>
              <w:pStyle w:val="Standaard"/>
              <w:ind w:left="113" w:right="113"/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16AF136D" w14:textId="77777777" w:rsidR="000E0677" w:rsidRDefault="00E62668">
            <w:pPr>
              <w:pStyle w:val="Standaard"/>
              <w:ind w:left="113" w:right="113"/>
            </w:pPr>
            <w:r>
              <w:rPr>
                <w:b/>
                <w:bCs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588EDE6" w14:textId="77777777" w:rsidR="000E0677" w:rsidRDefault="00E62668">
            <w:pPr>
              <w:pStyle w:val="Standaard"/>
              <w:ind w:left="113" w:right="113"/>
            </w:pPr>
            <w:r>
              <w:rPr>
                <w:b/>
                <w:bCs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B7E54" w14:textId="77777777" w:rsidR="000E0677" w:rsidRDefault="000E0677"/>
        </w:tc>
      </w:tr>
      <w:tr w:rsidR="000E0677" w14:paraId="1DFC01A5" w14:textId="77777777">
        <w:trPr>
          <w:trHeight w:val="892"/>
        </w:trPr>
        <w:tc>
          <w:tcPr>
            <w:tcW w:w="9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616CAE17" w14:textId="77777777" w:rsidR="000E0677" w:rsidRDefault="000E0677"/>
        </w:tc>
        <w:tc>
          <w:tcPr>
            <w:tcW w:w="7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215F9903" w14:textId="77777777" w:rsidR="000E0677" w:rsidRDefault="000E0677"/>
        </w:tc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6B7DD26B" w14:textId="77777777" w:rsidR="000E0677" w:rsidRDefault="000E0677"/>
        </w:tc>
        <w:tc>
          <w:tcPr>
            <w:tcW w:w="8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54FE33E7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A0773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C9B25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8C883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1CFC" w14:textId="77777777" w:rsidR="000E0677" w:rsidRDefault="00E62668">
            <w:pPr>
              <w:pStyle w:val="Standa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BIEDEN MET EEN </w:t>
            </w:r>
          </w:p>
          <w:p w14:paraId="7C31CFC0" w14:textId="77777777" w:rsidR="000E0677" w:rsidRDefault="00E62668">
            <w:pPr>
              <w:pStyle w:val="Standaard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GEPASTE HAND</w:t>
            </w:r>
          </w:p>
        </w:tc>
      </w:tr>
      <w:tr w:rsidR="000E0677" w14:paraId="06B5A0F8" w14:textId="77777777">
        <w:trPr>
          <w:trHeight w:val="2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EB62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§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03A3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79C7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A0E7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C76A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12 -19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ECF9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6 – 9 : 4-kaart of ZT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0E087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6D3D" w14:textId="77777777" w:rsidR="000E0677" w:rsidRDefault="000E0677"/>
        </w:tc>
      </w:tr>
      <w:tr w:rsidR="000E0677" w14:paraId="4835802B" w14:textId="77777777">
        <w:trPr>
          <w:trHeight w:val="212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FB7A" w14:textId="77777777" w:rsidR="000E0677" w:rsidRDefault="000E0677"/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1F56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D993" w14:textId="77777777" w:rsidR="000E0677" w:rsidRDefault="000E0677"/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8546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BEB6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2 x 3-kaart mineur = Kl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2581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10 – 11 </w:t>
            </w:r>
            <w:r>
              <w:rPr>
                <w:sz w:val="18"/>
                <w:szCs w:val="18"/>
                <w:lang w:val="fr-FR"/>
              </w:rPr>
              <w:t xml:space="preserve">: 2ZT met verdeelde kaart en geen 4-kaart 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BA74" w14:textId="77777777" w:rsidR="000E0677" w:rsidRDefault="000E0677"/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BFE5" w14:textId="77777777" w:rsidR="000E0677" w:rsidRDefault="000E0677"/>
        </w:tc>
      </w:tr>
      <w:tr w:rsidR="000E0677" w14:paraId="7634D5D1" w14:textId="77777777">
        <w:trPr>
          <w:trHeight w:val="232"/>
        </w:trPr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D281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¨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7363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14C3F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D7F7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0438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2 x 4-kaart mineur = R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C6A3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 xml:space="preserve">                Majeur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4370" w14:textId="77777777" w:rsidR="000E0677" w:rsidRDefault="000E0677"/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1301" w14:textId="77777777" w:rsidR="000E0677" w:rsidRDefault="000E0677"/>
        </w:tc>
      </w:tr>
      <w:tr w:rsidR="000E0677" w14:paraId="5704FBFC" w14:textId="77777777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A590" w14:textId="77777777" w:rsidR="000E0677" w:rsidRDefault="000E0677"/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8238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7050" w14:textId="77777777" w:rsidR="000E0677" w:rsidRDefault="000E0677"/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A254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2E54" w14:textId="77777777" w:rsidR="000E0677" w:rsidRDefault="000E0677"/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4719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Vanaf 10 : 2R en 2H = 5-kaart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6A37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9B8A" w14:textId="77777777" w:rsidR="000E0677" w:rsidRDefault="000E0677"/>
        </w:tc>
      </w:tr>
      <w:tr w:rsidR="000E0677" w14:paraId="4B582B84" w14:textId="77777777">
        <w:trPr>
          <w:trHeight w:val="2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E050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613C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2485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E779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C8D4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12 – 19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2582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 xml:space="preserve">                   2Kl forcing (niet noodzakelijk 4-kaart)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DEAC9" w14:textId="77777777" w:rsidR="000E0677" w:rsidRDefault="000E0677"/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4CC8D" w14:textId="77777777" w:rsidR="000E0677" w:rsidRDefault="000E0677"/>
        </w:tc>
      </w:tr>
      <w:tr w:rsidR="000E0677" w14:paraId="5CE82546" w14:textId="77777777">
        <w:trPr>
          <w:trHeight w:val="212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4F2E" w14:textId="77777777" w:rsidR="000E0677" w:rsidRDefault="000E0677"/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6497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B644" w14:textId="77777777" w:rsidR="000E0677" w:rsidRDefault="000E0677"/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3E80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6847" w14:textId="77777777" w:rsidR="000E0677" w:rsidRDefault="000E0677"/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32FA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 xml:space="preserve">Onnodige sprong is niet sterk           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69B9" w14:textId="77777777" w:rsidR="000E0677" w:rsidRDefault="000E0677"/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D44C" w14:textId="77777777" w:rsidR="000E0677" w:rsidRDefault="000E0677"/>
        </w:tc>
      </w:tr>
      <w:tr w:rsidR="000E0677" w14:paraId="48BF3F13" w14:textId="77777777">
        <w:trPr>
          <w:trHeight w:val="232"/>
        </w:trPr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DB13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ª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5047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8E9C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AFD7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8BBA6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12 - 19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A266" w14:textId="77777777" w:rsidR="000E0677" w:rsidRDefault="000E0677"/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0DC2" w14:textId="77777777" w:rsidR="000E0677" w:rsidRDefault="000E0677"/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71C4" w14:textId="77777777" w:rsidR="000E0677" w:rsidRDefault="000E0677"/>
        </w:tc>
      </w:tr>
      <w:tr w:rsidR="000E0677" w14:paraId="3BF9C7D6" w14:textId="77777777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91B1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32AF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0EF5" w14:textId="77777777" w:rsidR="000E0677" w:rsidRDefault="000E0677"/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AD5C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92E4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15 – 17 zonder vijfkaart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00F5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 xml:space="preserve">Stayman (zwak en sterk) 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7F75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9E24" w14:textId="77777777" w:rsidR="000E0677" w:rsidRDefault="000E0677"/>
        </w:tc>
      </w:tr>
      <w:tr w:rsidR="000E0677" w14:paraId="18B907DC" w14:textId="77777777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20C6" w14:textId="77777777" w:rsidR="000E0677" w:rsidRDefault="000E0677"/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4970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0AC0" w14:textId="77777777" w:rsidR="000E0677" w:rsidRDefault="000E0677"/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6961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6B02" w14:textId="77777777" w:rsidR="000E0677" w:rsidRDefault="000E0677"/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EB1D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Jacoby transfert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AAFF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F551" w14:textId="77777777" w:rsidR="000E0677" w:rsidRDefault="000E0677"/>
        </w:tc>
      </w:tr>
      <w:tr w:rsidR="000E0677" w14:paraId="493D18BB" w14:textId="77777777">
        <w:trPr>
          <w:trHeight w:val="23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37D3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§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5644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6CE2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- 4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EF72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BDFB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SEMI FORCING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30A8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 xml:space="preserve">Relais vraagt </w:t>
            </w:r>
            <w:r>
              <w:rPr>
                <w:sz w:val="18"/>
                <w:szCs w:val="18"/>
                <w:lang w:val="fr-FR"/>
              </w:rPr>
              <w:t>naar verdeling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A7B25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F34F" w14:textId="77777777" w:rsidR="000E0677" w:rsidRDefault="000E0677"/>
        </w:tc>
      </w:tr>
      <w:tr w:rsidR="000E0677" w14:paraId="35A8D99D" w14:textId="77777777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A183" w14:textId="77777777" w:rsidR="000E0677" w:rsidRDefault="000E0677"/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07CB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AB20" w14:textId="77777777" w:rsidR="000E0677" w:rsidRDefault="000E0677"/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9CD5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3F52" w14:textId="77777777" w:rsidR="000E0677" w:rsidRDefault="000E0677"/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D925" w14:textId="77777777" w:rsidR="000E0677" w:rsidRDefault="000E0677"/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4EA9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Niemeyer</w:t>
            </w: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8ABA" w14:textId="77777777" w:rsidR="000E0677" w:rsidRDefault="000E0677"/>
        </w:tc>
      </w:tr>
      <w:tr w:rsidR="000E0677" w14:paraId="247FA38A" w14:textId="77777777">
        <w:trPr>
          <w:trHeight w:val="23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1FEC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¨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69F1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07C9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- 3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27D91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EB76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FORCING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0C1CB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Relais vraagt naar verdeling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75DDD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CE4F" w14:textId="77777777" w:rsidR="000E0677" w:rsidRDefault="000E0677"/>
        </w:tc>
      </w:tr>
      <w:tr w:rsidR="000E0677" w14:paraId="1F5F54F4" w14:textId="77777777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19BC1" w14:textId="77777777" w:rsidR="000E0677" w:rsidRDefault="000E0677"/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24E9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EAC5" w14:textId="77777777" w:rsidR="000E0677" w:rsidRDefault="000E0677"/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3F3D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DF6D" w14:textId="77777777" w:rsidR="000E0677" w:rsidRDefault="000E0677"/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3163" w14:textId="77777777" w:rsidR="000E0677" w:rsidRDefault="000E0677"/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862C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0C57" w14:textId="77777777" w:rsidR="000E0677" w:rsidRDefault="000E0677"/>
        </w:tc>
      </w:tr>
      <w:tr w:rsidR="000E0677" w14:paraId="3A827EC4" w14:textId="77777777">
        <w:trPr>
          <w:trHeight w:val="23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C4F9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©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3E00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7306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6BBE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4B91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Zwak : 6-11 ptn.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B099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2 SA vraagt naar singleton of chicane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BCE3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5277" w14:textId="77777777" w:rsidR="000E0677" w:rsidRDefault="000E0677"/>
        </w:tc>
      </w:tr>
      <w:tr w:rsidR="000E0677" w14:paraId="603CD698" w14:textId="77777777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EF62" w14:textId="77777777" w:rsidR="000E0677" w:rsidRDefault="000E0677"/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55B3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785E" w14:textId="77777777" w:rsidR="000E0677" w:rsidRDefault="000E0677"/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5470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1F8F" w14:textId="77777777" w:rsidR="000E0677" w:rsidRDefault="000E0677"/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86BE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3 Kl vraagt naar tophonneur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000A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65161" w14:textId="77777777" w:rsidR="000E0677" w:rsidRDefault="000E0677"/>
        </w:tc>
      </w:tr>
      <w:tr w:rsidR="000E0677" w14:paraId="6AEA4BCD" w14:textId="77777777">
        <w:trPr>
          <w:trHeight w:val="23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175B0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ª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AD10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2DA2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6C21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0462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Zwak : 6-11 ptn.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E7A3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 xml:space="preserve">3 R vraagt </w:t>
            </w:r>
            <w:r>
              <w:rPr>
                <w:sz w:val="18"/>
                <w:szCs w:val="18"/>
                <w:lang w:val="fr-FR"/>
              </w:rPr>
              <w:t>naar sterkte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72F5B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996A" w14:textId="77777777" w:rsidR="000E0677" w:rsidRDefault="000E0677"/>
        </w:tc>
      </w:tr>
      <w:tr w:rsidR="000E0677" w14:paraId="77DEC9F3" w14:textId="77777777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DE93" w14:textId="77777777" w:rsidR="000E0677" w:rsidRDefault="000E0677"/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84D8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2B56" w14:textId="77777777" w:rsidR="000E0677" w:rsidRDefault="000E0677"/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460D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4952" w14:textId="77777777" w:rsidR="000E0677" w:rsidRDefault="000E0677"/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BE83" w14:textId="77777777" w:rsidR="000E0677" w:rsidRDefault="000E0677"/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5466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985B" w14:textId="77777777" w:rsidR="000E0677" w:rsidRDefault="000E0677"/>
        </w:tc>
      </w:tr>
      <w:tr w:rsidR="000E0677" w14:paraId="40FA577F" w14:textId="77777777">
        <w:trPr>
          <w:trHeight w:val="21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68E3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9ECF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5CF1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590C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16D9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20 - 22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557B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Niemeyer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1092" w14:textId="77777777" w:rsidR="000E0677" w:rsidRDefault="000E0677"/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966B" w14:textId="77777777" w:rsidR="000E0677" w:rsidRDefault="000E0677"/>
        </w:tc>
      </w:tr>
      <w:tr w:rsidR="000E0677" w14:paraId="55E8A1F9" w14:textId="77777777">
        <w:trPr>
          <w:trHeight w:val="217"/>
        </w:trPr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67B2" w14:textId="77777777" w:rsidR="000E0677" w:rsidRDefault="000E0677"/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F938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C637" w14:textId="77777777" w:rsidR="000E0677" w:rsidRDefault="000E0677"/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02F9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DFE1" w14:textId="77777777" w:rsidR="000E0677" w:rsidRDefault="000E0677"/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70EA" w14:textId="77777777" w:rsidR="000E0677" w:rsidRDefault="000E0677"/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80FF" w14:textId="77777777" w:rsidR="000E0677" w:rsidRDefault="000E0677"/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9520" w14:textId="77777777" w:rsidR="000E0677" w:rsidRDefault="000E0677"/>
        </w:tc>
      </w:tr>
      <w:tr w:rsidR="000E0677" w14:paraId="66F3F244" w14:textId="77777777">
        <w:trPr>
          <w:trHeight w:val="23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B3E2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§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CA8E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812D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8227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CDBD" w14:textId="77777777" w:rsidR="000E0677" w:rsidRDefault="000E0677"/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8EA5" w14:textId="77777777" w:rsidR="000E0677" w:rsidRDefault="000E0677"/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54415" w14:textId="77777777" w:rsidR="000E0677" w:rsidRDefault="000E0677"/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A215" w14:textId="77777777" w:rsidR="000E0677" w:rsidRDefault="000E0677"/>
        </w:tc>
      </w:tr>
      <w:tr w:rsidR="000E0677" w14:paraId="7461F139" w14:textId="77777777">
        <w:trPr>
          <w:trHeight w:val="2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179C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¨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8DA4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C1D7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3937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99DF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Barrage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DBDE7" w14:textId="77777777" w:rsidR="000E0677" w:rsidRDefault="000E0677"/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221C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41D3" w14:textId="77777777" w:rsidR="000E0677" w:rsidRDefault="000E0677"/>
        </w:tc>
      </w:tr>
      <w:tr w:rsidR="000E0677" w14:paraId="1D55271B" w14:textId="77777777">
        <w:trPr>
          <w:trHeight w:val="232"/>
        </w:trPr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1309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73FE0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34BE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11A0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EE3B" w14:textId="77777777" w:rsidR="000E0677" w:rsidRDefault="000E0677"/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35BC" w14:textId="77777777" w:rsidR="000E0677" w:rsidRDefault="000E0677"/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84124" w14:textId="77777777" w:rsidR="000E0677" w:rsidRDefault="000E0677"/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E5BB" w14:textId="77777777" w:rsidR="000E0677" w:rsidRDefault="000E0677"/>
        </w:tc>
      </w:tr>
      <w:tr w:rsidR="000E0677" w14:paraId="11C464DE" w14:textId="77777777">
        <w:trPr>
          <w:trHeight w:val="23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E70F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ª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29C0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9BE4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5E4F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C66D" w14:textId="77777777" w:rsidR="000E0677" w:rsidRDefault="000E0677"/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399B" w14:textId="77777777" w:rsidR="000E0677" w:rsidRDefault="000E0677"/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F2CE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C0A5" w14:textId="77777777" w:rsidR="000E0677" w:rsidRDefault="000E0677"/>
        </w:tc>
      </w:tr>
      <w:tr w:rsidR="000E0677" w14:paraId="5AB7D0F7" w14:textId="77777777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53D8" w14:textId="77777777" w:rsidR="000E0677" w:rsidRDefault="000E0677"/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4BFA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8CBC" w14:textId="77777777" w:rsidR="000E0677" w:rsidRDefault="000E0677"/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FD1D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FBE8" w14:textId="77777777" w:rsidR="000E0677" w:rsidRDefault="000E0677"/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B9DC" w14:textId="77777777" w:rsidR="000E0677" w:rsidRDefault="000E0677"/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312C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2F63" w14:textId="77777777" w:rsidR="000E0677" w:rsidRDefault="000E0677"/>
        </w:tc>
      </w:tr>
      <w:tr w:rsidR="000E0677" w14:paraId="474B6949" w14:textId="77777777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7210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C3F5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2FF2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3B9F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1208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C3DB" w14:textId="77777777" w:rsidR="000E0677" w:rsidRDefault="000E0677"/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6148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4CDE4" w14:textId="77777777" w:rsidR="000E0677" w:rsidRDefault="000E0677"/>
        </w:tc>
      </w:tr>
      <w:tr w:rsidR="000E0677" w14:paraId="70A7F7EF" w14:textId="77777777">
        <w:trPr>
          <w:trHeight w:val="22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FDF8" w14:textId="77777777" w:rsidR="000E0677" w:rsidRDefault="000E0677"/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F4DF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10CA" w14:textId="77777777" w:rsidR="000E0677" w:rsidRDefault="000E0677"/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DFF0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C9C3" w14:textId="77777777" w:rsidR="000E0677" w:rsidRDefault="000E0677"/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13EF" w14:textId="77777777" w:rsidR="000E0677" w:rsidRDefault="000E0677"/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8659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EBF4" w14:textId="77777777" w:rsidR="000E0677" w:rsidRDefault="000E0677"/>
        </w:tc>
      </w:tr>
      <w:tr w:rsidR="000E0677" w14:paraId="76708A45" w14:textId="77777777">
        <w:trPr>
          <w:trHeight w:val="23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753F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§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1E19A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CA8D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7BEF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4B33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>Barrage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D965" w14:textId="77777777" w:rsidR="000E0677" w:rsidRDefault="000E0677"/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A073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54C9" w14:textId="77777777" w:rsidR="000E0677" w:rsidRDefault="000E0677"/>
        </w:tc>
      </w:tr>
      <w:tr w:rsidR="000E0677" w14:paraId="17A7FC03" w14:textId="77777777">
        <w:trPr>
          <w:trHeight w:val="2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5E71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¨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0C1C" w14:textId="77777777" w:rsidR="000E0677" w:rsidRDefault="000E0677"/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8011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C33F" w14:textId="77777777" w:rsidR="000E0677" w:rsidRDefault="000E0677"/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3521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>Barrage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2CBF" w14:textId="77777777" w:rsidR="000E0677" w:rsidRDefault="000E0677"/>
        </w:tc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E7BAC" w14:textId="77777777" w:rsidR="000E0677" w:rsidRDefault="000E0677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389E" w14:textId="77777777" w:rsidR="000E0677" w:rsidRDefault="000E0677"/>
        </w:tc>
      </w:tr>
      <w:tr w:rsidR="000E0677" w14:paraId="41D4FB7A" w14:textId="77777777">
        <w:trPr>
          <w:trHeight w:val="227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C72C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4B2CA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8DA7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2832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D403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>Om te spelen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6CBB" w14:textId="77777777" w:rsidR="000E0677" w:rsidRDefault="000E0677"/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FC26" w14:textId="77777777" w:rsidR="000E0677" w:rsidRDefault="000E0677"/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432D" w14:textId="77777777" w:rsidR="000E0677" w:rsidRDefault="000E0677"/>
        </w:tc>
      </w:tr>
      <w:tr w:rsidR="000E0677" w14:paraId="2D5782E1" w14:textId="77777777">
        <w:trPr>
          <w:trHeight w:val="227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40FA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lastRenderedPageBreak/>
              <w:t>4</w:t>
            </w:r>
            <w:r>
              <w:rPr>
                <w:rFonts w:ascii="Symbol" w:hAnsi="Symbol"/>
                <w:sz w:val="18"/>
                <w:szCs w:val="18"/>
              </w:rPr>
              <w:t>ª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7F80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32AE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2D9A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5877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>Om te spelen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C02C" w14:textId="77777777" w:rsidR="000E0677" w:rsidRDefault="000E0677"/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723E3" w14:textId="77777777" w:rsidR="000E0677" w:rsidRDefault="000E0677"/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9561" w14:textId="77777777" w:rsidR="000E0677" w:rsidRDefault="000E0677"/>
        </w:tc>
      </w:tr>
      <w:tr w:rsidR="000E0677" w14:paraId="28AB54BA" w14:textId="77777777">
        <w:trPr>
          <w:trHeight w:val="217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C703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6654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6CBF" w14:textId="77777777" w:rsidR="000E0677" w:rsidRDefault="00E62668">
            <w:pPr>
              <w:pStyle w:val="Standaard"/>
              <w:jc w:val="center"/>
            </w:pPr>
            <w:r>
              <w:rPr>
                <w:sz w:val="18"/>
                <w:szCs w:val="18"/>
              </w:rPr>
              <w:t>- 4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B91F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BD04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>kaarten mineur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2BBB" w14:textId="77777777" w:rsidR="000E0677" w:rsidRDefault="000E0677"/>
        </w:tc>
        <w:tc>
          <w:tcPr>
            <w:tcW w:w="3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605B" w14:textId="77777777" w:rsidR="000E0677" w:rsidRDefault="000E0677"/>
        </w:tc>
        <w:tc>
          <w:tcPr>
            <w:tcW w:w="26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381C" w14:textId="77777777" w:rsidR="000E0677" w:rsidRDefault="000E0677"/>
        </w:tc>
      </w:tr>
      <w:tr w:rsidR="000E0677" w14:paraId="598D237F" w14:textId="77777777">
        <w:trPr>
          <w:trHeight w:val="237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E3325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§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E889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9E4B" w14:textId="77777777" w:rsidR="000E0677" w:rsidRDefault="000E0677"/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8ADF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6EF1" w14:textId="77777777" w:rsidR="000E0677" w:rsidRDefault="000E0677"/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FCE7" w14:textId="77777777" w:rsidR="000E0677" w:rsidRDefault="000E0677"/>
        </w:tc>
        <w:tc>
          <w:tcPr>
            <w:tcW w:w="6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EC61" w14:textId="77777777" w:rsidR="000E0677" w:rsidRDefault="00E62668">
            <w:pPr>
              <w:pStyle w:val="Kop2"/>
              <w:jc w:val="center"/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0E0677" w14:paraId="29612613" w14:textId="77777777">
        <w:trPr>
          <w:trHeight w:val="232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AC4F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¨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1F20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F2F5" w14:textId="77777777" w:rsidR="000E0677" w:rsidRDefault="000E0677"/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5CCC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DD600" w14:textId="77777777" w:rsidR="000E0677" w:rsidRDefault="000E0677"/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9A51" w14:textId="77777777" w:rsidR="000E0677" w:rsidRDefault="000E0677"/>
        </w:tc>
        <w:tc>
          <w:tcPr>
            <w:tcW w:w="6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7C082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>Azen vragen :</w:t>
            </w:r>
          </w:p>
        </w:tc>
      </w:tr>
      <w:tr w:rsidR="000E0677" w14:paraId="5A282039" w14:textId="77777777">
        <w:trPr>
          <w:trHeight w:val="227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817E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©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8967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0AF7" w14:textId="77777777" w:rsidR="000E0677" w:rsidRDefault="000E0677"/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157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4581" w14:textId="77777777" w:rsidR="000E0677" w:rsidRDefault="000E0677"/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49F8" w14:textId="77777777" w:rsidR="000E0677" w:rsidRDefault="000E0677"/>
        </w:tc>
        <w:tc>
          <w:tcPr>
            <w:tcW w:w="62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7C59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  <w:lang w:val="nl-NL"/>
              </w:rPr>
              <w:t>4 ZT  -  0 of 3   -   1 of 4    2 gelijke kleur of rang   -   2 verschillende</w:t>
            </w:r>
          </w:p>
        </w:tc>
      </w:tr>
      <w:tr w:rsidR="000E0677" w14:paraId="42583345" w14:textId="77777777">
        <w:trPr>
          <w:trHeight w:val="227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05E5" w14:textId="77777777" w:rsidR="000E0677" w:rsidRDefault="00E62668">
            <w:pPr>
              <w:pStyle w:val="Standaard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ª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FE34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ECD3" w14:textId="77777777" w:rsidR="000E0677" w:rsidRDefault="000E0677"/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55FB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7DA2" w14:textId="77777777" w:rsidR="000E0677" w:rsidRDefault="000E0677"/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AF02" w14:textId="77777777" w:rsidR="000E0677" w:rsidRDefault="000E0677"/>
        </w:tc>
        <w:tc>
          <w:tcPr>
            <w:tcW w:w="62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9CA4" w14:textId="77777777" w:rsidR="000E0677" w:rsidRDefault="000E0677"/>
        </w:tc>
      </w:tr>
      <w:tr w:rsidR="000E0677" w14:paraId="1D4F78B6" w14:textId="77777777">
        <w:trPr>
          <w:trHeight w:val="212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A2ED" w14:textId="77777777" w:rsidR="000E0677" w:rsidRDefault="000E0677"/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352B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68A5" w14:textId="77777777" w:rsidR="000E0677" w:rsidRDefault="000E0677"/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5A5C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3BC8" w14:textId="77777777" w:rsidR="000E0677" w:rsidRDefault="000E0677"/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268FC" w14:textId="77777777" w:rsidR="000E0677" w:rsidRDefault="000E0677"/>
        </w:tc>
        <w:tc>
          <w:tcPr>
            <w:tcW w:w="62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52CD" w14:textId="77777777" w:rsidR="000E0677" w:rsidRDefault="000E0677"/>
        </w:tc>
      </w:tr>
      <w:tr w:rsidR="000E0677" w14:paraId="424EE1F6" w14:textId="77777777">
        <w:trPr>
          <w:trHeight w:val="212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A9E0" w14:textId="77777777" w:rsidR="000E0677" w:rsidRDefault="000E0677"/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9BFE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19CA" w14:textId="77777777" w:rsidR="000E0677" w:rsidRDefault="000E0677"/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5545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E759" w14:textId="77777777" w:rsidR="000E0677" w:rsidRDefault="000E0677"/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0C6A" w14:textId="77777777" w:rsidR="000E0677" w:rsidRDefault="000E0677"/>
        </w:tc>
        <w:tc>
          <w:tcPr>
            <w:tcW w:w="62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F222" w14:textId="77777777" w:rsidR="000E0677" w:rsidRDefault="000E0677"/>
        </w:tc>
      </w:tr>
      <w:tr w:rsidR="000E0677" w14:paraId="5B116AB9" w14:textId="77777777">
        <w:trPr>
          <w:trHeight w:val="212"/>
        </w:trPr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76FA" w14:textId="77777777" w:rsidR="000E0677" w:rsidRDefault="000E0677"/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4225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3970" w14:textId="77777777" w:rsidR="000E0677" w:rsidRDefault="000E0677"/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8024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A1B3" w14:textId="77777777" w:rsidR="000E0677" w:rsidRDefault="000E0677"/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017A" w14:textId="77777777" w:rsidR="000E0677" w:rsidRDefault="000E0677"/>
        </w:tc>
        <w:tc>
          <w:tcPr>
            <w:tcW w:w="62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A108" w14:textId="77777777" w:rsidR="000E0677" w:rsidRDefault="000E0677"/>
        </w:tc>
      </w:tr>
      <w:tr w:rsidR="000E0677" w14:paraId="2F04EC30" w14:textId="77777777">
        <w:trPr>
          <w:trHeight w:val="217"/>
        </w:trPr>
        <w:tc>
          <w:tcPr>
            <w:tcW w:w="9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2B99" w14:textId="77777777" w:rsidR="000E0677" w:rsidRDefault="000E0677"/>
        </w:tc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781A" w14:textId="77777777" w:rsidR="000E0677" w:rsidRDefault="000E0677"/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7062" w14:textId="77777777" w:rsidR="000E0677" w:rsidRDefault="000E0677"/>
        </w:tc>
        <w:tc>
          <w:tcPr>
            <w:tcW w:w="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5204" w14:textId="77777777" w:rsidR="000E0677" w:rsidRDefault="000E0677"/>
        </w:tc>
        <w:tc>
          <w:tcPr>
            <w:tcW w:w="25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4B62" w14:textId="77777777" w:rsidR="000E0677" w:rsidRDefault="000E0677"/>
        </w:tc>
        <w:tc>
          <w:tcPr>
            <w:tcW w:w="39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9F9A" w14:textId="77777777" w:rsidR="000E0677" w:rsidRDefault="000E0677"/>
        </w:tc>
        <w:tc>
          <w:tcPr>
            <w:tcW w:w="62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CF35" w14:textId="77777777" w:rsidR="000E0677" w:rsidRDefault="000E0677"/>
        </w:tc>
      </w:tr>
    </w:tbl>
    <w:p w14:paraId="6AE5AF4C" w14:textId="77777777" w:rsidR="000E0677" w:rsidRDefault="000E0677">
      <w:pPr>
        <w:pStyle w:val="Standaard"/>
        <w:widowControl w:val="0"/>
      </w:pPr>
    </w:p>
    <w:sectPr w:rsidR="000E0677">
      <w:headerReference w:type="default" r:id="rId6"/>
      <w:footerReference w:type="default" r:id="rId7"/>
      <w:pgSz w:w="16840" w:h="11900" w:orient="landscape"/>
      <w:pgMar w:top="238" w:right="249" w:bottom="244" w:left="42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9415" w14:textId="77777777" w:rsidR="00000000" w:rsidRDefault="00E62668">
      <w:r>
        <w:separator/>
      </w:r>
    </w:p>
  </w:endnote>
  <w:endnote w:type="continuationSeparator" w:id="0">
    <w:p w14:paraId="46FCCDA6" w14:textId="77777777" w:rsidR="00000000" w:rsidRDefault="00E6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690A" w14:textId="77777777" w:rsidR="000E0677" w:rsidRDefault="000E0677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E9DA" w14:textId="77777777" w:rsidR="00000000" w:rsidRDefault="00E62668">
      <w:r>
        <w:separator/>
      </w:r>
    </w:p>
  </w:footnote>
  <w:footnote w:type="continuationSeparator" w:id="0">
    <w:p w14:paraId="648016D7" w14:textId="77777777" w:rsidR="00000000" w:rsidRDefault="00E6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8C0E" w14:textId="77777777" w:rsidR="000E0677" w:rsidRDefault="000E0677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77"/>
    <w:rsid w:val="000E0677"/>
    <w:rsid w:val="00E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6E23"/>
  <w15:docId w15:val="{F7426A0F-C8C6-453E-8B77-A9766213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Kop1">
    <w:name w:val="Kop 1"/>
    <w:next w:val="Standaard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Kop3">
    <w:name w:val="Kop 3"/>
    <w:next w:val="Standaard"/>
    <w:pPr>
      <w:keepNext/>
      <w:jc w:val="center"/>
      <w:outlineLvl w:val="2"/>
    </w:pPr>
    <w:rPr>
      <w:rFonts w:cs="Arial Unicode MS"/>
      <w:b/>
      <w:bCs/>
      <w:color w:val="000000"/>
      <w:u w:color="000000"/>
      <w:lang w:val="en-US"/>
    </w:rPr>
  </w:style>
  <w:style w:type="paragraph" w:customStyle="1" w:styleId="Kop2">
    <w:name w:val="Kop 2"/>
    <w:next w:val="Standaard"/>
    <w:pPr>
      <w:keepNext/>
      <w:outlineLvl w:val="1"/>
    </w:pPr>
    <w:rPr>
      <w:rFonts w:cs="Arial Unicode MS"/>
      <w:b/>
      <w:bCs/>
      <w:color w:val="000000"/>
      <w:u w:color="000000"/>
      <w:lang w:val="en-US"/>
    </w:rPr>
  </w:style>
  <w:style w:type="paragraph" w:customStyle="1" w:styleId="Kop5">
    <w:name w:val="Kop 5"/>
    <w:next w:val="Standaard"/>
    <w:pPr>
      <w:keepNext/>
      <w:jc w:val="center"/>
      <w:outlineLvl w:val="2"/>
    </w:pPr>
    <w:rPr>
      <w:rFonts w:cs="Arial Unicode MS"/>
      <w:b/>
      <w:bCs/>
      <w:color w:val="000000"/>
      <w:sz w:val="18"/>
      <w:szCs w:val="18"/>
      <w:u w:color="000000"/>
      <w:lang w:val="nl-NL"/>
    </w:rPr>
  </w:style>
  <w:style w:type="paragraph" w:customStyle="1" w:styleId="Kop4">
    <w:name w:val="Kop 4"/>
    <w:next w:val="Standaard"/>
    <w:pPr>
      <w:keepNext/>
      <w:ind w:right="459"/>
      <w:outlineLvl w:val="2"/>
    </w:pPr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2918</Characters>
  <Application>Microsoft Office Word</Application>
  <DocSecurity>4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VERMANDERE Lieve</dc:creator>
  <cp:lastModifiedBy>VERMANDERE Lieve</cp:lastModifiedBy>
  <cp:revision>2</cp:revision>
  <dcterms:created xsi:type="dcterms:W3CDTF">2022-10-03T06:39:00Z</dcterms:created>
  <dcterms:modified xsi:type="dcterms:W3CDTF">2022-10-03T06:39:00Z</dcterms:modified>
</cp:coreProperties>
</file>