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B2C9" w14:textId="77777777" w:rsidR="004551D2" w:rsidRPr="00124E50" w:rsidRDefault="00124E50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4E50">
        <w:rPr>
          <w:i/>
          <w:sz w:val="18"/>
          <w:szCs w:val="18"/>
        </w:rPr>
        <w:t xml:space="preserve">Versie </w:t>
      </w:r>
      <w:r w:rsidR="005E3B30">
        <w:rPr>
          <w:i/>
          <w:sz w:val="18"/>
          <w:szCs w:val="18"/>
        </w:rPr>
        <w:t>11juni</w:t>
      </w:r>
      <w:r w:rsidRPr="00124E50">
        <w:rPr>
          <w:i/>
          <w:sz w:val="18"/>
          <w:szCs w:val="18"/>
        </w:rPr>
        <w:t xml:space="preserve"> 20</w:t>
      </w:r>
      <w:r w:rsidR="005E3B30">
        <w:rPr>
          <w:i/>
          <w:sz w:val="18"/>
          <w:szCs w:val="18"/>
        </w:rPr>
        <w:t>20</w:t>
      </w:r>
    </w:p>
    <w:p w14:paraId="5AFE8F13" w14:textId="77777777" w:rsidR="004551D2" w:rsidRDefault="004551D2">
      <w:pPr>
        <w:rPr>
          <w:sz w:val="18"/>
          <w:szCs w:val="18"/>
        </w:rPr>
      </w:pPr>
    </w:p>
    <w:tbl>
      <w:tblPr>
        <w:tblW w:w="2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5144"/>
        <w:gridCol w:w="4070"/>
        <w:gridCol w:w="4819"/>
        <w:gridCol w:w="4819"/>
      </w:tblGrid>
      <w:tr w:rsidR="004551D2" w:rsidRPr="00F63DDA" w14:paraId="7535D73A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72C3C5BC" w14:textId="77777777" w:rsidR="004551D2" w:rsidRDefault="004551D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5A479" w14:textId="77777777" w:rsidR="004551D2" w:rsidRDefault="004551D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1039471" w14:textId="77777777" w:rsidR="004551D2" w:rsidRDefault="004551D2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628EC3" w14:textId="77777777" w:rsidR="004551D2" w:rsidRDefault="004551D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6D0BB544" w14:textId="77777777" w:rsidR="004551D2" w:rsidRDefault="004551D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4551D2" w:rsidRPr="00F63DDA" w14:paraId="26580B31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ED112" w14:textId="77777777" w:rsidR="004551D2" w:rsidRDefault="004551D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762E6" w14:textId="77777777" w:rsidR="004551D2" w:rsidRDefault="004551D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9F6B5" w14:textId="77777777" w:rsidR="004551D2" w:rsidRDefault="004551D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A5FD6" w14:textId="77777777" w:rsidR="004551D2" w:rsidRDefault="004551D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1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5B65AB" w14:textId="77777777" w:rsidR="004551D2" w:rsidRPr="00FA2104" w:rsidRDefault="004551D2" w:rsidP="00FA2104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6A0D67">
              <w:rPr>
                <w:b/>
                <w:bCs/>
                <w:sz w:val="18"/>
                <w:szCs w:val="18"/>
                <w:lang w:val="nl-NL"/>
              </w:rPr>
              <w:t xml:space="preserve"> </w:t>
            </w:r>
            <w:r w:rsidR="00C31821">
              <w:rPr>
                <w:b/>
                <w:bCs/>
                <w:sz w:val="18"/>
                <w:szCs w:val="18"/>
                <w:lang w:val="nl-NL"/>
              </w:rPr>
              <w:t xml:space="preserve">KOLLEBLOEM </w:t>
            </w:r>
            <w:r w:rsidR="00EA67D7">
              <w:rPr>
                <w:b/>
                <w:bCs/>
                <w:sz w:val="18"/>
                <w:szCs w:val="18"/>
                <w:lang w:val="nl-NL"/>
              </w:rPr>
              <w:t>4</w:t>
            </w:r>
          </w:p>
        </w:tc>
      </w:tr>
      <w:tr w:rsidR="004551D2" w14:paraId="52B30F0F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AB227E0" w14:textId="77777777" w:rsidR="004551D2" w:rsidRDefault="00886F9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1-niveau 5+ met 8-15ptn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08462" w14:textId="77777777" w:rsidR="004551D2" w:rsidRDefault="004551D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D36C6E" w14:textId="77777777" w:rsidR="004551D2" w:rsidRDefault="004551D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A714" w14:textId="77777777" w:rsidR="004551D2" w:rsidRDefault="004551D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5D927D" w14:textId="77777777" w:rsidR="004551D2" w:rsidRDefault="004551D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C9B8A7" w14:textId="77777777" w:rsidR="004551D2" w:rsidRDefault="004551D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1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BDA015" w14:textId="77777777" w:rsidR="004551D2" w:rsidRDefault="004551D2" w:rsidP="00FA210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r w:rsidR="0051156E">
              <w:rPr>
                <w:b/>
                <w:sz w:val="18"/>
                <w:szCs w:val="18"/>
              </w:rPr>
              <w:t>LIGA 3E</w:t>
            </w:r>
          </w:p>
        </w:tc>
      </w:tr>
      <w:tr w:rsidR="004551D2" w14:paraId="3B1F108A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A558C97" w14:textId="77777777" w:rsidR="00886F98" w:rsidRDefault="00886F98" w:rsidP="00886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2-niveau 5+ met 10-15ptn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F4409" w14:textId="77777777" w:rsidR="004551D2" w:rsidRDefault="004551D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E1FC8A" w14:textId="77777777" w:rsidR="004551D2" w:rsidRPr="00934060" w:rsidRDefault="004551D2">
            <w:pPr>
              <w:rPr>
                <w:sz w:val="18"/>
                <w:szCs w:val="18"/>
                <w:lang w:val="nl-BE"/>
              </w:rPr>
            </w:pPr>
            <w:r w:rsidRPr="00934060">
              <w:rPr>
                <w:sz w:val="18"/>
                <w:szCs w:val="18"/>
                <w:lang w:val="nl-BE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09EE" w14:textId="77777777" w:rsidR="004551D2" w:rsidRPr="000432E5" w:rsidRDefault="00886F9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Klein</w:t>
            </w:r>
            <w:r w:rsidR="00EA67D7">
              <w:rPr>
                <w:sz w:val="18"/>
                <w:szCs w:val="18"/>
              </w:rPr>
              <w:t>tje</w:t>
            </w:r>
            <w:r>
              <w:rPr>
                <w:sz w:val="18"/>
                <w:szCs w:val="18"/>
              </w:rPr>
              <w:t xml:space="preserve"> </w:t>
            </w:r>
            <w:r w:rsidRPr="00694C8C">
              <w:rPr>
                <w:sz w:val="18"/>
                <w:szCs w:val="18"/>
              </w:rPr>
              <w:t>belooft</w:t>
            </w:r>
            <w:r w:rsidR="000432E5" w:rsidRPr="00694C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63DA75" w14:textId="77777777" w:rsidR="004551D2" w:rsidRDefault="00886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0A307" w14:textId="77777777" w:rsidR="004551D2" w:rsidRDefault="004551D2">
            <w:pPr>
              <w:rPr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3B2C4B" w14:textId="77777777" w:rsidR="004551D2" w:rsidRDefault="005F0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Kollebloem - Puurs</w:t>
            </w:r>
          </w:p>
        </w:tc>
      </w:tr>
      <w:tr w:rsidR="004551D2" w14:paraId="6872486E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1CA4910" w14:textId="77777777" w:rsidR="00886F98" w:rsidRPr="00886F98" w:rsidRDefault="00886F98" w:rsidP="00886F98">
            <w:pPr>
              <w:rPr>
                <w:sz w:val="18"/>
                <w:szCs w:val="18"/>
                <w:lang w:val="nl-BE"/>
              </w:rPr>
            </w:pPr>
            <w:r w:rsidRPr="00886F98">
              <w:rPr>
                <w:sz w:val="18"/>
                <w:szCs w:val="18"/>
                <w:lang w:val="nl-BE"/>
              </w:rPr>
              <w:t>X vanaf 12ptn en steun in ongeboden kleuren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1B6DE" w14:textId="77777777" w:rsidR="004551D2" w:rsidRPr="00886F98" w:rsidRDefault="004551D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B12423" w14:textId="77777777" w:rsidR="004551D2" w:rsidRDefault="0009590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</w:t>
            </w:r>
            <w:r w:rsidR="004551D2">
              <w:rPr>
                <w:sz w:val="18"/>
                <w:szCs w:val="18"/>
                <w:lang w:val="nl-NL"/>
              </w:rPr>
              <w:t>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231E" w14:textId="77777777" w:rsidR="004551D2" w:rsidRPr="008E7944" w:rsidRDefault="00886F98">
            <w:pPr>
              <w:rPr>
                <w:sz w:val="18"/>
                <w:szCs w:val="18"/>
                <w:lang w:val="nl-NL"/>
              </w:rPr>
            </w:pPr>
            <w:r w:rsidRPr="008E7944">
              <w:rPr>
                <w:sz w:val="18"/>
                <w:szCs w:val="18"/>
                <w:lang w:val="nl-NL"/>
              </w:rPr>
              <w:t>Id</w:t>
            </w:r>
            <w:r w:rsidR="00A12CDE" w:rsidRPr="008E7944">
              <w:rPr>
                <w:sz w:val="18"/>
                <w:szCs w:val="18"/>
                <w:lang w:val="nl-NL"/>
              </w:rPr>
              <w:t xml:space="preserve"> / 4° van boven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83E58D" w14:textId="77777777" w:rsidR="004551D2" w:rsidRDefault="00886F9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A4025" w14:textId="77777777" w:rsidR="004551D2" w:rsidRDefault="004551D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1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4BA7D3" w14:textId="77777777" w:rsidR="004551D2" w:rsidRDefault="004551D2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4551D2" w14:paraId="311E7EE3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3518AB1" w14:textId="77777777" w:rsidR="004551D2" w:rsidRPr="00723EB8" w:rsidRDefault="00886F98">
            <w:pPr>
              <w:rPr>
                <w:sz w:val="18"/>
                <w:szCs w:val="18"/>
                <w:lang w:val="nl-NL"/>
              </w:rPr>
            </w:pPr>
            <w:r w:rsidRPr="00723EB8">
              <w:rPr>
                <w:sz w:val="18"/>
                <w:szCs w:val="18"/>
                <w:lang w:val="nl-NL"/>
              </w:rPr>
              <w:t>X met 16+ptn en 5-kaart</w:t>
            </w:r>
          </w:p>
          <w:p w14:paraId="6A425CE6" w14:textId="77777777" w:rsidR="00CC43FA" w:rsidRPr="00723EB8" w:rsidRDefault="00CC43FA">
            <w:pPr>
              <w:rPr>
                <w:sz w:val="18"/>
                <w:szCs w:val="18"/>
                <w:lang w:val="nl-NL"/>
              </w:rPr>
            </w:pPr>
            <w:r w:rsidRPr="00723EB8">
              <w:rPr>
                <w:sz w:val="18"/>
                <w:szCs w:val="18"/>
                <w:lang w:val="nl-NL"/>
              </w:rPr>
              <w:t>Na 1 in kleur : cue = 2 hoogste kleuren</w:t>
            </w:r>
            <w:r w:rsidR="009F2852">
              <w:rPr>
                <w:sz w:val="18"/>
                <w:szCs w:val="18"/>
                <w:lang w:val="nl-NL"/>
              </w:rPr>
              <w:t>/vanaf 10ptn</w:t>
            </w:r>
          </w:p>
          <w:p w14:paraId="0EF2D108" w14:textId="77777777" w:rsidR="00CC43FA" w:rsidRPr="00723EB8" w:rsidRDefault="00CC43FA">
            <w:pPr>
              <w:rPr>
                <w:sz w:val="18"/>
                <w:szCs w:val="18"/>
                <w:lang w:val="nl-NL"/>
              </w:rPr>
            </w:pPr>
            <w:r w:rsidRPr="00723EB8">
              <w:rPr>
                <w:sz w:val="18"/>
                <w:szCs w:val="18"/>
                <w:lang w:val="nl-NL"/>
              </w:rPr>
              <w:t xml:space="preserve">                        2</w:t>
            </w:r>
            <w:r w:rsidR="0009590F">
              <w:rPr>
                <w:sz w:val="18"/>
                <w:szCs w:val="18"/>
                <w:lang w:val="nl-NL"/>
              </w:rPr>
              <w:t>SA</w:t>
            </w:r>
            <w:r w:rsidRPr="00723EB8">
              <w:rPr>
                <w:sz w:val="18"/>
                <w:szCs w:val="18"/>
                <w:lang w:val="nl-NL"/>
              </w:rPr>
              <w:t xml:space="preserve"> = 2 laagste kleuren</w:t>
            </w:r>
            <w:r w:rsidR="009F2852">
              <w:rPr>
                <w:sz w:val="18"/>
                <w:szCs w:val="18"/>
                <w:lang w:val="nl-NL"/>
              </w:rPr>
              <w:t>/vanaf 10ptn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9D27C" w14:textId="77777777" w:rsidR="004551D2" w:rsidRDefault="004551D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1CA9D3" w14:textId="77777777" w:rsidR="004551D2" w:rsidRDefault="00455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Volgende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E822" w14:textId="77777777" w:rsidR="004551D2" w:rsidRDefault="001B0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Hoogste van serie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F52A29" w14:textId="77777777" w:rsidR="004551D2" w:rsidRDefault="004551D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F1726" w14:textId="77777777" w:rsidR="004551D2" w:rsidRDefault="004551D2">
            <w:pPr>
              <w:rPr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07E5BE" w14:textId="77777777" w:rsidR="004551D2" w:rsidRDefault="00456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Aerts Ren</w:t>
            </w:r>
            <w:r>
              <w:rPr>
                <w:rFonts w:ascii="Calibri" w:hAnsi="Calibri" w:cs="Calibri"/>
                <w:sz w:val="18"/>
                <w:szCs w:val="18"/>
              </w:rPr>
              <w:t>é</w:t>
            </w:r>
            <w:r w:rsidR="005F0A8C">
              <w:rPr>
                <w:sz w:val="18"/>
                <w:szCs w:val="18"/>
              </w:rPr>
              <w:t xml:space="preserve">         </w:t>
            </w:r>
            <w:r w:rsidR="006478A9">
              <w:rPr>
                <w:sz w:val="18"/>
                <w:szCs w:val="18"/>
              </w:rPr>
              <w:t xml:space="preserve">  </w:t>
            </w:r>
            <w:r w:rsidR="008C308A">
              <w:rPr>
                <w:sz w:val="18"/>
                <w:szCs w:val="18"/>
              </w:rPr>
              <w:t xml:space="preserve"> </w:t>
            </w:r>
            <w:r w:rsidR="00F63DDA">
              <w:rPr>
                <w:sz w:val="18"/>
                <w:szCs w:val="18"/>
              </w:rPr>
              <w:t xml:space="preserve">  </w:t>
            </w:r>
            <w:r w:rsidR="006478A9">
              <w:rPr>
                <w:sz w:val="18"/>
                <w:szCs w:val="18"/>
              </w:rPr>
              <w:t>29519</w:t>
            </w:r>
          </w:p>
          <w:p w14:paraId="4B059B2A" w14:textId="77777777" w:rsidR="005F0A8C" w:rsidRDefault="005F0A8C">
            <w:pPr>
              <w:rPr>
                <w:sz w:val="18"/>
                <w:szCs w:val="18"/>
              </w:rPr>
            </w:pPr>
          </w:p>
        </w:tc>
      </w:tr>
      <w:tr w:rsidR="004551D2" w14:paraId="32161522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9F6A221" w14:textId="77777777" w:rsidR="004551D2" w:rsidRDefault="004551D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6B9C3" w14:textId="77777777" w:rsidR="004551D2" w:rsidRDefault="004551D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01255C" w14:textId="77777777" w:rsidR="004551D2" w:rsidRDefault="004551D2" w:rsidP="00C31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Andere:</w:t>
            </w:r>
            <w:r w:rsidR="00886F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32B1E" w14:textId="77777777" w:rsidR="004551D2" w:rsidRDefault="004551D2">
            <w:pPr>
              <w:rPr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99D892" w14:textId="77777777" w:rsidR="004551D2" w:rsidRDefault="004551D2">
            <w:pPr>
              <w:jc w:val="center"/>
              <w:rPr>
                <w:sz w:val="18"/>
                <w:szCs w:val="18"/>
              </w:rPr>
            </w:pPr>
          </w:p>
        </w:tc>
      </w:tr>
      <w:tr w:rsidR="004551D2" w14:paraId="750BD2E5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43586C1" w14:textId="77777777" w:rsidR="004551D2" w:rsidRDefault="004551D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F65F0" w14:textId="77777777" w:rsidR="004551D2" w:rsidRDefault="004551D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76A180" w14:textId="77777777" w:rsidR="004551D2" w:rsidRDefault="004551D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E61E7" w14:textId="77777777" w:rsidR="004551D2" w:rsidRDefault="004551D2">
            <w:pPr>
              <w:rPr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9E8972" w14:textId="77777777" w:rsidR="004551D2" w:rsidRDefault="004551D2">
            <w:pPr>
              <w:rPr>
                <w:sz w:val="18"/>
                <w:szCs w:val="18"/>
              </w:rPr>
            </w:pPr>
          </w:p>
        </w:tc>
      </w:tr>
      <w:tr w:rsidR="004551D2" w14:paraId="38F94923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69E64" w14:textId="77777777" w:rsidR="004551D2" w:rsidRDefault="004551D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</w:t>
            </w:r>
            <w:r w:rsidR="0009590F">
              <w:rPr>
                <w:b/>
                <w:sz w:val="18"/>
                <w:szCs w:val="18"/>
                <w:lang w:val="nl-NL"/>
              </w:rPr>
              <w:t>SA</w:t>
            </w:r>
            <w:r>
              <w:rPr>
                <w:b/>
                <w:sz w:val="18"/>
                <w:szCs w:val="18"/>
                <w:lang w:val="nl-NL"/>
              </w:rPr>
              <w:t xml:space="preserve">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73E44" w14:textId="77777777" w:rsidR="004551D2" w:rsidRDefault="004551D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C8BAC" w14:textId="77777777" w:rsidR="004551D2" w:rsidRDefault="004551D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71E93" w14:textId="77777777" w:rsidR="004551D2" w:rsidRDefault="004551D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1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056CC61F" w14:textId="77777777" w:rsidR="004551D2" w:rsidRDefault="0009590F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</w:t>
            </w:r>
            <w:r w:rsidR="004551D2">
              <w:rPr>
                <w:sz w:val="18"/>
                <w:szCs w:val="18"/>
                <w:lang w:val="nl-NL"/>
              </w:rPr>
              <w:t>MENVATTING V/H BIEDSYSTEEM</w:t>
            </w:r>
          </w:p>
        </w:tc>
      </w:tr>
      <w:tr w:rsidR="004551D2" w:rsidRPr="00723EB8" w14:paraId="1CD172D2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E778E31" w14:textId="77777777" w:rsidR="004551D2" w:rsidRPr="00723EB8" w:rsidRDefault="00886F98">
            <w:pPr>
              <w:rPr>
                <w:sz w:val="18"/>
                <w:szCs w:val="18"/>
                <w:lang w:val="nl-NL"/>
              </w:rPr>
            </w:pPr>
            <w:r w:rsidRPr="00723EB8">
              <w:rPr>
                <w:sz w:val="18"/>
                <w:szCs w:val="18"/>
                <w:lang w:val="nl-NL"/>
              </w:rPr>
              <w:t>15-17 ptn met stop</w:t>
            </w:r>
            <w:r w:rsidR="00CC43FA" w:rsidRPr="00723EB8">
              <w:rPr>
                <w:sz w:val="18"/>
                <w:szCs w:val="18"/>
                <w:lang w:val="nl-NL"/>
              </w:rPr>
              <w:t xml:space="preserve">  Conventies aan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6DCC5" w14:textId="77777777" w:rsidR="004551D2" w:rsidRPr="00723EB8" w:rsidRDefault="004551D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45A04BC8" w14:textId="77777777" w:rsidR="004551D2" w:rsidRPr="00723EB8" w:rsidRDefault="004551D2">
            <w:pPr>
              <w:rPr>
                <w:sz w:val="18"/>
                <w:szCs w:val="18"/>
                <w:lang w:val="nl-NL"/>
              </w:rPr>
            </w:pPr>
            <w:r w:rsidRPr="00723EB8"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318805CF" w14:textId="77777777" w:rsidR="004551D2" w:rsidRPr="00723EB8" w:rsidRDefault="004551D2">
            <w:pPr>
              <w:rPr>
                <w:sz w:val="18"/>
                <w:szCs w:val="18"/>
                <w:lang w:val="nl-NL"/>
              </w:rPr>
            </w:pPr>
            <w:r w:rsidRPr="00723EB8"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4A539AFC" w14:textId="77777777" w:rsidR="004551D2" w:rsidRPr="00723EB8" w:rsidRDefault="004551D2">
            <w:pPr>
              <w:rPr>
                <w:sz w:val="18"/>
                <w:szCs w:val="18"/>
                <w:lang w:val="nl-NL"/>
              </w:rPr>
            </w:pPr>
            <w:r w:rsidRPr="00723EB8">
              <w:rPr>
                <w:sz w:val="18"/>
                <w:szCs w:val="18"/>
                <w:lang w:val="nl-NL"/>
              </w:rPr>
              <w:t xml:space="preserve">Tegen </w:t>
            </w:r>
            <w:r w:rsidR="0009590F">
              <w:rPr>
                <w:sz w:val="18"/>
                <w:szCs w:val="18"/>
                <w:lang w:val="nl-NL"/>
              </w:rPr>
              <w:t>SA</w:t>
            </w:r>
            <w:r w:rsidRPr="00723EB8">
              <w:rPr>
                <w:sz w:val="18"/>
                <w:szCs w:val="18"/>
                <w:lang w:val="nl-NL"/>
              </w:rPr>
              <w:t>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D85A6" w14:textId="77777777" w:rsidR="004551D2" w:rsidRPr="00723EB8" w:rsidRDefault="004551D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1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78ACEB72" w14:textId="77777777" w:rsidR="004551D2" w:rsidRPr="00723EB8" w:rsidRDefault="004551D2">
            <w:pPr>
              <w:rPr>
                <w:sz w:val="18"/>
                <w:szCs w:val="18"/>
                <w:lang w:val="nl-NL"/>
              </w:rPr>
            </w:pPr>
          </w:p>
        </w:tc>
      </w:tr>
      <w:tr w:rsidR="004551D2" w:rsidRPr="00723EB8" w14:paraId="77784D4E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A2EA640" w14:textId="77777777" w:rsidR="004551D2" w:rsidRPr="00723EB8" w:rsidRDefault="00CC43FA">
            <w:pPr>
              <w:rPr>
                <w:sz w:val="18"/>
                <w:szCs w:val="18"/>
                <w:lang w:val="nl-NL"/>
              </w:rPr>
            </w:pPr>
            <w:r w:rsidRPr="00723EB8">
              <w:rPr>
                <w:sz w:val="18"/>
                <w:szCs w:val="18"/>
                <w:lang w:val="nl-NL"/>
              </w:rPr>
              <w:t>15-17</w:t>
            </w:r>
            <w:r w:rsidR="00934060" w:rsidRPr="00723EB8">
              <w:rPr>
                <w:sz w:val="18"/>
                <w:szCs w:val="18"/>
                <w:lang w:val="nl-NL"/>
              </w:rPr>
              <w:t xml:space="preserve"> ptn in 4° hand</w:t>
            </w:r>
            <w:r w:rsidRPr="00723EB8">
              <w:rPr>
                <w:sz w:val="18"/>
                <w:szCs w:val="18"/>
                <w:lang w:val="nl-NL"/>
              </w:rPr>
              <w:t xml:space="preserve"> Conventies aan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CB56C" w14:textId="77777777" w:rsidR="004551D2" w:rsidRPr="00723EB8" w:rsidRDefault="004551D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EB8D7B6" w14:textId="77777777" w:rsidR="004551D2" w:rsidRPr="00723EB8" w:rsidRDefault="004551D2">
            <w:pPr>
              <w:rPr>
                <w:sz w:val="18"/>
                <w:szCs w:val="18"/>
                <w:lang w:val="nl-NL"/>
              </w:rPr>
            </w:pPr>
            <w:r w:rsidRPr="00723EB8"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14:paraId="0438350A" w14:textId="77777777" w:rsidR="004551D2" w:rsidRPr="00723EB8" w:rsidRDefault="00886F98" w:rsidP="00886F98">
            <w:pPr>
              <w:rPr>
                <w:sz w:val="18"/>
                <w:szCs w:val="18"/>
                <w:lang w:val="nl-NL"/>
              </w:rPr>
            </w:pPr>
            <w:r w:rsidRPr="00723EB8">
              <w:rPr>
                <w:sz w:val="18"/>
                <w:szCs w:val="18"/>
                <w:lang w:val="nl-NL"/>
              </w:rPr>
              <w:t>Belooft H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B5784E4" w14:textId="77777777" w:rsidR="004551D2" w:rsidRPr="00723EB8" w:rsidRDefault="00886F98">
            <w:pPr>
              <w:rPr>
                <w:sz w:val="18"/>
                <w:szCs w:val="18"/>
                <w:lang w:val="nl-NL"/>
              </w:rPr>
            </w:pPr>
            <w:r w:rsidRPr="00723EB8">
              <w:rPr>
                <w:sz w:val="18"/>
                <w:szCs w:val="18"/>
                <w:lang w:val="nl-NL"/>
              </w:rPr>
              <w:t>Id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920ADF" w14:textId="77777777" w:rsidR="004551D2" w:rsidRPr="00723EB8" w:rsidRDefault="004551D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14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8B80A84" w14:textId="77777777" w:rsidR="004551D2" w:rsidRPr="00723EB8" w:rsidRDefault="004551D2">
            <w:pPr>
              <w:pStyle w:val="Kop5"/>
            </w:pPr>
            <w:r w:rsidRPr="00723EB8">
              <w:t>ALGEMENE BENADERING EN STIJL</w:t>
            </w:r>
          </w:p>
        </w:tc>
      </w:tr>
      <w:tr w:rsidR="004551D2" w14:paraId="419E6F92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D3AA3FE" w14:textId="77777777" w:rsidR="004551D2" w:rsidRDefault="004551D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22E73" w14:textId="77777777" w:rsidR="004551D2" w:rsidRDefault="004551D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7ACD030" w14:textId="77777777" w:rsidR="004551D2" w:rsidRDefault="004551D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14:paraId="2BBB962F" w14:textId="77777777" w:rsidR="004551D2" w:rsidRDefault="00886F9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Bello</w:t>
            </w:r>
            <w:r w:rsidR="00100FC5">
              <w:rPr>
                <w:sz w:val="18"/>
                <w:szCs w:val="18"/>
                <w:lang w:val="nl-NL"/>
              </w:rPr>
              <w:t>o</w:t>
            </w:r>
            <w:r>
              <w:rPr>
                <w:sz w:val="18"/>
                <w:szCs w:val="18"/>
                <w:lang w:val="nl-NL"/>
              </w:rPr>
              <w:t>ft V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67D4D42" w14:textId="77777777" w:rsidR="004551D2" w:rsidRDefault="00886F9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9C20F" w14:textId="77777777" w:rsidR="004551D2" w:rsidRDefault="004551D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31666E33" w14:textId="77777777" w:rsidR="004551D2" w:rsidRDefault="004551D2">
            <w:pPr>
              <w:rPr>
                <w:sz w:val="18"/>
                <w:szCs w:val="18"/>
                <w:lang w:val="nl-NL"/>
              </w:rPr>
            </w:pPr>
          </w:p>
        </w:tc>
      </w:tr>
      <w:tr w:rsidR="004551D2" w14:paraId="735CEAC1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62B1418" w14:textId="77777777" w:rsidR="004551D2" w:rsidRDefault="004551D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ED7AC" w14:textId="77777777" w:rsidR="004551D2" w:rsidRDefault="004551D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94E488" w14:textId="77777777" w:rsidR="004551D2" w:rsidRDefault="004551D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14:paraId="561029C5" w14:textId="77777777" w:rsidR="004551D2" w:rsidRDefault="00886F9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Bell</w:t>
            </w:r>
            <w:r w:rsidR="00100FC5">
              <w:rPr>
                <w:sz w:val="18"/>
                <w:szCs w:val="18"/>
                <w:lang w:val="nl-NL"/>
              </w:rPr>
              <w:t>o</w:t>
            </w:r>
            <w:r>
              <w:rPr>
                <w:sz w:val="18"/>
                <w:szCs w:val="18"/>
                <w:lang w:val="nl-NL"/>
              </w:rPr>
              <w:t>oft B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51F47C7" w14:textId="77777777" w:rsidR="004551D2" w:rsidRDefault="00886F9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175A2" w14:textId="77777777" w:rsidR="004551D2" w:rsidRDefault="004551D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24DAA79D" w14:textId="77777777" w:rsidR="004551D2" w:rsidRPr="00FA2104" w:rsidRDefault="0051156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5-</w:t>
            </w:r>
            <w:r w:rsidR="008C308A">
              <w:rPr>
                <w:sz w:val="18"/>
                <w:szCs w:val="18"/>
                <w:lang w:val="nl-NL"/>
              </w:rPr>
              <w:t>KAART MAJEUR – LANGSTE MINEUR</w:t>
            </w:r>
          </w:p>
        </w:tc>
      </w:tr>
      <w:tr w:rsidR="008C308A" w14:paraId="3B540845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EA6DB35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46C13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022FD5A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</w:tcPr>
          <w:p w14:paraId="395E47A1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10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0EEAE79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840A3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44C45740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</w:p>
        </w:tc>
      </w:tr>
      <w:tr w:rsidR="008C308A" w14:paraId="5137D691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E06A0" w14:textId="77777777" w:rsidR="008C308A" w:rsidRDefault="008C308A" w:rsidP="008C308A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0ED81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B0475B6" w14:textId="77777777" w:rsidR="008C308A" w:rsidRDefault="008C308A" w:rsidP="008C308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</w:tcPr>
          <w:p w14:paraId="452486BB" w14:textId="77777777" w:rsidR="008C308A" w:rsidRDefault="008C308A" w:rsidP="008C308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55195F1" w14:textId="77777777" w:rsidR="008C308A" w:rsidRDefault="008C308A" w:rsidP="008C308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20881" w14:textId="77777777" w:rsidR="008C308A" w:rsidRDefault="008C308A" w:rsidP="008C308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713D216A" w14:textId="77777777" w:rsidR="008C308A" w:rsidRPr="006A0D67" w:rsidRDefault="008C308A" w:rsidP="008C308A">
            <w:pPr>
              <w:rPr>
                <w:color w:val="FF0000"/>
                <w:sz w:val="18"/>
                <w:szCs w:val="18"/>
                <w:lang w:val="fr-FR"/>
              </w:rPr>
            </w:pPr>
          </w:p>
        </w:tc>
      </w:tr>
      <w:tr w:rsidR="008C308A" w:rsidRPr="00723EB8" w14:paraId="26002F7A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62F6AA4" w14:textId="77777777" w:rsidR="008C308A" w:rsidRPr="00723EB8" w:rsidRDefault="008C308A" w:rsidP="008C308A">
            <w:pPr>
              <w:rPr>
                <w:sz w:val="18"/>
                <w:szCs w:val="18"/>
                <w:lang w:val="fr-FR"/>
              </w:rPr>
            </w:pPr>
            <w:r w:rsidRPr="00723EB8">
              <w:rPr>
                <w:sz w:val="18"/>
                <w:szCs w:val="18"/>
                <w:lang w:val="fr-FR"/>
              </w:rPr>
              <w:t xml:space="preserve">Enkele sprong : 6+ kaart 6-11ptn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AF9FB" w14:textId="77777777" w:rsidR="008C308A" w:rsidRPr="00723EB8" w:rsidRDefault="008C308A" w:rsidP="008C308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9F4FB4F" w14:textId="77777777" w:rsidR="008C308A" w:rsidRPr="00723EB8" w:rsidRDefault="008C308A" w:rsidP="008C308A">
            <w:pPr>
              <w:rPr>
                <w:sz w:val="18"/>
                <w:szCs w:val="18"/>
                <w:lang w:val="fr-FR"/>
              </w:rPr>
            </w:pPr>
            <w:r w:rsidRPr="00723EB8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</w:tcPr>
          <w:p w14:paraId="2659D979" w14:textId="77777777" w:rsidR="008C308A" w:rsidRPr="00723EB8" w:rsidRDefault="008C308A" w:rsidP="008C308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FF8AD47" w14:textId="77777777" w:rsidR="008C308A" w:rsidRPr="00723EB8" w:rsidRDefault="008C308A" w:rsidP="008C308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C7114" w14:textId="77777777" w:rsidR="008C308A" w:rsidRPr="00723EB8" w:rsidRDefault="008C308A" w:rsidP="008C308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782B08DE" w14:textId="77777777" w:rsidR="008C308A" w:rsidRPr="00723EB8" w:rsidRDefault="008C308A" w:rsidP="008C308A">
            <w:pPr>
              <w:rPr>
                <w:sz w:val="18"/>
                <w:szCs w:val="18"/>
                <w:lang w:val="fr-FR"/>
              </w:rPr>
            </w:pPr>
          </w:p>
        </w:tc>
      </w:tr>
      <w:tr w:rsidR="008C308A" w:rsidRPr="00723EB8" w14:paraId="7368342E" w14:textId="77777777" w:rsidTr="009C5BE7">
        <w:trPr>
          <w:gridAfter w:val="3"/>
          <w:wAfter w:w="13708" w:type="dxa"/>
          <w:cantSplit/>
          <w:trHeight w:val="58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02A147D" w14:textId="77777777" w:rsidR="008C308A" w:rsidRPr="00723EB8" w:rsidRDefault="008C308A" w:rsidP="008C308A">
            <w:pPr>
              <w:rPr>
                <w:sz w:val="18"/>
                <w:szCs w:val="18"/>
                <w:lang w:val="fr-FR"/>
              </w:rPr>
            </w:pPr>
            <w:r w:rsidRPr="00723EB8">
              <w:rPr>
                <w:sz w:val="18"/>
                <w:szCs w:val="18"/>
                <w:lang w:val="fr-FR"/>
              </w:rPr>
              <w:t>Dubbele sprong : 7+kaart 6-11ptn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0EFF5" w14:textId="77777777" w:rsidR="008C308A" w:rsidRPr="00723EB8" w:rsidRDefault="008C308A" w:rsidP="008C308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6E236E3" w14:textId="77777777" w:rsidR="008C308A" w:rsidRPr="00723EB8" w:rsidRDefault="008C308A" w:rsidP="008C308A">
            <w:pPr>
              <w:rPr>
                <w:sz w:val="18"/>
                <w:szCs w:val="18"/>
                <w:lang w:val="nl-NL"/>
              </w:rPr>
            </w:pPr>
            <w:r w:rsidRPr="00723EB8"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</w:tcPr>
          <w:p w14:paraId="1F6074BD" w14:textId="77777777" w:rsidR="008C308A" w:rsidRPr="00723EB8" w:rsidRDefault="008C308A" w:rsidP="008C308A">
            <w:pPr>
              <w:rPr>
                <w:sz w:val="18"/>
                <w:szCs w:val="18"/>
                <w:lang w:val="nl-NL"/>
              </w:rPr>
            </w:pPr>
            <w:r w:rsidRPr="00723EB8">
              <w:rPr>
                <w:sz w:val="18"/>
                <w:szCs w:val="18"/>
                <w:lang w:val="nl-NL"/>
              </w:rPr>
              <w:t>Doubleton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26B3B12" w14:textId="77777777" w:rsidR="008C308A" w:rsidRPr="00723EB8" w:rsidRDefault="008C308A" w:rsidP="008C308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5F528" w14:textId="77777777" w:rsidR="008C308A" w:rsidRPr="00723EB8" w:rsidRDefault="008C308A" w:rsidP="008C308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235AF4A5" w14:textId="77777777" w:rsidR="008C308A" w:rsidRPr="00723EB8" w:rsidRDefault="008C308A" w:rsidP="008C308A">
            <w:pPr>
              <w:rPr>
                <w:sz w:val="18"/>
                <w:szCs w:val="18"/>
                <w:lang w:val="nl-NL"/>
              </w:rPr>
            </w:pPr>
          </w:p>
        </w:tc>
      </w:tr>
      <w:tr w:rsidR="008C308A" w14:paraId="3EC5BE93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FA6CB88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DB264E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3E594897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0242A2EC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5170F7F2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4F24E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6B3080B0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</w:p>
        </w:tc>
      </w:tr>
      <w:tr w:rsidR="008C308A" w:rsidRPr="00F63DDA" w14:paraId="4E9CA28F" w14:textId="77777777" w:rsidTr="009C5BE7">
        <w:trPr>
          <w:gridAfter w:val="1"/>
          <w:wAfter w:w="4819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32CD0C3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1ADFF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CCB5B" w14:textId="77777777" w:rsidR="008C308A" w:rsidRDefault="008C308A" w:rsidP="008C308A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232FB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14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B4AA79E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070" w:type="dxa"/>
          </w:tcPr>
          <w:p w14:paraId="1A0D2979" w14:textId="77777777" w:rsidR="008C308A" w:rsidRDefault="008C308A" w:rsidP="008C308A"/>
        </w:tc>
        <w:tc>
          <w:tcPr>
            <w:tcW w:w="4819" w:type="dxa"/>
          </w:tcPr>
          <w:p w14:paraId="05FCCEF8" w14:textId="77777777" w:rsidR="008C308A" w:rsidRPr="006478A9" w:rsidRDefault="008C308A" w:rsidP="008C308A">
            <w:pPr>
              <w:rPr>
                <w:lang w:val="nl-BE"/>
              </w:rPr>
            </w:pPr>
            <w:r>
              <w:rPr>
                <w:sz w:val="18"/>
                <w:szCs w:val="18"/>
                <w:lang w:val="nl-NL"/>
              </w:rPr>
              <w:t>NIEMEYER OP 1</w:t>
            </w:r>
            <w:r w:rsidR="0009590F">
              <w:rPr>
                <w:sz w:val="18"/>
                <w:szCs w:val="18"/>
                <w:lang w:val="nl-NL"/>
              </w:rPr>
              <w:t>SA</w:t>
            </w:r>
            <w:r>
              <w:rPr>
                <w:sz w:val="18"/>
                <w:szCs w:val="18"/>
                <w:lang w:val="nl-NL"/>
              </w:rPr>
              <w:t xml:space="preserve"> EN 2 </w:t>
            </w:r>
            <w:r w:rsidR="0009590F">
              <w:rPr>
                <w:sz w:val="18"/>
                <w:szCs w:val="18"/>
                <w:lang w:val="nl-NL"/>
              </w:rPr>
              <w:t>SA</w:t>
            </w:r>
          </w:p>
        </w:tc>
      </w:tr>
      <w:tr w:rsidR="008C308A" w:rsidRPr="00F63DDA" w14:paraId="13849B54" w14:textId="77777777" w:rsidTr="009C5BE7">
        <w:trPr>
          <w:gridAfter w:val="3"/>
          <w:wAfter w:w="13708" w:type="dxa"/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53711" w14:textId="77777777" w:rsidR="008C308A" w:rsidRDefault="008C308A" w:rsidP="008C308A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EE6F53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3831AF6D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523AE21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4DC1769" w14:textId="77777777" w:rsidR="008C308A" w:rsidRDefault="008C308A" w:rsidP="008C308A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2A7ACE71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EA0D7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D1F24" w14:textId="77777777" w:rsidR="008C308A" w:rsidRDefault="008C308A" w:rsidP="008C308A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3620630C" w14:textId="77777777" w:rsidR="008C308A" w:rsidRDefault="008C308A" w:rsidP="008C308A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8C308A" w14:paraId="0271156F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147A26E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F49A7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5295086" w14:textId="77777777" w:rsidR="008C308A" w:rsidRDefault="008C308A" w:rsidP="008C30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4D03221C" w14:textId="77777777" w:rsidR="008C308A" w:rsidRDefault="008C308A" w:rsidP="008C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 belooft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0C4068B6" w14:textId="77777777" w:rsidR="008C308A" w:rsidRDefault="008C308A" w:rsidP="008C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1DFDCE1C" w14:textId="77777777" w:rsidR="008C308A" w:rsidRDefault="008C308A" w:rsidP="008C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8C04B" w14:textId="77777777" w:rsidR="008C308A" w:rsidRDefault="008C308A" w:rsidP="008C308A">
            <w:pPr>
              <w:rPr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255D8F6" w14:textId="77777777" w:rsidR="008C308A" w:rsidRDefault="008C308A" w:rsidP="008C308A">
            <w:pPr>
              <w:rPr>
                <w:sz w:val="18"/>
                <w:szCs w:val="18"/>
              </w:rPr>
            </w:pPr>
          </w:p>
        </w:tc>
      </w:tr>
      <w:tr w:rsidR="008C308A" w14:paraId="39F8856F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750026A" w14:textId="77777777" w:rsidR="008C308A" w:rsidRDefault="008C308A" w:rsidP="008C308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97419" w14:textId="77777777" w:rsidR="008C308A" w:rsidRDefault="008C308A" w:rsidP="008C308A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567E0E3" w14:textId="77777777" w:rsidR="008C308A" w:rsidRDefault="008C308A" w:rsidP="008C30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 2</w:t>
            </w:r>
          </w:p>
        </w:tc>
        <w:tc>
          <w:tcPr>
            <w:tcW w:w="1559" w:type="dxa"/>
            <w:gridSpan w:val="2"/>
          </w:tcPr>
          <w:p w14:paraId="3D2B3D55" w14:textId="77777777" w:rsidR="008C308A" w:rsidRDefault="008C308A" w:rsidP="008C30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3EDCA9B0" w14:textId="77777777" w:rsidR="008C308A" w:rsidRDefault="008C308A" w:rsidP="008C308A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3266AD8A" w14:textId="77777777" w:rsidR="008C308A" w:rsidRDefault="008C308A" w:rsidP="008C308A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507D" w14:textId="77777777" w:rsidR="008C308A" w:rsidRDefault="008C308A" w:rsidP="008C308A">
            <w:pPr>
              <w:rPr>
                <w:sz w:val="18"/>
                <w:szCs w:val="18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61489E94" w14:textId="77777777" w:rsidR="008C308A" w:rsidRDefault="008C308A" w:rsidP="008C308A">
            <w:pPr>
              <w:rPr>
                <w:sz w:val="18"/>
                <w:szCs w:val="18"/>
              </w:rPr>
            </w:pPr>
          </w:p>
        </w:tc>
      </w:tr>
      <w:tr w:rsidR="008C308A" w14:paraId="7570E089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E23BBDC" w14:textId="77777777" w:rsidR="008C308A" w:rsidRDefault="008C308A" w:rsidP="008C308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A93CF" w14:textId="77777777" w:rsidR="008C308A" w:rsidRDefault="008C308A" w:rsidP="008C308A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135181C" w14:textId="77777777" w:rsidR="008C308A" w:rsidRDefault="008C308A" w:rsidP="008C30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2CEAAE95" w14:textId="77777777" w:rsidR="008C308A" w:rsidRDefault="008C308A" w:rsidP="008C30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2385DC0" w14:textId="77777777" w:rsidR="008C308A" w:rsidRDefault="008C308A" w:rsidP="008C308A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07715D81" w14:textId="77777777" w:rsidR="008C308A" w:rsidRDefault="008C308A" w:rsidP="008C308A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1CCDAB" w14:textId="77777777" w:rsidR="008C308A" w:rsidRDefault="008C308A" w:rsidP="008C308A">
            <w:pPr>
              <w:rPr>
                <w:sz w:val="18"/>
                <w:szCs w:val="18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230AEE9E" w14:textId="77777777" w:rsidR="008C308A" w:rsidRDefault="008C308A" w:rsidP="008C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nl-NL"/>
              </w:rPr>
              <w:t></w:t>
            </w:r>
            <w:r>
              <w:rPr>
                <w:sz w:val="18"/>
                <w:szCs w:val="18"/>
                <w:lang w:val="nl-NL"/>
              </w:rPr>
              <w:t xml:space="preserve"> = Multi_2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nl-NL"/>
              </w:rPr>
              <w:t></w:t>
            </w:r>
          </w:p>
        </w:tc>
      </w:tr>
      <w:tr w:rsidR="008C308A" w14:paraId="263E01C5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662F05E" w14:textId="77777777" w:rsidR="008C308A" w:rsidRDefault="008C308A" w:rsidP="008C308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BFEB9" w14:textId="77777777" w:rsidR="008C308A" w:rsidRDefault="008C308A" w:rsidP="008C308A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D57B802" w14:textId="77777777" w:rsidR="008C308A" w:rsidRDefault="008C308A" w:rsidP="008C30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793ACC10" w14:textId="77777777" w:rsidR="008C308A" w:rsidRDefault="008C308A" w:rsidP="008C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1701" w:type="dxa"/>
            <w:gridSpan w:val="2"/>
          </w:tcPr>
          <w:p w14:paraId="5FB36983" w14:textId="77777777" w:rsidR="008C308A" w:rsidRDefault="008C308A" w:rsidP="008C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00E3AF6B" w14:textId="77777777" w:rsidR="008C308A" w:rsidRDefault="008C308A" w:rsidP="008C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CD53C5" w14:textId="77777777" w:rsidR="008C308A" w:rsidRDefault="008C308A" w:rsidP="008C308A">
            <w:pPr>
              <w:rPr>
                <w:sz w:val="18"/>
                <w:szCs w:val="18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15137361" w14:textId="77777777" w:rsidR="008C308A" w:rsidRDefault="008C308A" w:rsidP="008C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NL"/>
              </w:rPr>
              <w:t>Opening 2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</w:t>
            </w:r>
            <w:r>
              <w:rPr>
                <w:rFonts w:cs="Arial"/>
                <w:color w:val="000000"/>
                <w:sz w:val="18"/>
                <w:szCs w:val="18"/>
                <w:lang w:val="fr-FR"/>
              </w:rPr>
              <w:t>/2</w:t>
            </w:r>
            <w:r>
              <w:rPr>
                <w:rFonts w:ascii="Symbol" w:eastAsia="Symbol" w:hAnsi="Symbol" w:cs="Symbol"/>
                <w:sz w:val="18"/>
                <w:szCs w:val="18"/>
                <w:lang w:val="fr-FR"/>
              </w:rPr>
              <w:t>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= Muiderberg</w:t>
            </w:r>
          </w:p>
        </w:tc>
      </w:tr>
      <w:tr w:rsidR="008C308A" w14:paraId="27AB7290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69884" w14:textId="77777777" w:rsidR="008C308A" w:rsidRDefault="008C308A" w:rsidP="008C308A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TEGEN </w:t>
            </w:r>
            <w:r w:rsidR="0009590F">
              <w:rPr>
                <w:b/>
                <w:sz w:val="18"/>
                <w:szCs w:val="18"/>
                <w:lang w:val="nl-NL"/>
              </w:rPr>
              <w:t>SA</w:t>
            </w:r>
            <w:r>
              <w:rPr>
                <w:b/>
                <w:sz w:val="18"/>
                <w:szCs w:val="18"/>
                <w:lang w:val="nl-NL"/>
              </w:rPr>
              <w:t xml:space="preserve">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5D166" w14:textId="77777777" w:rsidR="008C308A" w:rsidRDefault="008C308A" w:rsidP="008C308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65F20E7" w14:textId="77777777" w:rsidR="008C308A" w:rsidRDefault="0009590F" w:rsidP="008C30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  <w:r w:rsidR="008C308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1A7E1882" w14:textId="77777777" w:rsidR="008C308A" w:rsidRDefault="008C308A" w:rsidP="008C30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27EFDDA" w14:textId="77777777" w:rsidR="008C308A" w:rsidRDefault="008C308A" w:rsidP="008C308A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0CDD911B" w14:textId="77777777" w:rsidR="008C308A" w:rsidRDefault="008C308A" w:rsidP="008C308A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4647E" w14:textId="77777777" w:rsidR="008C308A" w:rsidRDefault="008C308A" w:rsidP="008C308A">
            <w:pPr>
              <w:rPr>
                <w:sz w:val="18"/>
                <w:szCs w:val="18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48600BA4" w14:textId="77777777" w:rsidR="008C308A" w:rsidRDefault="008C308A" w:rsidP="008C308A">
            <w:pPr>
              <w:rPr>
                <w:sz w:val="18"/>
                <w:szCs w:val="18"/>
              </w:rPr>
            </w:pPr>
          </w:p>
        </w:tc>
      </w:tr>
      <w:tr w:rsidR="009C5BE7" w14:paraId="02558E95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756CBEF" w14:textId="77777777" w:rsidR="009C5BE7" w:rsidRPr="00E53F05" w:rsidRDefault="009C5BE7" w:rsidP="009C5BE7">
            <w:pPr>
              <w:rPr>
                <w:sz w:val="18"/>
                <w:szCs w:val="18"/>
              </w:rPr>
            </w:pPr>
            <w:r w:rsidRPr="00E53F05">
              <w:rPr>
                <w:sz w:val="18"/>
                <w:szCs w:val="18"/>
              </w:rPr>
              <w:t>X : straf. Min 16ptn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A96EB" w14:textId="77777777" w:rsidR="009C5BE7" w:rsidRDefault="009C5BE7" w:rsidP="009C5BE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77DCA264" w14:textId="77777777" w:rsidR="009C5BE7" w:rsidRDefault="009C5BE7" w:rsidP="009C5B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664EBB2E" w14:textId="77777777" w:rsidR="009C5BE7" w:rsidRDefault="009C5BE7" w:rsidP="009C5BE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756FC06E" w14:textId="77777777" w:rsidR="009C5BE7" w:rsidRDefault="009C5BE7" w:rsidP="009C5BE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5B362B4E" w14:textId="77777777" w:rsidR="009C5BE7" w:rsidRDefault="009C5BE7" w:rsidP="009C5BE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28262D" w14:textId="77777777" w:rsidR="009C5BE7" w:rsidRDefault="009C5BE7" w:rsidP="009C5BE7">
            <w:pPr>
              <w:rPr>
                <w:sz w:val="18"/>
                <w:szCs w:val="18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474D7A31" w14:textId="77777777" w:rsidR="009C5BE7" w:rsidRDefault="009C5BE7" w:rsidP="009C5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NL"/>
              </w:rPr>
              <w:t>OPENINGEN: REGEL 20</w:t>
            </w:r>
          </w:p>
        </w:tc>
      </w:tr>
      <w:tr w:rsidR="009C5BE7" w14:paraId="68DEDC5D" w14:textId="77777777" w:rsidTr="009C5BE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74BA95F" w14:textId="77777777" w:rsidR="009C5BE7" w:rsidRDefault="009C5BE7" w:rsidP="009C5BE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D60AE" w14:textId="77777777" w:rsidR="009C5BE7" w:rsidRDefault="009C5BE7" w:rsidP="009C5BE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62C269" w14:textId="77777777" w:rsidR="009C5BE7" w:rsidRDefault="009C5BE7" w:rsidP="009C5BE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90FC2" w14:textId="77777777" w:rsidR="009C5BE7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796E689A" w14:textId="77777777" w:rsidR="009C5BE7" w:rsidRDefault="009C5BE7" w:rsidP="009C5BE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ZWAK SPRONGVOLGBOD</w:t>
            </w:r>
          </w:p>
        </w:tc>
        <w:tc>
          <w:tcPr>
            <w:tcW w:w="4070" w:type="dxa"/>
          </w:tcPr>
          <w:p w14:paraId="1BAFE810" w14:textId="77777777" w:rsidR="009C5BE7" w:rsidRDefault="009C5BE7" w:rsidP="009C5BE7"/>
        </w:tc>
        <w:tc>
          <w:tcPr>
            <w:tcW w:w="4819" w:type="dxa"/>
          </w:tcPr>
          <w:p w14:paraId="46667B10" w14:textId="77777777" w:rsidR="009C5BE7" w:rsidRDefault="009C5BE7" w:rsidP="009C5BE7"/>
        </w:tc>
        <w:tc>
          <w:tcPr>
            <w:tcW w:w="4819" w:type="dxa"/>
          </w:tcPr>
          <w:p w14:paraId="648BF911" w14:textId="77777777" w:rsidR="009C5BE7" w:rsidRDefault="009C5BE7" w:rsidP="009C5BE7">
            <w:r>
              <w:rPr>
                <w:sz w:val="18"/>
                <w:szCs w:val="18"/>
                <w:lang w:val="nl-NL"/>
              </w:rPr>
              <w:t>ZWAK SPRONGVOLGBOD</w:t>
            </w:r>
          </w:p>
        </w:tc>
      </w:tr>
      <w:tr w:rsidR="009C5BE7" w:rsidRPr="00F63DDA" w14:paraId="620A433D" w14:textId="77777777" w:rsidTr="009C5BE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8B8B7CC" w14:textId="77777777" w:rsidR="009C5BE7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FE90B" w14:textId="77777777" w:rsidR="009C5BE7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4C4653" w14:textId="77777777" w:rsidR="009C5BE7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2DDC2" w14:textId="77777777" w:rsidR="009C5BE7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14721BD8" w14:textId="77777777" w:rsidR="009C5BE7" w:rsidRDefault="009C5BE7" w:rsidP="009C5BE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CONVENTIES vervallen WEL na tussenbieding tegenpartij</w:t>
            </w:r>
          </w:p>
        </w:tc>
        <w:tc>
          <w:tcPr>
            <w:tcW w:w="4070" w:type="dxa"/>
          </w:tcPr>
          <w:p w14:paraId="78A2E211" w14:textId="77777777" w:rsidR="009C5BE7" w:rsidRPr="006478A9" w:rsidRDefault="009C5BE7" w:rsidP="009C5BE7">
            <w:pPr>
              <w:rPr>
                <w:lang w:val="nl-BE"/>
              </w:rPr>
            </w:pPr>
          </w:p>
        </w:tc>
        <w:tc>
          <w:tcPr>
            <w:tcW w:w="4819" w:type="dxa"/>
          </w:tcPr>
          <w:p w14:paraId="1BC793A6" w14:textId="77777777" w:rsidR="009C5BE7" w:rsidRPr="006478A9" w:rsidRDefault="009C5BE7" w:rsidP="009C5BE7">
            <w:pPr>
              <w:rPr>
                <w:lang w:val="nl-BE"/>
              </w:rPr>
            </w:pPr>
          </w:p>
        </w:tc>
        <w:tc>
          <w:tcPr>
            <w:tcW w:w="4819" w:type="dxa"/>
          </w:tcPr>
          <w:p w14:paraId="52780951" w14:textId="77777777" w:rsidR="009C5BE7" w:rsidRPr="006478A9" w:rsidRDefault="009C5BE7" w:rsidP="009C5BE7">
            <w:pPr>
              <w:rPr>
                <w:lang w:val="nl-BE"/>
              </w:rPr>
            </w:pPr>
            <w:r>
              <w:rPr>
                <w:sz w:val="18"/>
                <w:szCs w:val="18"/>
                <w:lang w:val="nl-NL"/>
              </w:rPr>
              <w:t xml:space="preserve">CONVENTIES vervallen WEL na tussenbieding tegenpartij </w:t>
            </w:r>
          </w:p>
        </w:tc>
      </w:tr>
      <w:tr w:rsidR="009C5BE7" w14:paraId="29E08201" w14:textId="77777777" w:rsidTr="009C5BE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EC25AB2" w14:textId="77777777" w:rsidR="009C5BE7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E28D8" w14:textId="77777777" w:rsidR="009C5BE7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11B991" w14:textId="77777777" w:rsidR="009C5BE7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8B402" w14:textId="77777777" w:rsidR="009C5BE7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24EEA3BE" w14:textId="77777777" w:rsidR="009C5BE7" w:rsidRPr="006478A9" w:rsidRDefault="009C5BE7" w:rsidP="009C5B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/>
              </w:rPr>
              <w:t>UNUSUAL 2</w:t>
            </w:r>
            <w:r w:rsidR="0009590F">
              <w:rPr>
                <w:sz w:val="18"/>
                <w:szCs w:val="18"/>
                <w:lang w:val="fr-FR"/>
              </w:rPr>
              <w:t>SA</w:t>
            </w:r>
            <w:r w:rsidR="00891298">
              <w:rPr>
                <w:sz w:val="18"/>
                <w:szCs w:val="18"/>
                <w:lang w:val="fr-FR"/>
              </w:rPr>
              <w:t>/MICHAELS CUE BID</w:t>
            </w:r>
          </w:p>
        </w:tc>
        <w:tc>
          <w:tcPr>
            <w:tcW w:w="4070" w:type="dxa"/>
          </w:tcPr>
          <w:p w14:paraId="720C82F7" w14:textId="77777777" w:rsidR="009C5BE7" w:rsidRDefault="009C5BE7" w:rsidP="009C5BE7"/>
        </w:tc>
        <w:tc>
          <w:tcPr>
            <w:tcW w:w="4819" w:type="dxa"/>
          </w:tcPr>
          <w:p w14:paraId="650940DA" w14:textId="77777777" w:rsidR="009C5BE7" w:rsidRDefault="009C5BE7" w:rsidP="009C5BE7"/>
        </w:tc>
        <w:tc>
          <w:tcPr>
            <w:tcW w:w="4819" w:type="dxa"/>
          </w:tcPr>
          <w:p w14:paraId="2F09E69B" w14:textId="77777777" w:rsidR="009C5BE7" w:rsidRDefault="009C5BE7" w:rsidP="009C5BE7">
            <w:r>
              <w:rPr>
                <w:sz w:val="18"/>
                <w:szCs w:val="18"/>
                <w:lang w:val="fr-FR"/>
              </w:rPr>
              <w:t>UNUSUAL 2</w:t>
            </w:r>
            <w:r w:rsidR="0009590F">
              <w:rPr>
                <w:sz w:val="18"/>
                <w:szCs w:val="18"/>
                <w:lang w:val="fr-FR"/>
              </w:rPr>
              <w:t>SA</w:t>
            </w:r>
          </w:p>
        </w:tc>
      </w:tr>
      <w:tr w:rsidR="009C5BE7" w:rsidRPr="00F63DDA" w14:paraId="42E50C68" w14:textId="77777777" w:rsidTr="009C5BE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4E834F6" w14:textId="77777777" w:rsidR="009C5BE7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4779D" w14:textId="77777777" w:rsidR="009C5BE7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CADAF5C" w14:textId="77777777" w:rsidR="009C5BE7" w:rsidRDefault="009C5BE7" w:rsidP="009C5BE7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D107E" w14:textId="77777777" w:rsidR="009C5BE7" w:rsidRDefault="009C5BE7" w:rsidP="009C5BE7">
            <w:pPr>
              <w:rPr>
                <w:sz w:val="18"/>
                <w:szCs w:val="18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21DEBB32" w14:textId="77777777" w:rsidR="009C5BE7" w:rsidRDefault="00456579" w:rsidP="009C5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VIERDE KLEUR</w:t>
            </w:r>
          </w:p>
        </w:tc>
        <w:tc>
          <w:tcPr>
            <w:tcW w:w="4070" w:type="dxa"/>
          </w:tcPr>
          <w:p w14:paraId="78C025BB" w14:textId="77777777" w:rsidR="009C5BE7" w:rsidRDefault="009C5BE7" w:rsidP="009C5BE7"/>
        </w:tc>
        <w:tc>
          <w:tcPr>
            <w:tcW w:w="4819" w:type="dxa"/>
          </w:tcPr>
          <w:p w14:paraId="7E747C74" w14:textId="77777777" w:rsidR="009C5BE7" w:rsidRDefault="009C5BE7" w:rsidP="009C5BE7"/>
        </w:tc>
        <w:tc>
          <w:tcPr>
            <w:tcW w:w="4819" w:type="dxa"/>
          </w:tcPr>
          <w:p w14:paraId="55D7625A" w14:textId="77777777" w:rsidR="009C5BE7" w:rsidRPr="006478A9" w:rsidRDefault="009C5BE7" w:rsidP="009C5BE7">
            <w:pPr>
              <w:rPr>
                <w:lang w:val="nl-BE"/>
              </w:rPr>
            </w:pPr>
            <w:r>
              <w:rPr>
                <w:sz w:val="18"/>
                <w:szCs w:val="18"/>
                <w:lang w:val="nl-NL"/>
              </w:rPr>
              <w:t>NIEMEYER OP 1</w:t>
            </w:r>
            <w:r w:rsidR="0009590F">
              <w:rPr>
                <w:sz w:val="18"/>
                <w:szCs w:val="18"/>
                <w:lang w:val="nl-NL"/>
              </w:rPr>
              <w:t>SA</w:t>
            </w:r>
            <w:r>
              <w:rPr>
                <w:sz w:val="18"/>
                <w:szCs w:val="18"/>
                <w:lang w:val="nl-NL"/>
              </w:rPr>
              <w:t xml:space="preserve"> EN 2 </w:t>
            </w:r>
            <w:r w:rsidR="0009590F">
              <w:rPr>
                <w:sz w:val="18"/>
                <w:szCs w:val="18"/>
                <w:lang w:val="nl-NL"/>
              </w:rPr>
              <w:t>SA</w:t>
            </w:r>
          </w:p>
        </w:tc>
      </w:tr>
      <w:tr w:rsidR="009C5BE7" w:rsidRPr="00F63DDA" w14:paraId="266217CB" w14:textId="77777777" w:rsidTr="009C5BE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819D954" w14:textId="77777777" w:rsidR="009C5BE7" w:rsidRPr="006478A9" w:rsidRDefault="009C5BE7" w:rsidP="009C5BE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36CC4" w14:textId="77777777" w:rsidR="009C5BE7" w:rsidRPr="006478A9" w:rsidRDefault="009C5BE7" w:rsidP="009C5BE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786081B4" w14:textId="77777777" w:rsidR="009C5BE7" w:rsidRPr="006478A9" w:rsidRDefault="009C5BE7" w:rsidP="009C5BE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CC2D0" w14:textId="77777777" w:rsidR="009C5BE7" w:rsidRPr="006478A9" w:rsidRDefault="009C5BE7" w:rsidP="009C5BE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66AA791B" w14:textId="77777777" w:rsidR="009C5BE7" w:rsidRPr="006478A9" w:rsidRDefault="005E3B30" w:rsidP="009C5BE7">
            <w:pPr>
              <w:rPr>
                <w:sz w:val="18"/>
                <w:szCs w:val="18"/>
                <w:lang w:val="nl-BE"/>
              </w:rPr>
            </w:pPr>
            <w:r w:rsidRPr="006478A9">
              <w:rPr>
                <w:sz w:val="18"/>
                <w:szCs w:val="18"/>
                <w:lang w:val="nl-BE"/>
              </w:rPr>
              <w:t>CHECKBACK STAYMAN NA 1SA</w:t>
            </w:r>
            <w:r w:rsidR="0035073D" w:rsidRPr="006478A9">
              <w:rPr>
                <w:sz w:val="18"/>
                <w:szCs w:val="18"/>
                <w:lang w:val="nl-BE"/>
              </w:rPr>
              <w:t xml:space="preserve"> herbieding</w:t>
            </w:r>
            <w:r w:rsidRPr="006478A9">
              <w:rPr>
                <w:sz w:val="18"/>
                <w:szCs w:val="18"/>
                <w:lang w:val="nl-BE"/>
              </w:rPr>
              <w:t xml:space="preserve"> openaar</w:t>
            </w:r>
          </w:p>
        </w:tc>
        <w:tc>
          <w:tcPr>
            <w:tcW w:w="4070" w:type="dxa"/>
          </w:tcPr>
          <w:p w14:paraId="34F4EEF4" w14:textId="77777777" w:rsidR="009C5BE7" w:rsidRPr="006478A9" w:rsidRDefault="009C5BE7" w:rsidP="009C5BE7">
            <w:pPr>
              <w:rPr>
                <w:lang w:val="nl-BE"/>
              </w:rPr>
            </w:pPr>
          </w:p>
        </w:tc>
        <w:tc>
          <w:tcPr>
            <w:tcW w:w="4819" w:type="dxa"/>
          </w:tcPr>
          <w:p w14:paraId="337FE0EE" w14:textId="77777777" w:rsidR="009C5BE7" w:rsidRPr="006478A9" w:rsidRDefault="009C5BE7" w:rsidP="009C5BE7">
            <w:pPr>
              <w:rPr>
                <w:lang w:val="nl-BE"/>
              </w:rPr>
            </w:pPr>
          </w:p>
        </w:tc>
        <w:tc>
          <w:tcPr>
            <w:tcW w:w="4819" w:type="dxa"/>
          </w:tcPr>
          <w:p w14:paraId="4BE4DF94" w14:textId="77777777" w:rsidR="009C5BE7" w:rsidRPr="006478A9" w:rsidRDefault="009C5BE7" w:rsidP="009C5BE7">
            <w:pPr>
              <w:rPr>
                <w:lang w:val="nl-BE"/>
              </w:rPr>
            </w:pPr>
          </w:p>
        </w:tc>
      </w:tr>
      <w:tr w:rsidR="009C5BE7" w:rsidRPr="00F63DDA" w14:paraId="3BEFF567" w14:textId="77777777" w:rsidTr="009C5BE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79739" w14:textId="77777777" w:rsidR="009C5BE7" w:rsidRDefault="009C5BE7" w:rsidP="009C5BE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TEGEN PREEMPTS (Dubbels; Cue-bids; Sprong; </w:t>
            </w:r>
            <w:r w:rsidR="0009590F">
              <w:rPr>
                <w:b/>
                <w:sz w:val="18"/>
                <w:szCs w:val="18"/>
                <w:lang w:val="nl-NL"/>
              </w:rPr>
              <w:t>SA</w:t>
            </w:r>
            <w:r>
              <w:rPr>
                <w:b/>
                <w:sz w:val="18"/>
                <w:szCs w:val="18"/>
                <w:lang w:val="nl-NL"/>
              </w:rPr>
              <w:t>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11C55" w14:textId="77777777" w:rsidR="009C5BE7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8AC50" w14:textId="77777777" w:rsidR="009C5BE7" w:rsidRDefault="009C5BE7" w:rsidP="009C5BE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76530" w14:textId="77777777" w:rsidR="009C5BE7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3C919A1C" w14:textId="77777777" w:rsidR="009C5BE7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070" w:type="dxa"/>
          </w:tcPr>
          <w:p w14:paraId="38D1FC70" w14:textId="77777777" w:rsidR="009C5BE7" w:rsidRDefault="009C5BE7" w:rsidP="009C5BE7"/>
        </w:tc>
        <w:tc>
          <w:tcPr>
            <w:tcW w:w="4819" w:type="dxa"/>
          </w:tcPr>
          <w:p w14:paraId="6ACE2D7A" w14:textId="77777777" w:rsidR="009C5BE7" w:rsidRDefault="009C5BE7" w:rsidP="009C5BE7"/>
        </w:tc>
        <w:tc>
          <w:tcPr>
            <w:tcW w:w="4819" w:type="dxa"/>
          </w:tcPr>
          <w:p w14:paraId="02B38488" w14:textId="77777777" w:rsidR="009C5BE7" w:rsidRPr="006478A9" w:rsidRDefault="009C5BE7" w:rsidP="009C5BE7">
            <w:pPr>
              <w:rPr>
                <w:lang w:val="nl-BE"/>
              </w:rPr>
            </w:pPr>
            <w:r>
              <w:rPr>
                <w:sz w:val="18"/>
                <w:szCs w:val="18"/>
                <w:lang w:val="nl-NL"/>
              </w:rPr>
              <w:t xml:space="preserve">CONVENTIES vervallen WEL na tussenbieding tegenpartij </w:t>
            </w:r>
          </w:p>
        </w:tc>
      </w:tr>
      <w:tr w:rsidR="009C5BE7" w:rsidRPr="00723EB8" w14:paraId="6D5F8ED0" w14:textId="77777777" w:rsidTr="009C5BE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FA63966" w14:textId="77777777" w:rsidR="009C5BE7" w:rsidRPr="00723EB8" w:rsidRDefault="009C5BE7" w:rsidP="009C5BE7">
            <w:pPr>
              <w:rPr>
                <w:sz w:val="18"/>
                <w:szCs w:val="18"/>
                <w:lang w:val="nl-NL"/>
              </w:rPr>
            </w:pPr>
            <w:r w:rsidRPr="00723EB8">
              <w:rPr>
                <w:sz w:val="18"/>
                <w:szCs w:val="18"/>
                <w:lang w:val="nl-NL"/>
              </w:rPr>
              <w:t>X : info. Min 12ptn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F4EBC0" w14:textId="77777777" w:rsidR="009C5BE7" w:rsidRPr="00723EB8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D04FB98" w14:textId="77777777" w:rsidR="009C5BE7" w:rsidRPr="00723EB8" w:rsidRDefault="009C5BE7" w:rsidP="009C5BE7">
            <w:pPr>
              <w:rPr>
                <w:sz w:val="18"/>
                <w:szCs w:val="18"/>
                <w:lang w:val="nl-NL"/>
              </w:rPr>
            </w:pPr>
            <w:r w:rsidRPr="00723EB8">
              <w:rPr>
                <w:sz w:val="18"/>
                <w:szCs w:val="18"/>
                <w:lang w:val="nl-NL"/>
              </w:rPr>
              <w:t>Standaard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34BDB3" w14:textId="77777777" w:rsidR="009C5BE7" w:rsidRPr="00723EB8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795E60CD" w14:textId="77777777" w:rsidR="009C5BE7" w:rsidRPr="00723EB8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070" w:type="dxa"/>
          </w:tcPr>
          <w:p w14:paraId="34B4A471" w14:textId="77777777" w:rsidR="009C5BE7" w:rsidRPr="00723EB8" w:rsidRDefault="009C5BE7" w:rsidP="009C5BE7"/>
        </w:tc>
        <w:tc>
          <w:tcPr>
            <w:tcW w:w="4819" w:type="dxa"/>
          </w:tcPr>
          <w:p w14:paraId="11154238" w14:textId="77777777" w:rsidR="009C5BE7" w:rsidRPr="00723EB8" w:rsidRDefault="009C5BE7" w:rsidP="009C5BE7"/>
        </w:tc>
        <w:tc>
          <w:tcPr>
            <w:tcW w:w="4819" w:type="dxa"/>
          </w:tcPr>
          <w:p w14:paraId="779A1689" w14:textId="77777777" w:rsidR="009C5BE7" w:rsidRPr="00723EB8" w:rsidRDefault="009C5BE7" w:rsidP="009C5BE7"/>
        </w:tc>
      </w:tr>
      <w:tr w:rsidR="009C5BE7" w:rsidRPr="00723EB8" w14:paraId="5A5D745F" w14:textId="77777777" w:rsidTr="009C5BE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5F6A3F2" w14:textId="77777777" w:rsidR="009C5BE7" w:rsidRPr="00723EB8" w:rsidRDefault="009C5BE7" w:rsidP="009C5BE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Preëmpt op “2” : 2</w:t>
            </w:r>
            <w:r w:rsidR="0009590F">
              <w:rPr>
                <w:sz w:val="18"/>
                <w:szCs w:val="18"/>
                <w:lang w:val="nl-NL"/>
              </w:rPr>
              <w:t>SA</w:t>
            </w:r>
            <w:r>
              <w:rPr>
                <w:sz w:val="18"/>
                <w:szCs w:val="18"/>
                <w:lang w:val="nl-NL"/>
              </w:rPr>
              <w:t xml:space="preserve"> = 15-17ptn en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C416B" w14:textId="77777777" w:rsidR="009C5BE7" w:rsidRPr="00723EB8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566A327" w14:textId="77777777" w:rsidR="009C5BE7" w:rsidRPr="00723EB8" w:rsidRDefault="009C5BE7" w:rsidP="009C5BE7">
            <w:pPr>
              <w:rPr>
                <w:sz w:val="18"/>
                <w:szCs w:val="18"/>
                <w:lang w:val="nl-NL"/>
              </w:rPr>
            </w:pPr>
            <w:r w:rsidRPr="00723EB8">
              <w:rPr>
                <w:sz w:val="18"/>
                <w:szCs w:val="18"/>
                <w:lang w:val="nl-NL"/>
              </w:rPr>
              <w:t>2° Hand : min. 12ptn /steun voor overige kleuren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DDD9E" w14:textId="77777777" w:rsidR="009C5BE7" w:rsidRPr="00723EB8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767BD70E" w14:textId="77777777" w:rsidR="009C5BE7" w:rsidRPr="00723EB8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070" w:type="dxa"/>
          </w:tcPr>
          <w:p w14:paraId="07F61A38" w14:textId="77777777" w:rsidR="009C5BE7" w:rsidRPr="006478A9" w:rsidRDefault="009C5BE7" w:rsidP="009C5BE7">
            <w:pPr>
              <w:rPr>
                <w:lang w:val="nl-BE"/>
              </w:rPr>
            </w:pPr>
          </w:p>
        </w:tc>
        <w:tc>
          <w:tcPr>
            <w:tcW w:w="4819" w:type="dxa"/>
          </w:tcPr>
          <w:p w14:paraId="075879A4" w14:textId="77777777" w:rsidR="009C5BE7" w:rsidRPr="006478A9" w:rsidRDefault="009C5BE7" w:rsidP="009C5BE7">
            <w:pPr>
              <w:rPr>
                <w:lang w:val="nl-BE"/>
              </w:rPr>
            </w:pPr>
          </w:p>
        </w:tc>
        <w:tc>
          <w:tcPr>
            <w:tcW w:w="4819" w:type="dxa"/>
          </w:tcPr>
          <w:p w14:paraId="683F2AE5" w14:textId="77777777" w:rsidR="009C5BE7" w:rsidRPr="00723EB8" w:rsidRDefault="009C5BE7" w:rsidP="009C5BE7">
            <w:r>
              <w:rPr>
                <w:sz w:val="18"/>
                <w:szCs w:val="18"/>
                <w:lang w:val="fr-FR"/>
              </w:rPr>
              <w:t>UNUSUAL 2</w:t>
            </w:r>
            <w:r w:rsidR="0009590F">
              <w:rPr>
                <w:sz w:val="18"/>
                <w:szCs w:val="18"/>
                <w:lang w:val="fr-FR"/>
              </w:rPr>
              <w:t>SA</w:t>
            </w:r>
          </w:p>
        </w:tc>
      </w:tr>
      <w:tr w:rsidR="009C5BE7" w:rsidRPr="00F63DDA" w14:paraId="672F9118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E4650E7" w14:textId="77777777" w:rsidR="009C5BE7" w:rsidRPr="00723EB8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A9970" w14:textId="77777777" w:rsidR="009C5BE7" w:rsidRPr="00723EB8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7FD50A1" w14:textId="77777777" w:rsidR="009C5BE7" w:rsidRPr="00723EB8" w:rsidRDefault="009C5BE7" w:rsidP="009C5BE7">
            <w:pPr>
              <w:rPr>
                <w:sz w:val="18"/>
                <w:szCs w:val="18"/>
                <w:lang w:val="nl-NL"/>
              </w:rPr>
            </w:pPr>
            <w:r w:rsidRPr="00723EB8">
              <w:rPr>
                <w:sz w:val="18"/>
                <w:szCs w:val="18"/>
                <w:lang w:val="nl-NL"/>
              </w:rPr>
              <w:t>4° Hand : min. 9ptn / steun voor overige kleuren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AFC8A" w14:textId="77777777" w:rsidR="009C5BE7" w:rsidRPr="00723EB8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7C8721FB" w14:textId="77777777" w:rsidR="009C5BE7" w:rsidRPr="00723EB8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</w:tr>
      <w:tr w:rsidR="009C5BE7" w14:paraId="30B1BBAB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E29C0" w14:textId="77777777" w:rsidR="009C5BE7" w:rsidRDefault="009C5BE7" w:rsidP="009C5BE7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47109" w14:textId="77777777" w:rsidR="009C5BE7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3A12848" w14:textId="77777777" w:rsidR="009C5BE7" w:rsidRDefault="009C5BE7" w:rsidP="009C5BE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Antw na infodubbel: 0-8 ptn geen sprong, 9-11 met sprong, 12+ manche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32CF9" w14:textId="77777777" w:rsidR="009C5BE7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613105A0" w14:textId="77777777" w:rsidR="009C5BE7" w:rsidRDefault="009C5BE7" w:rsidP="009C5BE7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9C5BE7" w14:paraId="7917433D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D796238" w14:textId="77777777" w:rsidR="009C5BE7" w:rsidRPr="00886F98" w:rsidRDefault="009C5BE7" w:rsidP="009C5BE7">
            <w:pPr>
              <w:rPr>
                <w:sz w:val="18"/>
                <w:szCs w:val="18"/>
                <w:lang w:val="nl-BE"/>
              </w:rPr>
            </w:pPr>
            <w:r w:rsidRPr="00886F98">
              <w:rPr>
                <w:sz w:val="18"/>
                <w:szCs w:val="18"/>
                <w:lang w:val="nl-BE"/>
              </w:rPr>
              <w:t>Natuurlijk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9C2AE" w14:textId="77777777" w:rsidR="009C5BE7" w:rsidRPr="00886F98" w:rsidRDefault="009C5BE7" w:rsidP="009C5BE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6E59DE" w14:textId="77777777" w:rsidR="009C5BE7" w:rsidRDefault="009C5BE7" w:rsidP="009C5BE7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7A4627" w14:textId="77777777" w:rsidR="009C5BE7" w:rsidRDefault="009C5BE7" w:rsidP="009C5BE7">
            <w:pPr>
              <w:rPr>
                <w:sz w:val="18"/>
                <w:szCs w:val="18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6EE24252" w14:textId="77777777" w:rsidR="009C5BE7" w:rsidRDefault="009C5BE7" w:rsidP="009C5BE7">
            <w:pPr>
              <w:rPr>
                <w:sz w:val="18"/>
                <w:szCs w:val="18"/>
              </w:rPr>
            </w:pPr>
          </w:p>
        </w:tc>
      </w:tr>
      <w:tr w:rsidR="009C5BE7" w:rsidRPr="00723EB8" w14:paraId="2184A4C9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C7B7A51" w14:textId="77777777" w:rsidR="009C5BE7" w:rsidRPr="00723EB8" w:rsidRDefault="009C5BE7" w:rsidP="009C5BE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03257" w14:textId="77777777" w:rsidR="009C5BE7" w:rsidRPr="00723EB8" w:rsidRDefault="009C5BE7" w:rsidP="009C5BE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68274C" w14:textId="77777777" w:rsidR="009C5BE7" w:rsidRPr="00723EB8" w:rsidRDefault="009C5BE7" w:rsidP="009C5BE7">
            <w:pPr>
              <w:rPr>
                <w:sz w:val="18"/>
                <w:szCs w:val="18"/>
              </w:rPr>
            </w:pPr>
            <w:r w:rsidRPr="00723EB8">
              <w:rPr>
                <w:sz w:val="18"/>
                <w:szCs w:val="18"/>
                <w:lang w:val="nl-BE"/>
              </w:rPr>
              <w:t>Negatief</w:t>
            </w:r>
            <w:r w:rsidRPr="00723EB8">
              <w:rPr>
                <w:sz w:val="18"/>
                <w:szCs w:val="18"/>
              </w:rPr>
              <w:t xml:space="preserve"> doublet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85378" w14:textId="77777777" w:rsidR="009C5BE7" w:rsidRPr="00723EB8" w:rsidRDefault="009C5BE7" w:rsidP="009C5BE7">
            <w:pPr>
              <w:rPr>
                <w:sz w:val="18"/>
                <w:szCs w:val="18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7866F9A8" w14:textId="77777777" w:rsidR="009C5BE7" w:rsidRPr="00723EB8" w:rsidRDefault="009C5BE7" w:rsidP="009C5BE7">
            <w:pPr>
              <w:rPr>
                <w:sz w:val="18"/>
                <w:szCs w:val="18"/>
              </w:rPr>
            </w:pPr>
          </w:p>
        </w:tc>
      </w:tr>
      <w:tr w:rsidR="009C5BE7" w:rsidRPr="00723EB8" w14:paraId="5E31E928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8B26525" w14:textId="77777777" w:rsidR="009C5BE7" w:rsidRPr="00723EB8" w:rsidRDefault="009C5BE7" w:rsidP="009C5BE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F2A22" w14:textId="77777777" w:rsidR="009C5BE7" w:rsidRPr="00723EB8" w:rsidRDefault="009C5BE7" w:rsidP="009C5BE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2605790" w14:textId="77777777" w:rsidR="009C5BE7" w:rsidRPr="00723EB8" w:rsidRDefault="009C5BE7" w:rsidP="009C5BE7">
            <w:pPr>
              <w:rPr>
                <w:sz w:val="18"/>
                <w:szCs w:val="18"/>
              </w:rPr>
            </w:pPr>
            <w:r w:rsidRPr="00723EB8">
              <w:rPr>
                <w:sz w:val="18"/>
                <w:szCs w:val="18"/>
              </w:rPr>
              <w:t>Uitkomstdoublet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BD081" w14:textId="77777777" w:rsidR="009C5BE7" w:rsidRPr="00723EB8" w:rsidRDefault="009C5BE7" w:rsidP="009C5BE7">
            <w:pPr>
              <w:rPr>
                <w:sz w:val="18"/>
                <w:szCs w:val="18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714AD09C" w14:textId="77777777" w:rsidR="009C5BE7" w:rsidRPr="00723EB8" w:rsidRDefault="009C5BE7" w:rsidP="009C5BE7">
            <w:pPr>
              <w:rPr>
                <w:sz w:val="18"/>
                <w:szCs w:val="18"/>
              </w:rPr>
            </w:pPr>
          </w:p>
        </w:tc>
      </w:tr>
      <w:tr w:rsidR="009C5BE7" w:rsidRPr="00723EB8" w14:paraId="11703E37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A805E" w14:textId="77777777" w:rsidR="009C5BE7" w:rsidRPr="00723EB8" w:rsidRDefault="009C5BE7" w:rsidP="009C5BE7">
            <w:pPr>
              <w:pStyle w:val="Kop2"/>
              <w:rPr>
                <w:sz w:val="18"/>
                <w:szCs w:val="18"/>
                <w:lang w:val="nl-NL"/>
              </w:rPr>
            </w:pPr>
            <w:r w:rsidRPr="00723EB8"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B7202" w14:textId="77777777" w:rsidR="009C5BE7" w:rsidRPr="00723EB8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641AB17" w14:textId="77777777" w:rsidR="009C5BE7" w:rsidRPr="00723EB8" w:rsidRDefault="009C5BE7" w:rsidP="009C5BE7">
            <w:pPr>
              <w:rPr>
                <w:sz w:val="18"/>
                <w:szCs w:val="18"/>
                <w:lang w:val="nl-NL"/>
              </w:rPr>
            </w:pPr>
            <w:r w:rsidRPr="00723EB8">
              <w:rPr>
                <w:sz w:val="18"/>
                <w:szCs w:val="18"/>
                <w:lang w:val="nl-NL"/>
              </w:rPr>
              <w:t>Strafdoublet vanaf niveau 4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D6E92" w14:textId="77777777" w:rsidR="009C5BE7" w:rsidRPr="00723EB8" w:rsidRDefault="009C5BE7" w:rsidP="009C5BE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35978904" w14:textId="77777777" w:rsidR="009C5BE7" w:rsidRPr="00723EB8" w:rsidRDefault="009C5BE7" w:rsidP="009C5BE7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r w:rsidRPr="00723EB8">
              <w:rPr>
                <w:sz w:val="18"/>
                <w:szCs w:val="18"/>
                <w:lang w:val="fr-FR"/>
              </w:rPr>
              <w:t xml:space="preserve">BELANGRIJKE  </w:t>
            </w:r>
            <w:r w:rsidRPr="00723EB8"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9C5BE7" w14:paraId="589BB18C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0F8B17" w14:textId="77777777" w:rsidR="009C5BE7" w:rsidRPr="00934060" w:rsidRDefault="009C5BE7" w:rsidP="009C5BE7">
            <w:pPr>
              <w:rPr>
                <w:sz w:val="18"/>
                <w:szCs w:val="18"/>
                <w:lang w:val="nl-BE"/>
              </w:rPr>
            </w:pPr>
            <w:r w:rsidRPr="00934060">
              <w:rPr>
                <w:sz w:val="18"/>
                <w:szCs w:val="18"/>
                <w:lang w:val="nl-BE"/>
              </w:rPr>
              <w:t>Natuurlijk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7B34A" w14:textId="77777777" w:rsidR="009C5BE7" w:rsidRDefault="009C5BE7" w:rsidP="009C5BE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C861816" w14:textId="77777777" w:rsidR="009C5BE7" w:rsidRDefault="009C5BE7" w:rsidP="009C5BE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70E03" w14:textId="77777777" w:rsidR="009C5BE7" w:rsidRDefault="009C5BE7" w:rsidP="009C5BE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09C1530C" w14:textId="77777777" w:rsidR="009C5BE7" w:rsidRDefault="009C5BE7" w:rsidP="009C5BE7">
            <w:pPr>
              <w:rPr>
                <w:sz w:val="18"/>
                <w:szCs w:val="18"/>
                <w:lang w:val="fr-FR"/>
              </w:rPr>
            </w:pPr>
          </w:p>
        </w:tc>
      </w:tr>
      <w:tr w:rsidR="009C5BE7" w:rsidRPr="00F63DDA" w14:paraId="4059893B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F73EEB" w14:textId="77777777" w:rsidR="009C5BE7" w:rsidRDefault="009C5BE7" w:rsidP="009C5BE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XX 9+ptn en relatief kort in openingskleur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5AF44" w14:textId="77777777" w:rsidR="009C5BE7" w:rsidRDefault="009C5BE7" w:rsidP="009C5BE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D917AC7" w14:textId="77777777" w:rsidR="009C5BE7" w:rsidRDefault="009C5BE7" w:rsidP="009C5BE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1FEB2D" w14:textId="77777777" w:rsidR="009C5BE7" w:rsidRDefault="009C5BE7" w:rsidP="009C5BE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</w:tcPr>
          <w:p w14:paraId="608DF0BE" w14:textId="77777777" w:rsidR="009C5BE7" w:rsidRDefault="009C5BE7" w:rsidP="009C5BE7">
            <w:pPr>
              <w:rPr>
                <w:sz w:val="18"/>
                <w:szCs w:val="18"/>
                <w:lang w:val="fr-FR"/>
              </w:rPr>
            </w:pPr>
          </w:p>
        </w:tc>
      </w:tr>
      <w:tr w:rsidR="009C5BE7" w14:paraId="290BA541" w14:textId="77777777" w:rsidTr="009C5BE7">
        <w:trPr>
          <w:gridAfter w:val="3"/>
          <w:wAfter w:w="13708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27EF7" w14:textId="77777777" w:rsidR="009C5BE7" w:rsidRDefault="009C5BE7" w:rsidP="009C5BE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FD9E1B" w14:textId="77777777" w:rsidR="009C5BE7" w:rsidRDefault="009C5BE7" w:rsidP="009C5BE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71327" w14:textId="77777777" w:rsidR="009C5BE7" w:rsidRDefault="009C5BE7" w:rsidP="009C5BE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96927D" w14:textId="77777777" w:rsidR="009C5BE7" w:rsidRDefault="009C5BE7" w:rsidP="009C5BE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EB5A7" w14:textId="77777777" w:rsidR="009C5BE7" w:rsidRDefault="009C5BE7" w:rsidP="009C5BE7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 mogelijk</w:t>
            </w:r>
          </w:p>
        </w:tc>
      </w:tr>
    </w:tbl>
    <w:p w14:paraId="3ECF836F" w14:textId="77777777" w:rsidR="004551D2" w:rsidRDefault="004551D2">
      <w:pPr>
        <w:rPr>
          <w:sz w:val="18"/>
          <w:szCs w:val="18"/>
          <w:lang w:val="fr-FR"/>
        </w:rPr>
      </w:pPr>
    </w:p>
    <w:p w14:paraId="39F2047A" w14:textId="77777777" w:rsidR="004551D2" w:rsidRDefault="004551D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9"/>
        <w:gridCol w:w="1292"/>
        <w:gridCol w:w="418"/>
        <w:gridCol w:w="3510"/>
        <w:gridCol w:w="3240"/>
        <w:gridCol w:w="3960"/>
        <w:gridCol w:w="1771"/>
      </w:tblGrid>
      <w:tr w:rsidR="004551D2" w14:paraId="25B550ED" w14:textId="77777777" w:rsidTr="00E142E6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14A29D48" w14:textId="77777777" w:rsidR="004551D2" w:rsidRDefault="004551D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D788848" w14:textId="77777777" w:rsidR="004551D2" w:rsidRDefault="004551D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541103AD" w14:textId="77777777" w:rsidR="004551D2" w:rsidRDefault="004551D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BC6F5AA" w14:textId="77777777" w:rsidR="004551D2" w:rsidRDefault="004551D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ACB513B" w14:textId="77777777" w:rsidR="004551D2" w:rsidRDefault="004551D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4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4F7E913" w14:textId="77777777" w:rsidR="004551D2" w:rsidRPr="00923597" w:rsidRDefault="004551D2">
            <w:pPr>
              <w:pStyle w:val="Kop3"/>
              <w:rPr>
                <w:color w:val="FF0000"/>
                <w:sz w:val="28"/>
                <w:szCs w:val="28"/>
                <w:lang w:val="nl-NL"/>
              </w:rPr>
            </w:pPr>
          </w:p>
        </w:tc>
      </w:tr>
      <w:tr w:rsidR="004551D2" w:rsidRPr="00F63DDA" w14:paraId="60236819" w14:textId="77777777" w:rsidTr="00E142E6">
        <w:trPr>
          <w:cantSplit/>
          <w:trHeight w:val="802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37EE5177" w14:textId="77777777" w:rsidR="004551D2" w:rsidRDefault="004551D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CB81301" w14:textId="77777777" w:rsidR="004551D2" w:rsidRDefault="004551D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129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CBDDFDC" w14:textId="77777777" w:rsidR="004551D2" w:rsidRDefault="004551D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41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B41D43D" w14:textId="77777777" w:rsidR="004551D2" w:rsidRDefault="004551D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1777EF6B" w14:textId="77777777" w:rsidR="004551D2" w:rsidRDefault="004551D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6F28ABBE" w14:textId="77777777" w:rsidR="004551D2" w:rsidRDefault="004551D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065189FE" w14:textId="77777777" w:rsidR="004551D2" w:rsidRDefault="004551D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01279365" w14:textId="77777777" w:rsidR="004551D2" w:rsidRDefault="004551D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664E2D0E" w14:textId="77777777" w:rsidR="004551D2" w:rsidRDefault="004551D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4551D2" w:rsidRPr="00F63DDA" w14:paraId="48B7C938" w14:textId="77777777" w:rsidTr="00E142E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5D6F9B" w14:textId="77777777" w:rsidR="004551D2" w:rsidRDefault="004551D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4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08F7610" w14:textId="77777777" w:rsidR="004551D2" w:rsidRDefault="004551D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AB0F4BE" w14:textId="77777777" w:rsidR="004551D2" w:rsidRDefault="00DF642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1A9E7F4" w14:textId="77777777" w:rsidR="004551D2" w:rsidRDefault="004551D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E3447B1" w14:textId="77777777" w:rsidR="004551D2" w:rsidRDefault="00923597" w:rsidP="00F3584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="00F35843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 xml:space="preserve"> tot 19 punten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6AF3927" w14:textId="77777777" w:rsidR="004551D2" w:rsidRDefault="009328F0" w:rsidP="0096585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« 2 » = 6-9ptn / « 3 » = 10-11ptn / « 4 » =12+ptn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305D91" w14:textId="77777777" w:rsidR="004551D2" w:rsidRPr="00723EB8" w:rsidRDefault="000030FF" w:rsidP="00FA210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Standaard 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8259B1" w14:textId="77777777" w:rsidR="004551D2" w:rsidRPr="00723EB8" w:rsidRDefault="00C41A0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 tussenb</w:t>
            </w:r>
            <w:r w:rsidR="00DC2AEE" w:rsidRPr="00723EB8">
              <w:rPr>
                <w:sz w:val="18"/>
                <w:szCs w:val="18"/>
                <w:lang w:val="fr-FR"/>
              </w:rPr>
              <w:t>:Cue is RF</w:t>
            </w:r>
          </w:p>
        </w:tc>
      </w:tr>
      <w:tr w:rsidR="00F35843" w14:paraId="7B9DD724" w14:textId="77777777" w:rsidTr="00E142E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F5517" w14:textId="77777777" w:rsidR="00F35843" w:rsidRDefault="00F3584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DF642B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6034D6" w14:textId="77777777" w:rsidR="00F35843" w:rsidRDefault="00F3584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D7DBA5" w14:textId="77777777" w:rsidR="00F35843" w:rsidRDefault="00F3584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1223FA" w14:textId="77777777" w:rsidR="00F35843" w:rsidRDefault="00F3584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FB2243" w14:textId="77777777" w:rsidR="00F35843" w:rsidRDefault="00F35843" w:rsidP="005F0A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 tot 19 punten</w:t>
            </w: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5E224F" w14:textId="77777777" w:rsidR="00F35843" w:rsidRDefault="009328F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="0009590F">
              <w:rPr>
                <w:sz w:val="18"/>
                <w:szCs w:val="18"/>
                <w:lang w:val="fr-FR"/>
              </w:rPr>
              <w:t>SA</w:t>
            </w:r>
            <w:r>
              <w:rPr>
                <w:sz w:val="18"/>
                <w:szCs w:val="18"/>
                <w:lang w:val="fr-FR"/>
              </w:rPr>
              <w:t>=6-10ptn / 2</w:t>
            </w:r>
            <w:r w:rsidR="0009590F">
              <w:rPr>
                <w:sz w:val="18"/>
                <w:szCs w:val="18"/>
                <w:lang w:val="fr-FR"/>
              </w:rPr>
              <w:t>SA</w:t>
            </w:r>
            <w:r>
              <w:rPr>
                <w:sz w:val="18"/>
                <w:szCs w:val="18"/>
                <w:lang w:val="fr-FR"/>
              </w:rPr>
              <w:t>=11ptn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C56EC7D" w14:textId="77777777" w:rsidR="00F35843" w:rsidRPr="00FA2104" w:rsidRDefault="000030FF" w:rsidP="0096585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Standaard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B75AA" w14:textId="77777777" w:rsidR="00F35843" w:rsidRDefault="00F35843">
            <w:pPr>
              <w:rPr>
                <w:sz w:val="18"/>
                <w:szCs w:val="18"/>
                <w:lang w:val="fr-FR"/>
              </w:rPr>
            </w:pPr>
          </w:p>
        </w:tc>
      </w:tr>
      <w:tr w:rsidR="00F35843" w14:paraId="2502E3DA" w14:textId="77777777" w:rsidTr="00E142E6">
        <w:trPr>
          <w:cantSplit/>
          <w:trHeight w:val="12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537EDB" w14:textId="77777777" w:rsidR="00F35843" w:rsidRDefault="00F3584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DF642B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4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B367E49" w14:textId="77777777" w:rsidR="00F35843" w:rsidRDefault="00F3584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497918E" w14:textId="77777777" w:rsidR="00F35843" w:rsidRDefault="00F35843" w:rsidP="00A908D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5B7E907" w14:textId="77777777" w:rsidR="00F35843" w:rsidRDefault="00F3584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B736F5D" w14:textId="77777777" w:rsidR="00F35843" w:rsidRDefault="00F35843" w:rsidP="005F0A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 tot 19 punten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683F0A4" w14:textId="77777777" w:rsidR="00F35843" w:rsidRPr="00694C8C" w:rsidRDefault="00F3584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EB3A3B5" w14:textId="77777777" w:rsidR="00F35843" w:rsidRDefault="000030F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Standaard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9C58AE" w14:textId="77777777" w:rsidR="00F35843" w:rsidRDefault="00F35843">
            <w:pPr>
              <w:rPr>
                <w:sz w:val="18"/>
                <w:szCs w:val="18"/>
                <w:lang w:val="fr-FR"/>
              </w:rPr>
            </w:pPr>
          </w:p>
        </w:tc>
      </w:tr>
      <w:tr w:rsidR="00F35843" w14:paraId="30B30AD2" w14:textId="77777777" w:rsidTr="00E142E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EBF776" w14:textId="77777777" w:rsidR="00F35843" w:rsidRDefault="00F3584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9815ED4" w14:textId="77777777" w:rsidR="00F35843" w:rsidRDefault="00F3584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31FD9B0" w14:textId="77777777" w:rsidR="00F35843" w:rsidRDefault="00F35843" w:rsidP="00A908D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7EEF346" w14:textId="77777777" w:rsidR="00F35843" w:rsidRDefault="00F3584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4F7C96F" w14:textId="77777777" w:rsidR="00F35843" w:rsidRDefault="00F35843" w:rsidP="005F0A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 tot 19 punten</w:t>
            </w: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0F75B40" w14:textId="77777777" w:rsidR="00F35843" w:rsidRDefault="00F3584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C747B5E" w14:textId="77777777" w:rsidR="00F35843" w:rsidRDefault="000030F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Standaard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BADAC2C" w14:textId="77777777" w:rsidR="00F35843" w:rsidRDefault="00F35843">
            <w:pPr>
              <w:rPr>
                <w:sz w:val="18"/>
                <w:szCs w:val="18"/>
                <w:lang w:val="fr-FR"/>
              </w:rPr>
            </w:pPr>
          </w:p>
        </w:tc>
      </w:tr>
      <w:tr w:rsidR="00DF642B" w14:paraId="788DC088" w14:textId="77777777" w:rsidTr="00E142E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B2F746" w14:textId="77777777" w:rsidR="00DF642B" w:rsidRDefault="00DF642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</w:t>
            </w:r>
            <w:r w:rsidR="0009590F">
              <w:rPr>
                <w:sz w:val="18"/>
                <w:szCs w:val="18"/>
                <w:lang w:val="fr-FR"/>
              </w:rPr>
              <w:t>SA</w:t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FC5223A" w14:textId="77777777" w:rsidR="00DF642B" w:rsidRDefault="00DF64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8BEF730" w14:textId="77777777" w:rsidR="00DF642B" w:rsidRPr="00DF642B" w:rsidRDefault="0009590F" w:rsidP="00DF642B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SA</w:t>
            </w:r>
            <w:r w:rsidR="00DF642B">
              <w:rPr>
                <w:sz w:val="16"/>
                <w:szCs w:val="16"/>
                <w:lang w:val="fr-FR"/>
              </w:rPr>
              <w:t>-</w:t>
            </w:r>
            <w:r w:rsidR="00DF642B" w:rsidRPr="00DF642B">
              <w:rPr>
                <w:sz w:val="16"/>
                <w:szCs w:val="16"/>
                <w:lang w:val="fr-FR"/>
              </w:rPr>
              <w:t>Verdelin</w:t>
            </w:r>
            <w:r w:rsidR="00DF642B">
              <w:rPr>
                <w:sz w:val="16"/>
                <w:szCs w:val="16"/>
                <w:lang w:val="fr-FR"/>
              </w:rPr>
              <w:t>g</w:t>
            </w: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11DF0D6" w14:textId="77777777" w:rsidR="00DF642B" w:rsidRDefault="00DF64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4AD1A16" w14:textId="77777777" w:rsidR="00DF642B" w:rsidRDefault="00DF642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 tot 17 punten</w:t>
            </w:r>
          </w:p>
          <w:p w14:paraId="7FCE7762" w14:textId="77777777" w:rsidR="00ED1093" w:rsidRDefault="00ED109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 kaart majeur mogelijk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EC6F00D" w14:textId="77777777" w:rsidR="00DF642B" w:rsidRDefault="00E142E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Stayman : ofwel 8+ </w:t>
            </w:r>
            <w:r w:rsidR="0051156E">
              <w:rPr>
                <w:sz w:val="18"/>
                <w:szCs w:val="18"/>
                <w:lang w:val="fr-FR"/>
              </w:rPr>
              <w:t>ptn</w:t>
            </w:r>
            <w:r>
              <w:rPr>
                <w:sz w:val="18"/>
                <w:szCs w:val="18"/>
                <w:lang w:val="fr-FR"/>
              </w:rPr>
              <w:t xml:space="preserve"> en 4-k</w:t>
            </w:r>
            <w:r w:rsidR="00DF642B">
              <w:rPr>
                <w:sz w:val="18"/>
                <w:szCs w:val="18"/>
                <w:lang w:val="fr-FR"/>
              </w:rPr>
              <w:t xml:space="preserve">rt in </w:t>
            </w:r>
            <w:r w:rsidR="00DF642B" w:rsidRPr="00923597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>♥</w:t>
            </w:r>
            <w:r w:rsidR="00031628" w:rsidRPr="0051156E"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r w:rsidR="005A2601">
              <w:rPr>
                <w:sz w:val="18"/>
                <w:szCs w:val="18"/>
              </w:rPr>
              <w:sym w:font="Symbol" w:char="F0AA"/>
            </w:r>
            <w:r w:rsidR="00DF642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20F3E988" w14:textId="77777777" w:rsidR="00DF642B" w:rsidRDefault="000432E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Jacoby</w:t>
            </w:r>
            <w:r w:rsidR="00DF642B">
              <w:rPr>
                <w:sz w:val="18"/>
                <w:szCs w:val="18"/>
                <w:lang w:val="fr-FR"/>
              </w:rPr>
              <w:t xml:space="preserve"> : 0+ </w:t>
            </w:r>
            <w:r w:rsidR="0051156E">
              <w:rPr>
                <w:sz w:val="18"/>
                <w:szCs w:val="18"/>
                <w:lang w:val="fr-FR"/>
              </w:rPr>
              <w:t>ptn</w:t>
            </w:r>
            <w:r w:rsidR="00DF642B">
              <w:rPr>
                <w:sz w:val="18"/>
                <w:szCs w:val="18"/>
                <w:lang w:val="fr-FR"/>
              </w:rPr>
              <w:t xml:space="preserve"> en 5+ kaart in </w:t>
            </w:r>
            <w:r w:rsidR="00DF642B" w:rsidRPr="00923597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>♥</w:t>
            </w:r>
            <w:r w:rsidR="00DF642B">
              <w:rPr>
                <w:rFonts w:ascii="Arial" w:hAnsi="Arial" w:cs="Arial"/>
                <w:sz w:val="18"/>
                <w:szCs w:val="18"/>
                <w:lang w:val="fr-FR"/>
              </w:rPr>
              <w:t xml:space="preserve"> of </w:t>
            </w:r>
            <w:r w:rsidR="005A2601">
              <w:rPr>
                <w:sz w:val="18"/>
                <w:szCs w:val="18"/>
              </w:rPr>
              <w:sym w:font="Symbol" w:char="F0AA"/>
            </w:r>
            <w:r w:rsidR="001B0090">
              <w:rPr>
                <w:rFonts w:ascii="Arial" w:hAnsi="Arial" w:cs="Arial"/>
                <w:sz w:val="18"/>
                <w:szCs w:val="18"/>
                <w:lang w:val="fr-FR"/>
              </w:rPr>
              <w:t xml:space="preserve"> of</w:t>
            </w:r>
          </w:p>
          <w:p w14:paraId="4852D2D5" w14:textId="77777777" w:rsidR="001B0090" w:rsidRPr="001B0090" w:rsidRDefault="001B0090" w:rsidP="001B0090">
            <w:pPr>
              <w:rPr>
                <w:sz w:val="18"/>
                <w:szCs w:val="18"/>
                <w:lang w:val="nl-BE"/>
              </w:rPr>
            </w:pPr>
            <w:r w:rsidRPr="001B0090">
              <w:rPr>
                <w:sz w:val="18"/>
                <w:szCs w:val="18"/>
                <w:lang w:val="nl-BE"/>
              </w:rPr>
              <w:t>2</w:t>
            </w:r>
            <w:r w:rsidR="005A2601">
              <w:rPr>
                <w:sz w:val="18"/>
                <w:szCs w:val="18"/>
              </w:rPr>
              <w:sym w:font="Symbol" w:char="F0AA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1B0090">
              <w:rPr>
                <w:sz w:val="18"/>
                <w:szCs w:val="18"/>
                <w:lang w:val="nl-BE"/>
              </w:rPr>
              <w:t xml:space="preserve"> = transfer</w:t>
            </w:r>
            <w:r w:rsidR="00031628">
              <w:rPr>
                <w:sz w:val="18"/>
                <w:szCs w:val="18"/>
                <w:lang w:val="nl-BE"/>
              </w:rPr>
              <w:t>t</w:t>
            </w:r>
            <w:r w:rsidRPr="001B0090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en </w:t>
            </w:r>
            <w:r w:rsidRPr="001B0090">
              <w:rPr>
                <w:sz w:val="18"/>
                <w:szCs w:val="18"/>
                <w:lang w:val="nl-BE"/>
              </w:rPr>
              <w:t xml:space="preserve">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r w:rsidRPr="001B0090">
              <w:rPr>
                <w:sz w:val="18"/>
                <w:szCs w:val="18"/>
                <w:lang w:val="nl-BE"/>
              </w:rPr>
              <w:t xml:space="preserve"> = transfer</w:t>
            </w:r>
            <w:r w:rsidR="00DB729A">
              <w:rPr>
                <w:sz w:val="18"/>
                <w:szCs w:val="18"/>
                <w:lang w:val="nl-BE"/>
              </w:rPr>
              <w:t>t</w:t>
            </w:r>
            <w:r w:rsidRPr="001B0090">
              <w:rPr>
                <w:sz w:val="18"/>
                <w:szCs w:val="18"/>
                <w:lang w:val="nl-BE"/>
              </w:rPr>
              <w:t xml:space="preserve"> </w:t>
            </w:r>
            <w:r w:rsidRPr="00DF642B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C6F19B6" w14:textId="77777777" w:rsidR="00DF642B" w:rsidRDefault="0009590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slagen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3A16E9" w14:textId="77777777" w:rsidR="00DF642B" w:rsidRDefault="00DF642B">
            <w:pPr>
              <w:rPr>
                <w:sz w:val="18"/>
                <w:szCs w:val="18"/>
                <w:lang w:val="fr-FR"/>
              </w:rPr>
            </w:pPr>
          </w:p>
        </w:tc>
      </w:tr>
      <w:tr w:rsidR="00DF642B" w14:paraId="2E1AFFF6" w14:textId="77777777" w:rsidTr="00E142E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202414" w14:textId="77777777" w:rsidR="00DF642B" w:rsidRDefault="00DF642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150B13" w14:textId="77777777" w:rsidR="00DF642B" w:rsidRDefault="00E142E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56C2D3" w14:textId="77777777" w:rsidR="00DF642B" w:rsidRDefault="00DF64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7CFA49" w14:textId="77777777" w:rsidR="00DF642B" w:rsidRDefault="00DF64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9A8FFF" w14:textId="77777777" w:rsidR="00E53F05" w:rsidRPr="00E53F05" w:rsidRDefault="00E53F05" w:rsidP="00E53F05">
            <w:pPr>
              <w:rPr>
                <w:sz w:val="18"/>
                <w:szCs w:val="18"/>
                <w:lang w:val="nl-BE" w:eastAsia="nl-BE"/>
              </w:rPr>
            </w:pPr>
            <w:r w:rsidRPr="00E53F05">
              <w:rPr>
                <w:sz w:val="18"/>
                <w:szCs w:val="18"/>
                <w:lang w:val="nl-BE" w:eastAsia="nl-BE"/>
              </w:rPr>
              <w:t>-Semi-forcing = 16+ ptn en  8+ slagen</w:t>
            </w:r>
            <w:r w:rsidR="007658D8">
              <w:rPr>
                <w:sz w:val="18"/>
                <w:szCs w:val="18"/>
                <w:lang w:val="nl-BE" w:eastAsia="nl-BE"/>
              </w:rPr>
              <w:t xml:space="preserve"> </w:t>
            </w:r>
            <w:r w:rsidR="007658D8" w:rsidRPr="00923597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>♥</w:t>
            </w:r>
            <w:r w:rsidR="007658D8" w:rsidRPr="0051156E"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r w:rsidR="007658D8">
              <w:rPr>
                <w:sz w:val="18"/>
                <w:szCs w:val="18"/>
              </w:rPr>
              <w:sym w:font="Symbol" w:char="F0AA"/>
            </w:r>
          </w:p>
          <w:p w14:paraId="6B92FC6E" w14:textId="77777777" w:rsidR="005D01DD" w:rsidRPr="00E53F05" w:rsidRDefault="00E53F05" w:rsidP="00DF642B">
            <w:pPr>
              <w:rPr>
                <w:sz w:val="18"/>
                <w:szCs w:val="18"/>
                <w:lang w:val="nl-BE" w:eastAsia="nl-BE"/>
              </w:rPr>
            </w:pPr>
            <w:r w:rsidRPr="00E53F05">
              <w:rPr>
                <w:sz w:val="18"/>
                <w:szCs w:val="18"/>
                <w:lang w:val="nl-BE" w:eastAsia="nl-BE"/>
              </w:rPr>
              <w:t>-Forcing  = 23+ ptn</w:t>
            </w:r>
            <w:r w:rsidR="0051156E">
              <w:rPr>
                <w:sz w:val="18"/>
                <w:szCs w:val="18"/>
                <w:lang w:val="nl-BE" w:eastAsia="nl-BE"/>
              </w:rPr>
              <w:t xml:space="preserve"> </w:t>
            </w:r>
            <w:r w:rsidR="0009590F">
              <w:rPr>
                <w:sz w:val="18"/>
                <w:szCs w:val="18"/>
                <w:lang w:val="nl-BE" w:eastAsia="nl-BE"/>
              </w:rPr>
              <w:t>SA</w:t>
            </w:r>
            <w:r w:rsidR="0051156E">
              <w:rPr>
                <w:sz w:val="18"/>
                <w:szCs w:val="18"/>
                <w:lang w:val="nl-BE" w:eastAsia="nl-BE"/>
              </w:rPr>
              <w:t>-</w:t>
            </w:r>
            <w:r w:rsidR="007658D8">
              <w:rPr>
                <w:sz w:val="18"/>
                <w:szCs w:val="18"/>
                <w:lang w:val="nl-BE" w:eastAsia="nl-BE"/>
              </w:rPr>
              <w:t>verdeling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EAFD27" w14:textId="77777777" w:rsidR="00DF642B" w:rsidRPr="00A908DB" w:rsidRDefault="00DF642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DF642B">
              <w:rPr>
                <w:color w:val="FF0000"/>
                <w:sz w:val="18"/>
                <w:szCs w:val="18"/>
              </w:rPr>
              <w:sym w:font="Symbol" w:char="F0A8"/>
            </w:r>
            <w:r w:rsidRPr="00D65AA8">
              <w:rPr>
                <w:sz w:val="18"/>
                <w:szCs w:val="18"/>
                <w:lang w:val="nl-BE"/>
              </w:rPr>
              <w:t xml:space="preserve"> </w:t>
            </w:r>
            <w:r w:rsidRPr="00A908DB">
              <w:rPr>
                <w:sz w:val="18"/>
                <w:szCs w:val="18"/>
                <w:lang w:val="nl-BE"/>
              </w:rPr>
              <w:t>wachtbod</w:t>
            </w:r>
          </w:p>
          <w:p w14:paraId="51FE77F1" w14:textId="77777777" w:rsidR="00DF642B" w:rsidRPr="00D65AA8" w:rsidRDefault="00024B1F" w:rsidP="00024B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2 </w:t>
            </w:r>
            <w:r w:rsidR="003340F8" w:rsidRPr="00923597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>♥</w:t>
            </w:r>
            <w:r w:rsidR="003340F8" w:rsidRPr="0051156E"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r w:rsidR="003340F8">
              <w:rPr>
                <w:sz w:val="18"/>
                <w:szCs w:val="18"/>
              </w:rPr>
              <w:sym w:font="Symbol" w:char="F0AA"/>
            </w:r>
            <w:r w:rsidR="00D65AA8" w:rsidRPr="00D65AA8">
              <w:rPr>
                <w:sz w:val="18"/>
                <w:szCs w:val="18"/>
                <w:lang w:val="nl-BE"/>
              </w:rPr>
              <w:t>=</w:t>
            </w:r>
            <w:r>
              <w:rPr>
                <w:sz w:val="18"/>
                <w:szCs w:val="18"/>
                <w:lang w:val="nl-BE"/>
              </w:rPr>
              <w:t xml:space="preserve"> 5+kaart + min 8</w:t>
            </w:r>
            <w:r w:rsidR="00D65AA8" w:rsidRPr="00D65AA8">
              <w:rPr>
                <w:sz w:val="18"/>
                <w:szCs w:val="18"/>
                <w:lang w:val="nl-BE"/>
              </w:rPr>
              <w:t>ptn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4C29ED" w14:textId="77777777" w:rsidR="00DF642B" w:rsidRPr="0009590F" w:rsidRDefault="0009590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 2</w:t>
            </w:r>
            <w:r w:rsidRPr="00DF642B">
              <w:rPr>
                <w:color w:val="FF0000"/>
                <w:sz w:val="18"/>
                <w:szCs w:val="18"/>
              </w:rPr>
              <w:sym w:font="Symbol" w:char="F0A8"/>
            </w:r>
            <w:r w:rsidRPr="0009590F">
              <w:rPr>
                <w:sz w:val="18"/>
                <w:szCs w:val="18"/>
              </w:rPr>
              <w:t>: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DD4658">
              <w:rPr>
                <w:color w:val="000000"/>
                <w:sz w:val="18"/>
                <w:szCs w:val="18"/>
              </w:rPr>
              <w:t>2</w:t>
            </w:r>
            <w:r w:rsidRPr="00DD4658">
              <w:rPr>
                <w:rFonts w:ascii="Symbol" w:eastAsia="Symbol" w:hAnsi="Symbol" w:cs="Symbol"/>
                <w:color w:val="FF0000"/>
                <w:sz w:val="18"/>
                <w:szCs w:val="18"/>
              </w:rPr>
              <w:t></w:t>
            </w:r>
            <w:r w:rsidRPr="00DD4658">
              <w:rPr>
                <w:rFonts w:cs="Arial"/>
                <w:color w:val="000000"/>
                <w:sz w:val="18"/>
                <w:szCs w:val="18"/>
              </w:rPr>
              <w:t>/2</w:t>
            </w:r>
            <w:r>
              <w:rPr>
                <w:rFonts w:ascii="Symbol" w:eastAsia="Symbol" w:hAnsi="Symbol" w:cs="Symbol"/>
                <w:sz w:val="18"/>
                <w:szCs w:val="18"/>
              </w:rPr>
              <w:t>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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</w:t>
            </w:r>
            <w:r>
              <w:rPr>
                <w:rFonts w:ascii="Symbol" w:eastAsia="Symbol" w:hAnsi="Symbol" w:cs="Symbol"/>
                <w:sz w:val="18"/>
                <w:szCs w:val="18"/>
              </w:rPr>
              <w:t></w:t>
            </w:r>
            <w:r>
              <w:rPr>
                <w:rFonts w:eastAsia="Symbol"/>
                <w:sz w:val="18"/>
                <w:szCs w:val="18"/>
              </w:rPr>
              <w:t xml:space="preserve">slagen , </w:t>
            </w:r>
            <w:r>
              <w:rPr>
                <w:color w:val="000000"/>
                <w:sz w:val="18"/>
                <w:szCs w:val="18"/>
              </w:rPr>
              <w:t>3</w:t>
            </w:r>
            <w:r w:rsidRPr="00DD4658">
              <w:rPr>
                <w:rFonts w:ascii="Symbol" w:eastAsia="Symbol" w:hAnsi="Symbol" w:cs="Symbol"/>
                <w:color w:val="FF0000"/>
                <w:sz w:val="18"/>
                <w:szCs w:val="18"/>
              </w:rPr>
              <w:t></w:t>
            </w:r>
            <w:r w:rsidRPr="00DD4658">
              <w:rPr>
                <w:rFonts w:cs="Arial"/>
                <w:color w:val="000000"/>
                <w:sz w:val="18"/>
                <w:szCs w:val="18"/>
              </w:rPr>
              <w:t>/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>
              <w:rPr>
                <w:rFonts w:ascii="Symbol" w:eastAsia="Symbol" w:hAnsi="Symbol" w:cs="Symbol"/>
                <w:sz w:val="18"/>
                <w:szCs w:val="18"/>
              </w:rPr>
              <w:t>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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</w:t>
            </w:r>
            <w:r>
              <w:rPr>
                <w:rFonts w:ascii="Symbol" w:eastAsia="Symbol" w:hAnsi="Symbol" w:cs="Symbol"/>
                <w:sz w:val="18"/>
                <w:szCs w:val="18"/>
              </w:rPr>
              <w:t></w:t>
            </w:r>
            <w:r>
              <w:rPr>
                <w:rFonts w:ascii="Symbol" w:eastAsia="Symbol" w:hAnsi="Symbol" w:cs="Symbol"/>
                <w:sz w:val="18"/>
                <w:szCs w:val="18"/>
              </w:rPr>
              <w:t></w:t>
            </w:r>
            <w:r>
              <w:rPr>
                <w:rFonts w:eastAsia="Symbol"/>
                <w:sz w:val="18"/>
                <w:szCs w:val="18"/>
              </w:rPr>
              <w:t>slagen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13214" w14:textId="77777777" w:rsidR="00DF642B" w:rsidRDefault="00DF642B">
            <w:pPr>
              <w:rPr>
                <w:sz w:val="18"/>
                <w:szCs w:val="18"/>
                <w:lang w:val="fr-FR"/>
              </w:rPr>
            </w:pPr>
          </w:p>
        </w:tc>
      </w:tr>
      <w:tr w:rsidR="005D6642" w:rsidRPr="00F63DDA" w14:paraId="19BC9EEB" w14:textId="77777777" w:rsidTr="00E142E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DA39E9" w14:textId="77777777" w:rsidR="005D6642" w:rsidRDefault="005D664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DF642B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EC8CAA" w14:textId="77777777" w:rsidR="005D6642" w:rsidRDefault="005D664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DD3A9D" w14:textId="77777777" w:rsidR="005D6642" w:rsidRDefault="005D664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1E5F3F" w14:textId="77777777" w:rsidR="005D6642" w:rsidRDefault="005D664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38AEED" w14:textId="77777777" w:rsidR="00024B1F" w:rsidRDefault="00024B1F" w:rsidP="00A908D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Multi</w:t>
            </w:r>
          </w:p>
          <w:p w14:paraId="0E9BBF66" w14:textId="77777777" w:rsidR="00C41A03" w:rsidRPr="00C41A03" w:rsidRDefault="00C41A03" w:rsidP="00A908DB">
            <w:pPr>
              <w:pStyle w:val="Lijstalinea"/>
              <w:numPr>
                <w:ilvl w:val="0"/>
                <w:numId w:val="2"/>
              </w:numPr>
              <w:contextualSpacing/>
              <w:rPr>
                <w:sz w:val="18"/>
                <w:szCs w:val="18"/>
                <w:lang w:val="fr-FR"/>
              </w:rPr>
            </w:pPr>
            <w:r w:rsidRPr="00DD4658">
              <w:rPr>
                <w:sz w:val="18"/>
                <w:szCs w:val="18"/>
                <w:lang w:val="fr-FR"/>
              </w:rPr>
              <w:t xml:space="preserve">zwakke </w:t>
            </w:r>
            <w:r w:rsidRPr="00DD4658">
              <w:rPr>
                <w:color w:val="000000"/>
                <w:sz w:val="18"/>
                <w:szCs w:val="18"/>
              </w:rPr>
              <w:t>2</w:t>
            </w:r>
            <w:r w:rsidRPr="00DD4658">
              <w:rPr>
                <w:rFonts w:ascii="Symbol" w:eastAsia="Symbol" w:hAnsi="Symbol" w:cs="Symbol"/>
                <w:color w:val="FF0000"/>
                <w:sz w:val="18"/>
                <w:szCs w:val="18"/>
              </w:rPr>
              <w:t></w:t>
            </w:r>
            <w:r w:rsidRPr="00DD4658">
              <w:rPr>
                <w:rFonts w:cs="Arial"/>
                <w:color w:val="000000"/>
                <w:sz w:val="18"/>
                <w:szCs w:val="18"/>
              </w:rPr>
              <w:t>/2</w:t>
            </w:r>
            <w:r>
              <w:rPr>
                <w:rFonts w:ascii="Symbol" w:eastAsia="Symbol" w:hAnsi="Symbol" w:cs="Symbol"/>
                <w:sz w:val="18"/>
                <w:szCs w:val="18"/>
              </w:rPr>
              <w:t>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DD4658">
              <w:rPr>
                <w:rFonts w:eastAsia="Symbol"/>
                <w:sz w:val="18"/>
                <w:szCs w:val="18"/>
              </w:rPr>
              <w:t xml:space="preserve">of </w:t>
            </w:r>
          </w:p>
          <w:p w14:paraId="080A64EE" w14:textId="77777777" w:rsidR="00C41A03" w:rsidRDefault="005D6642" w:rsidP="00A908DB">
            <w:pPr>
              <w:pStyle w:val="Lijstalinea"/>
              <w:numPr>
                <w:ilvl w:val="0"/>
                <w:numId w:val="2"/>
              </w:numPr>
              <w:contextualSpacing/>
              <w:rPr>
                <w:sz w:val="18"/>
                <w:szCs w:val="18"/>
                <w:lang w:val="fr-FR"/>
              </w:rPr>
            </w:pPr>
            <w:r w:rsidRPr="00C41A03">
              <w:rPr>
                <w:sz w:val="18"/>
                <w:szCs w:val="18"/>
                <w:lang w:val="fr-FR"/>
              </w:rPr>
              <w:t xml:space="preserve">Sterk : </w:t>
            </w:r>
            <w:r w:rsidR="0009590F">
              <w:rPr>
                <w:sz w:val="18"/>
                <w:szCs w:val="18"/>
                <w:lang w:val="fr-FR"/>
              </w:rPr>
              <w:t>SA</w:t>
            </w:r>
            <w:r w:rsidRPr="00C41A03">
              <w:rPr>
                <w:sz w:val="18"/>
                <w:szCs w:val="18"/>
                <w:lang w:val="fr-FR"/>
              </w:rPr>
              <w:t xml:space="preserve"> met 25+ ptn of</w:t>
            </w:r>
          </w:p>
          <w:p w14:paraId="11CEACC5" w14:textId="77777777" w:rsidR="005D6642" w:rsidRPr="00C41A03" w:rsidRDefault="005D6642" w:rsidP="00A908DB">
            <w:pPr>
              <w:pStyle w:val="Lijstalinea"/>
              <w:numPr>
                <w:ilvl w:val="0"/>
                <w:numId w:val="2"/>
              </w:numPr>
              <w:contextualSpacing/>
              <w:rPr>
                <w:sz w:val="18"/>
                <w:szCs w:val="18"/>
                <w:lang w:val="fr-FR"/>
              </w:rPr>
            </w:pPr>
            <w:r w:rsidRPr="00C41A03">
              <w:rPr>
                <w:sz w:val="18"/>
                <w:szCs w:val="18"/>
                <w:lang w:val="fr-FR"/>
              </w:rPr>
              <w:t xml:space="preserve">Sterk : 8+ slagen in </w:t>
            </w:r>
            <w:r w:rsidR="00C41A03">
              <w:rPr>
                <w:rFonts w:ascii="Symbol" w:eastAsia="Symbol" w:hAnsi="Symbol" w:cs="Symbol"/>
                <w:sz w:val="18"/>
                <w:szCs w:val="18"/>
                <w:lang w:val="fr-FR"/>
              </w:rPr>
              <w:t></w:t>
            </w:r>
            <w:r w:rsidR="00C41A03">
              <w:rPr>
                <w:rFonts w:ascii="Symbol" w:eastAsia="Symbol" w:hAnsi="Symbol" w:cs="Symbol"/>
                <w:sz w:val="18"/>
                <w:szCs w:val="18"/>
                <w:lang w:val="fr-FR"/>
              </w:rPr>
              <w:t></w:t>
            </w:r>
            <w:r w:rsidR="00C41A03"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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C6BEC8" w14:textId="77777777" w:rsidR="005D6642" w:rsidRPr="00F35843" w:rsidRDefault="005D6642" w:rsidP="00A9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DF642B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= </w:t>
            </w:r>
            <w:r w:rsidR="00C41A03">
              <w:rPr>
                <w:color w:val="000000"/>
                <w:sz w:val="18"/>
                <w:szCs w:val="18"/>
              </w:rPr>
              <w:t>relay, zwak tot matige hand</w:t>
            </w:r>
          </w:p>
          <w:p w14:paraId="2391E7DC" w14:textId="77777777" w:rsidR="005D6642" w:rsidRDefault="005D6642" w:rsidP="00F3584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="0009590F">
              <w:rPr>
                <w:sz w:val="18"/>
                <w:szCs w:val="18"/>
                <w:lang w:val="fr-FR"/>
              </w:rPr>
              <w:t>SA</w:t>
            </w:r>
            <w:r>
              <w:rPr>
                <w:sz w:val="18"/>
                <w:szCs w:val="18"/>
                <w:lang w:val="fr-FR"/>
              </w:rPr>
              <w:t xml:space="preserve"> = vanaf 15 ptn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78974C" w14:textId="77777777" w:rsidR="00C41A03" w:rsidRPr="006478A9" w:rsidRDefault="00C41A03" w:rsidP="00C41A03">
            <w:pPr>
              <w:pStyle w:val="Standard"/>
              <w:rPr>
                <w:rFonts w:ascii="Symbol" w:eastAsia="Symbol" w:hAnsi="Symbol" w:cs="Symbol"/>
                <w:color w:val="FF0000"/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Na 2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</w:t>
            </w:r>
            <w:r>
              <w:rPr>
                <w:sz w:val="18"/>
                <w:szCs w:val="18"/>
                <w:lang w:val="fr-FR"/>
              </w:rPr>
              <w:t>: pas (zwakke 2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</w:t>
            </w:r>
            <w:r w:rsidRPr="00C41A03">
              <w:rPr>
                <w:rFonts w:ascii="Symbol" w:eastAsia="Symbol" w:hAnsi="Symbol" w:cs="Symbol"/>
                <w:color w:val="000000"/>
                <w:sz w:val="18"/>
                <w:szCs w:val="18"/>
              </w:rPr>
              <w:t></w:t>
            </w:r>
            <w:r w:rsidRPr="006478A9">
              <w:rPr>
                <w:rFonts w:cs="Arial"/>
                <w:color w:val="000000"/>
                <w:sz w:val="18"/>
                <w:szCs w:val="18"/>
                <w:lang w:val="nl-BE"/>
              </w:rPr>
              <w:t xml:space="preserve"> of correctie nr 2</w:t>
            </w:r>
            <w:r>
              <w:rPr>
                <w:rFonts w:ascii="Symbol" w:eastAsia="Symbol" w:hAnsi="Symbol" w:cs="Symbol"/>
                <w:sz w:val="18"/>
                <w:szCs w:val="18"/>
              </w:rPr>
              <w:t>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</w:t>
            </w:r>
            <w:r w:rsidRPr="006478A9">
              <w:rPr>
                <w:color w:val="000000"/>
                <w:sz w:val="18"/>
                <w:szCs w:val="18"/>
                <w:lang w:val="nl-BE"/>
              </w:rPr>
              <w:t>zwak)</w:t>
            </w:r>
          </w:p>
          <w:p w14:paraId="4051172D" w14:textId="77777777" w:rsidR="00C41A03" w:rsidRPr="006478A9" w:rsidRDefault="00C41A03" w:rsidP="00C41A03">
            <w:pPr>
              <w:pStyle w:val="Standard"/>
              <w:rPr>
                <w:color w:val="000000"/>
                <w:sz w:val="18"/>
                <w:szCs w:val="18"/>
                <w:lang w:val="nl-BE"/>
              </w:rPr>
            </w:pPr>
            <w:r w:rsidRPr="006478A9">
              <w:rPr>
                <w:color w:val="000000"/>
                <w:sz w:val="18"/>
                <w:szCs w:val="18"/>
                <w:lang w:val="nl-BE"/>
              </w:rPr>
              <w:t xml:space="preserve">            3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</w:t>
            </w:r>
            <w:r w:rsidRPr="006478A9">
              <w:rPr>
                <w:color w:val="000000"/>
                <w:sz w:val="18"/>
                <w:szCs w:val="18"/>
                <w:lang w:val="nl-BE"/>
              </w:rPr>
              <w:t>/</w:t>
            </w:r>
            <w:r>
              <w:rPr>
                <w:color w:val="000000"/>
                <w:sz w:val="18"/>
                <w:szCs w:val="18"/>
                <w:lang w:val="fr-FR"/>
              </w:rPr>
              <w:t>3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</w:t>
            </w:r>
            <w:r w:rsidRPr="006478A9">
              <w:rPr>
                <w:color w:val="000000"/>
                <w:sz w:val="18"/>
                <w:szCs w:val="18"/>
                <w:lang w:val="nl-BE"/>
              </w:rPr>
              <w:t>= 8 tot 9 slagen in de kleur</w:t>
            </w:r>
          </w:p>
          <w:p w14:paraId="01F2E7A7" w14:textId="77777777" w:rsidR="00C41A03" w:rsidRDefault="00C41A03" w:rsidP="00C41A03">
            <w:pPr>
              <w:pStyle w:val="Standard"/>
              <w:rPr>
                <w:sz w:val="18"/>
                <w:szCs w:val="18"/>
                <w:lang w:val="fr-FR"/>
              </w:rPr>
            </w:pPr>
            <w:r w:rsidRPr="006478A9">
              <w:rPr>
                <w:color w:val="000000"/>
                <w:sz w:val="18"/>
                <w:szCs w:val="18"/>
                <w:lang w:val="nl-BE"/>
              </w:rPr>
              <w:t xml:space="preserve">            2</w:t>
            </w:r>
            <w:r w:rsidR="0009590F" w:rsidRPr="006478A9">
              <w:rPr>
                <w:color w:val="000000"/>
                <w:sz w:val="18"/>
                <w:szCs w:val="18"/>
                <w:lang w:val="nl-BE"/>
              </w:rPr>
              <w:t>SA</w:t>
            </w:r>
            <w:r w:rsidRPr="006478A9">
              <w:rPr>
                <w:color w:val="000000"/>
                <w:sz w:val="18"/>
                <w:szCs w:val="18"/>
                <w:lang w:val="nl-BE"/>
              </w:rPr>
              <w:t xml:space="preserve"> (</w:t>
            </w:r>
            <w:r>
              <w:rPr>
                <w:sz w:val="18"/>
                <w:szCs w:val="18"/>
                <w:lang w:val="fr-FR"/>
              </w:rPr>
              <w:t>25-ptn) antw zie 2</w:t>
            </w:r>
            <w:r w:rsidR="0009590F">
              <w:rPr>
                <w:sz w:val="18"/>
                <w:szCs w:val="18"/>
                <w:lang w:val="fr-FR"/>
              </w:rPr>
              <w:t>SA</w:t>
            </w:r>
            <w:r>
              <w:rPr>
                <w:sz w:val="18"/>
                <w:szCs w:val="18"/>
                <w:lang w:val="fr-FR"/>
              </w:rPr>
              <w:t>-opening</w:t>
            </w:r>
          </w:p>
          <w:p w14:paraId="5EAD9E06" w14:textId="77777777" w:rsidR="00C41A03" w:rsidRPr="00C41A03" w:rsidRDefault="00C41A03" w:rsidP="00C41A03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 2</w:t>
            </w:r>
            <w:r w:rsidR="0009590F">
              <w:rPr>
                <w:sz w:val="18"/>
                <w:szCs w:val="18"/>
                <w:lang w:val="fr-FR"/>
              </w:rPr>
              <w:t>SA</w:t>
            </w:r>
            <w:r>
              <w:rPr>
                <w:sz w:val="18"/>
                <w:szCs w:val="18"/>
                <w:lang w:val="fr-FR"/>
              </w:rPr>
              <w:t>:  3</w:t>
            </w:r>
            <w:r>
              <w:rPr>
                <w:rFonts w:ascii="Symbol" w:eastAsia="Symbol" w:hAnsi="Symbol" w:cs="Symbol"/>
                <w:sz w:val="18"/>
                <w:szCs w:val="18"/>
                <w:lang w:val="fr-FR"/>
              </w:rPr>
              <w:t></w:t>
            </w:r>
            <w:r>
              <w:rPr>
                <w:sz w:val="18"/>
                <w:szCs w:val="18"/>
                <w:lang w:val="fr-FR"/>
              </w:rPr>
              <w:t xml:space="preserve"> is zwakke 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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</w:t>
            </w:r>
            <w:r w:rsidRPr="00E53F05">
              <w:rPr>
                <w:sz w:val="18"/>
                <w:szCs w:val="18"/>
                <w:lang w:val="nl-BE" w:eastAsia="nl-BE"/>
              </w:rPr>
              <w:t xml:space="preserve"> </w:t>
            </w:r>
            <w:r>
              <w:rPr>
                <w:sz w:val="18"/>
                <w:szCs w:val="18"/>
                <w:lang w:val="nl-BE" w:eastAsia="nl-BE"/>
              </w:rPr>
              <w:t xml:space="preserve">6-8 </w:t>
            </w:r>
            <w:r w:rsidRPr="00E53F05">
              <w:rPr>
                <w:sz w:val="18"/>
                <w:szCs w:val="18"/>
                <w:lang w:val="nl-BE" w:eastAsia="nl-BE"/>
              </w:rPr>
              <w:t>ptn</w:t>
            </w:r>
          </w:p>
          <w:p w14:paraId="45943A67" w14:textId="77777777" w:rsidR="00C41A03" w:rsidRDefault="00C41A03" w:rsidP="00C41A03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         3</w:t>
            </w:r>
            <w:r w:rsidRPr="00DF642B">
              <w:rPr>
                <w:color w:val="FF0000"/>
                <w:sz w:val="18"/>
                <w:szCs w:val="18"/>
              </w:rPr>
              <w:sym w:font="Symbol" w:char="F0A8"/>
            </w:r>
            <w:r w:rsidRPr="006478A9">
              <w:rPr>
                <w:color w:val="FF0000"/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is zwakke </w:t>
            </w:r>
            <w:r>
              <w:rPr>
                <w:rFonts w:ascii="Symbol" w:eastAsia="Symbol" w:hAnsi="Symbol" w:cs="Symbol"/>
                <w:sz w:val="18"/>
                <w:szCs w:val="18"/>
              </w:rPr>
              <w:t>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</w:t>
            </w:r>
            <w:r w:rsidRPr="00E53F05">
              <w:rPr>
                <w:sz w:val="18"/>
                <w:szCs w:val="18"/>
                <w:lang w:val="nl-BE" w:eastAsia="nl-BE"/>
              </w:rPr>
              <w:t xml:space="preserve"> </w:t>
            </w:r>
            <w:r>
              <w:rPr>
                <w:sz w:val="18"/>
                <w:szCs w:val="18"/>
                <w:lang w:val="nl-BE" w:eastAsia="nl-BE"/>
              </w:rPr>
              <w:t xml:space="preserve">6-8 </w:t>
            </w:r>
            <w:r w:rsidRPr="00E53F05">
              <w:rPr>
                <w:sz w:val="18"/>
                <w:szCs w:val="18"/>
                <w:lang w:val="nl-BE" w:eastAsia="nl-BE"/>
              </w:rPr>
              <w:t>ptn</w:t>
            </w:r>
          </w:p>
          <w:p w14:paraId="62915350" w14:textId="77777777" w:rsidR="00C41A03" w:rsidRDefault="00C41A03" w:rsidP="00C41A03">
            <w:pPr>
              <w:pStyle w:val="Standard"/>
              <w:rPr>
                <w:rFonts w:ascii="DejaVu Sans" w:eastAsia="Symbol" w:hAnsi="DejaVu Sans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</w:t>
            </w:r>
            <w:r>
              <w:rPr>
                <w:rFonts w:ascii="DejaVu Sans" w:eastAsia="Symbol" w:hAnsi="DejaVu Sans" w:cs="Symbol"/>
                <w:color w:val="000000"/>
                <w:sz w:val="18"/>
                <w:szCs w:val="18"/>
                <w:lang w:val="fr-FR"/>
              </w:rPr>
              <w:t>3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</w:t>
            </w:r>
            <w:r w:rsidRPr="006478A9">
              <w:rPr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is zwakke </w:t>
            </w:r>
            <w:r>
              <w:rPr>
                <w:rFonts w:ascii="Symbol" w:eastAsia="Symbol" w:hAnsi="Symbol" w:cs="Symbol"/>
                <w:sz w:val="18"/>
                <w:szCs w:val="18"/>
              </w:rPr>
              <w:t>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</w:t>
            </w:r>
            <w:r w:rsidRPr="006478A9">
              <w:rPr>
                <w:sz w:val="18"/>
                <w:szCs w:val="18"/>
                <w:lang w:val="fr-FR" w:eastAsia="nl-BE"/>
              </w:rPr>
              <w:t xml:space="preserve"> 9-10 ptn</w:t>
            </w:r>
          </w:p>
          <w:p w14:paraId="7C36125B" w14:textId="77777777" w:rsidR="00C41A03" w:rsidRDefault="00C41A03" w:rsidP="00C41A03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rFonts w:ascii="DejaVu Sans" w:eastAsia="Symbol" w:hAnsi="DejaVu Sans" w:cs="Arial"/>
                <w:color w:val="000000"/>
                <w:sz w:val="18"/>
                <w:szCs w:val="18"/>
                <w:lang w:val="fr-FR"/>
              </w:rPr>
              <w:t xml:space="preserve">              3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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</w:t>
            </w:r>
            <w:r>
              <w:rPr>
                <w:sz w:val="18"/>
                <w:szCs w:val="18"/>
                <w:lang w:val="fr-FR"/>
              </w:rPr>
              <w:t xml:space="preserve"> is zwakke 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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</w:t>
            </w:r>
            <w:r w:rsidRPr="006478A9">
              <w:rPr>
                <w:sz w:val="18"/>
                <w:szCs w:val="18"/>
                <w:lang w:val="fr-FR" w:eastAsia="nl-BE"/>
              </w:rPr>
              <w:t>9-10 ptn</w:t>
            </w:r>
          </w:p>
          <w:p w14:paraId="416B1549" w14:textId="77777777" w:rsidR="005D6642" w:rsidRPr="006478A9" w:rsidRDefault="0051156E" w:rsidP="00C41A03">
            <w:pPr>
              <w:rPr>
                <w:color w:val="000000"/>
                <w:sz w:val="18"/>
                <w:szCs w:val="18"/>
                <w:lang w:val="nl-BE"/>
              </w:rPr>
            </w:pPr>
            <w:r>
              <w:rPr>
                <w:rFonts w:ascii="DejaVu Sans" w:eastAsia="Symbol" w:hAnsi="DejaVu Sans" w:cs="Arial"/>
                <w:color w:val="000000"/>
                <w:sz w:val="16"/>
                <w:szCs w:val="16"/>
                <w:lang w:val="fr-FR"/>
              </w:rPr>
              <w:t xml:space="preserve">                </w:t>
            </w:r>
            <w:r w:rsidR="00C41A03">
              <w:rPr>
                <w:rFonts w:ascii="DejaVu Sans" w:eastAsia="Symbol" w:hAnsi="DejaVu Sans" w:cs="Arial"/>
                <w:color w:val="000000"/>
                <w:sz w:val="16"/>
                <w:szCs w:val="16"/>
                <w:lang w:val="fr-FR"/>
              </w:rPr>
              <w:t>4</w:t>
            </w:r>
            <w:r w:rsidR="00C41A03">
              <w:rPr>
                <w:rFonts w:ascii="Symbol" w:eastAsia="Symbol" w:hAnsi="Symbol" w:cs="Symbol"/>
                <w:color w:val="000000"/>
                <w:sz w:val="16"/>
                <w:szCs w:val="16"/>
                <w:lang w:val="fr-FR"/>
              </w:rPr>
              <w:t></w:t>
            </w:r>
            <w:r w:rsidR="00C41A03">
              <w:rPr>
                <w:rFonts w:ascii="DejaVu Sans" w:eastAsia="Symbol" w:hAnsi="DejaVu Sans" w:cs="Arial"/>
                <w:color w:val="000000"/>
                <w:sz w:val="16"/>
                <w:szCs w:val="16"/>
                <w:lang w:val="fr-FR"/>
              </w:rPr>
              <w:t>/</w:t>
            </w:r>
            <w:r w:rsidR="00C41A03">
              <w:rPr>
                <w:rFonts w:ascii="Symbol" w:eastAsia="Symbol" w:hAnsi="Symbol" w:cs="Symbol"/>
                <w:color w:val="FF0000"/>
                <w:sz w:val="16"/>
                <w:szCs w:val="16"/>
                <w:lang w:val="fr-FR"/>
              </w:rPr>
              <w:t></w:t>
            </w:r>
            <w:r w:rsidR="00C41A03">
              <w:rPr>
                <w:rFonts w:ascii="DejaVu Sans" w:eastAsia="Symbol" w:hAnsi="DejaVu Sans" w:cs="Arial"/>
                <w:color w:val="000000"/>
                <w:sz w:val="16"/>
                <w:szCs w:val="16"/>
                <w:lang w:val="fr-FR"/>
              </w:rPr>
              <w:t xml:space="preserve"> = </w:t>
            </w:r>
            <w:r w:rsidR="00C41A03" w:rsidRPr="006478A9">
              <w:rPr>
                <w:color w:val="000000"/>
                <w:sz w:val="18"/>
                <w:szCs w:val="18"/>
                <w:lang w:val="nl-BE"/>
              </w:rPr>
              <w:t>8 tot 9 slagen in de kleur</w:t>
            </w:r>
          </w:p>
          <w:p w14:paraId="441C5E79" w14:textId="77777777" w:rsidR="007658D8" w:rsidRPr="00CB44B8" w:rsidRDefault="007658D8" w:rsidP="00C41A03">
            <w:pPr>
              <w:rPr>
                <w:sz w:val="18"/>
                <w:szCs w:val="18"/>
                <w:lang w:val="fr-FR"/>
              </w:rPr>
            </w:pPr>
            <w:r w:rsidRPr="006478A9">
              <w:rPr>
                <w:color w:val="000000"/>
                <w:sz w:val="18"/>
                <w:szCs w:val="18"/>
                <w:lang w:val="nl-BE"/>
              </w:rPr>
              <w:t xml:space="preserve">                7</w:t>
            </w:r>
            <w:r w:rsidR="0009590F" w:rsidRPr="006478A9">
              <w:rPr>
                <w:color w:val="000000"/>
                <w:sz w:val="18"/>
                <w:szCs w:val="18"/>
                <w:lang w:val="nl-BE"/>
              </w:rPr>
              <w:t>SA</w:t>
            </w:r>
            <w:r w:rsidRPr="006478A9">
              <w:rPr>
                <w:color w:val="000000"/>
                <w:sz w:val="18"/>
                <w:szCs w:val="18"/>
                <w:lang w:val="nl-BE"/>
              </w:rPr>
              <w:t xml:space="preserve"> = sterk met 25+ ptn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11057" w14:textId="77777777" w:rsidR="005D6642" w:rsidRDefault="005D6642">
            <w:pPr>
              <w:rPr>
                <w:sz w:val="18"/>
                <w:szCs w:val="18"/>
                <w:lang w:val="fr-FR"/>
              </w:rPr>
            </w:pPr>
          </w:p>
        </w:tc>
      </w:tr>
      <w:tr w:rsidR="00051C47" w:rsidRPr="00F63DDA" w14:paraId="387A731E" w14:textId="77777777" w:rsidTr="00E142E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295185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DF642B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0294556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A55F557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</w:t>
            </w:r>
            <w:r>
              <w:rPr>
                <w:sz w:val="18"/>
                <w:szCs w:val="18"/>
                <w:lang w:val="fr-FR"/>
              </w:rPr>
              <w:t>+/4+ k.</w:t>
            </w:r>
            <w:r>
              <w:rPr>
                <w:rFonts w:ascii="Symbol" w:eastAsia="Symbol" w:hAnsi="Symbol" w:cs="Symbol"/>
                <w:sz w:val="18"/>
                <w:szCs w:val="18"/>
                <w:lang w:val="fr-FR"/>
              </w:rPr>
              <w:t></w:t>
            </w:r>
            <w:r>
              <w:rPr>
                <w:rFonts w:ascii="Symbol" w:eastAsia="Symbol" w:hAnsi="Symbol" w:cs="Symbol"/>
                <w:sz w:val="18"/>
                <w:szCs w:val="18"/>
                <w:lang w:val="fr-FR"/>
              </w:rPr>
              <w:t>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</w:t>
            </w: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EB2099C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F277B04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Muiderberg : </w:t>
            </w:r>
            <w:r w:rsidRPr="00E53F05">
              <w:rPr>
                <w:sz w:val="18"/>
                <w:szCs w:val="18"/>
                <w:lang w:val="fr-FR"/>
              </w:rPr>
              <w:t>max</w:t>
            </w:r>
            <w:r>
              <w:rPr>
                <w:sz w:val="18"/>
                <w:szCs w:val="18"/>
                <w:lang w:val="fr-FR"/>
              </w:rPr>
              <w:t xml:space="preserve"> 1</w:t>
            </w:r>
            <w:r w:rsidRPr="00694C8C">
              <w:rPr>
                <w:sz w:val="18"/>
                <w:szCs w:val="18"/>
                <w:lang w:val="fr-FR"/>
              </w:rPr>
              <w:t>0</w:t>
            </w:r>
            <w:r>
              <w:rPr>
                <w:sz w:val="18"/>
                <w:szCs w:val="18"/>
                <w:lang w:val="fr-FR"/>
              </w:rPr>
              <w:t xml:space="preserve"> ptn en 5 kaart Majeur en minstens 4 kaart in onbekende mineur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8A71E05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</w:t>
            </w:r>
            <w:r w:rsidR="0009590F">
              <w:rPr>
                <w:sz w:val="18"/>
                <w:szCs w:val="18"/>
                <w:lang w:val="fr-FR"/>
              </w:rPr>
              <w:t>SA</w:t>
            </w:r>
            <w:r>
              <w:rPr>
                <w:sz w:val="18"/>
                <w:szCs w:val="18"/>
                <w:lang w:val="fr-FR"/>
              </w:rPr>
              <w:t xml:space="preserve"> min 1</w:t>
            </w:r>
            <w:r w:rsidRPr="00694C8C">
              <w:rPr>
                <w:sz w:val="18"/>
                <w:szCs w:val="18"/>
                <w:lang w:val="fr-FR"/>
              </w:rPr>
              <w:t>6</w:t>
            </w:r>
            <w:r>
              <w:rPr>
                <w:sz w:val="18"/>
                <w:szCs w:val="18"/>
                <w:lang w:val="fr-FR"/>
              </w:rPr>
              <w:t xml:space="preserve"> ptn </w:t>
            </w:r>
          </w:p>
          <w:p w14:paraId="4E37904A" w14:textId="77777777" w:rsidR="00051C47" w:rsidRPr="00C13591" w:rsidRDefault="00051C47" w:rsidP="00051C4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>:</w:t>
            </w:r>
            <w:r w:rsidRPr="00C13591">
              <w:rPr>
                <w:sz w:val="18"/>
                <w:szCs w:val="18"/>
                <w:lang w:val="nl-BE"/>
              </w:rPr>
              <w:t xml:space="preserve"> 4 kaart  </w:t>
            </w:r>
            <w:r>
              <w:rPr>
                <w:sz w:val="18"/>
                <w:szCs w:val="18"/>
              </w:rPr>
              <w:sym w:font="Symbol" w:char="F0A7"/>
            </w:r>
            <w:r w:rsidRPr="00C13591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+ 4 kaart</w:t>
            </w:r>
            <w:r w:rsidRPr="00C13591">
              <w:rPr>
                <w:sz w:val="18"/>
                <w:szCs w:val="18"/>
                <w:lang w:val="nl-BE"/>
              </w:rPr>
              <w:t xml:space="preserve"> </w:t>
            </w:r>
            <w:r w:rsidRPr="00DF642B">
              <w:rPr>
                <w:color w:val="FF0000"/>
                <w:sz w:val="18"/>
                <w:szCs w:val="18"/>
              </w:rPr>
              <w:sym w:font="Symbol" w:char="F0A8"/>
            </w:r>
          </w:p>
          <w:p w14:paraId="44A744FE" w14:textId="77777777" w:rsidR="00051C47" w:rsidRDefault="00051C47" w:rsidP="00051C4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DF642B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>: inviteer voor manche</w:t>
            </w:r>
          </w:p>
          <w:p w14:paraId="600EA381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DF642B">
              <w:rPr>
                <w:color w:val="FF0000"/>
                <w:sz w:val="18"/>
                <w:szCs w:val="18"/>
              </w:rPr>
              <w:sym w:font="Symbol" w:char="F0A9"/>
            </w:r>
            <w:r w:rsidR="008C308A" w:rsidRPr="006478A9">
              <w:rPr>
                <w:color w:val="FF0000"/>
                <w:sz w:val="18"/>
                <w:szCs w:val="18"/>
                <w:lang w:val="nl-BE"/>
              </w:rPr>
              <w:t xml:space="preserve"> </w:t>
            </w:r>
            <w:r w:rsidR="008C308A" w:rsidRPr="006478A9">
              <w:rPr>
                <w:color w:val="000000" w:themeColor="text1"/>
                <w:sz w:val="18"/>
                <w:szCs w:val="18"/>
                <w:lang w:val="nl-BE"/>
              </w:rPr>
              <w:t>(preempt)</w:t>
            </w:r>
            <w:r w:rsidRPr="008C308A">
              <w:rPr>
                <w:color w:val="000000" w:themeColor="text1"/>
                <w:sz w:val="18"/>
                <w:szCs w:val="18"/>
                <w:lang w:val="nl-BE"/>
              </w:rPr>
              <w:t>/</w:t>
            </w:r>
            <w:r>
              <w:rPr>
                <w:sz w:val="18"/>
                <w:szCs w:val="18"/>
                <w:lang w:val="fr-FR"/>
              </w:rPr>
              <w:t>3</w:t>
            </w:r>
            <w:r w:rsidR="0009590F">
              <w:rPr>
                <w:sz w:val="18"/>
                <w:szCs w:val="18"/>
                <w:lang w:val="fr-FR"/>
              </w:rPr>
              <w:t>SA</w:t>
            </w:r>
            <w:r>
              <w:rPr>
                <w:sz w:val="18"/>
                <w:szCs w:val="18"/>
                <w:lang w:val="fr-FR"/>
              </w:rPr>
              <w:t>:</w:t>
            </w:r>
            <w:r w:rsidRPr="004E4244">
              <w:rPr>
                <w:sz w:val="18"/>
                <w:szCs w:val="18"/>
                <w:lang w:val="nl-BE"/>
              </w:rPr>
              <w:t xml:space="preserve"> om te spelen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A386E6" w14:textId="77777777" w:rsidR="001805B0" w:rsidRPr="006478A9" w:rsidRDefault="001805B0" w:rsidP="001805B0">
            <w:pPr>
              <w:pStyle w:val="Standard"/>
              <w:rPr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Na 2</w:t>
            </w:r>
            <w:r w:rsidR="0009590F">
              <w:rPr>
                <w:sz w:val="18"/>
                <w:szCs w:val="18"/>
                <w:lang w:val="fr-FR"/>
              </w:rPr>
              <w:t>SA</w:t>
            </w:r>
            <w:r>
              <w:rPr>
                <w:sz w:val="18"/>
                <w:szCs w:val="18"/>
                <w:lang w:val="fr-FR"/>
              </w:rPr>
              <w:t>:   3</w:t>
            </w:r>
            <w:r>
              <w:rPr>
                <w:rFonts w:ascii="Symbol" w:eastAsia="Symbol" w:hAnsi="Symbol" w:cs="Symbol"/>
                <w:sz w:val="18"/>
                <w:szCs w:val="18"/>
                <w:lang w:val="fr-FR"/>
              </w:rPr>
              <w:t></w:t>
            </w:r>
            <w:r>
              <w:rPr>
                <w:rFonts w:ascii="Symbol" w:eastAsia="Symbol" w:hAnsi="Symbol" w:cs="Symbol"/>
                <w:sz w:val="18"/>
                <w:szCs w:val="18"/>
                <w:lang w:val="fr-FR"/>
              </w:rPr>
              <w:t>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</w:t>
            </w:r>
            <w:r>
              <w:rPr>
                <w:sz w:val="18"/>
                <w:szCs w:val="18"/>
                <w:lang w:val="fr-FR"/>
              </w:rPr>
              <w:t xml:space="preserve"> is mini met </w:t>
            </w:r>
            <w:r>
              <w:rPr>
                <w:rFonts w:ascii="Symbol" w:eastAsia="Symbol" w:hAnsi="Symbol" w:cs="Symbol"/>
                <w:sz w:val="18"/>
                <w:szCs w:val="18"/>
                <w:lang w:val="fr-FR"/>
              </w:rPr>
              <w:t></w:t>
            </w:r>
            <w:r>
              <w:rPr>
                <w:rFonts w:ascii="Symbol" w:eastAsia="Symbol" w:hAnsi="Symbol" w:cs="Symbol"/>
                <w:sz w:val="18"/>
                <w:szCs w:val="18"/>
                <w:lang w:val="fr-FR"/>
              </w:rPr>
              <w:t>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</w:t>
            </w:r>
          </w:p>
          <w:p w14:paraId="187AE2C6" w14:textId="77777777" w:rsidR="001805B0" w:rsidRPr="006478A9" w:rsidRDefault="001805B0" w:rsidP="001805B0">
            <w:pPr>
              <w:pStyle w:val="Standard"/>
              <w:rPr>
                <w:lang w:val="nl-BE"/>
              </w:rPr>
            </w:pPr>
            <w:r>
              <w:rPr>
                <w:sz w:val="18"/>
                <w:szCs w:val="18"/>
                <w:lang w:val="fr-FR"/>
              </w:rPr>
              <w:t xml:space="preserve">                  3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</w:t>
            </w:r>
            <w:r>
              <w:rPr>
                <w:rFonts w:cs="Arial"/>
                <w:color w:val="000000"/>
                <w:sz w:val="18"/>
                <w:szCs w:val="18"/>
                <w:lang w:val="fr-FR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  <w:lang w:val="fr-FR"/>
              </w:rPr>
              <w:t></w:t>
            </w:r>
            <w:r>
              <w:rPr>
                <w:rFonts w:ascii="Symbol" w:eastAsia="Symbol" w:hAnsi="Symbol" w:cs="Symbol"/>
                <w:sz w:val="18"/>
                <w:szCs w:val="18"/>
                <w:lang w:val="fr-FR"/>
              </w:rPr>
              <w:t></w:t>
            </w:r>
            <w:r>
              <w:rPr>
                <w:sz w:val="18"/>
                <w:szCs w:val="18"/>
                <w:lang w:val="fr-FR"/>
              </w:rPr>
              <w:t xml:space="preserve">is maxi met </w:t>
            </w:r>
            <w:r>
              <w:rPr>
                <w:rFonts w:ascii="Symbol" w:eastAsia="Symbol" w:hAnsi="Symbol" w:cs="Symbol"/>
                <w:sz w:val="18"/>
                <w:szCs w:val="18"/>
                <w:lang w:val="fr-FR"/>
              </w:rPr>
              <w:t></w:t>
            </w:r>
            <w:r>
              <w:rPr>
                <w:rFonts w:ascii="Symbol" w:eastAsia="Symbol" w:hAnsi="Symbol" w:cs="Symbol"/>
                <w:sz w:val="18"/>
                <w:szCs w:val="18"/>
                <w:lang w:val="fr-FR"/>
              </w:rPr>
              <w:t>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</w:t>
            </w:r>
          </w:p>
          <w:p w14:paraId="3D5A88C4" w14:textId="77777777" w:rsidR="00051C47" w:rsidRPr="00CB44B8" w:rsidRDefault="001805B0" w:rsidP="001805B0">
            <w:pPr>
              <w:rPr>
                <w:sz w:val="18"/>
                <w:szCs w:val="18"/>
                <w:lang w:val="fr-FR"/>
              </w:rPr>
            </w:pPr>
            <w:r w:rsidRPr="006478A9">
              <w:rPr>
                <w:sz w:val="18"/>
                <w:szCs w:val="18"/>
                <w:lang w:val="nl-BE"/>
              </w:rPr>
              <w:t xml:space="preserve">Na </w:t>
            </w: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</w:t>
            </w:r>
            <w:r>
              <w:rPr>
                <w:color w:val="000000"/>
                <w:sz w:val="18"/>
                <w:szCs w:val="18"/>
                <w:lang w:val="fr-FR"/>
              </w:rPr>
              <w:t>: sterkte aangeven :  3</w:t>
            </w:r>
            <w:r w:rsidR="005464F9"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</w:t>
            </w:r>
            <w:r>
              <w:rPr>
                <w:color w:val="000000"/>
                <w:sz w:val="18"/>
                <w:szCs w:val="18"/>
                <w:lang w:val="fr-FR"/>
              </w:rPr>
              <w:t xml:space="preserve"> of 4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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3DA1F1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</w:tr>
      <w:tr w:rsidR="00051C47" w:rsidRPr="00F63DDA" w14:paraId="193C23AD" w14:textId="77777777" w:rsidTr="00E142E6">
        <w:trPr>
          <w:cantSplit/>
          <w:trHeight w:val="68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9F1433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D6BB40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DA4E1C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F34311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560B42D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ECFA64" w14:textId="77777777" w:rsidR="00051C47" w:rsidRPr="004E4244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4E9238" w14:textId="77777777" w:rsidR="00051C47" w:rsidRPr="00C13591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C112F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</w:tr>
      <w:tr w:rsidR="00051C47" w:rsidRPr="00F63DDA" w14:paraId="58719E44" w14:textId="77777777" w:rsidTr="00E142E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31681C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73BFDC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940B8D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  <w:lang w:val="fr-FR"/>
              </w:rPr>
              <w:t></w:t>
            </w:r>
            <w:r>
              <w:rPr>
                <w:sz w:val="18"/>
                <w:szCs w:val="18"/>
                <w:lang w:val="fr-FR"/>
              </w:rPr>
              <w:t>+</w:t>
            </w:r>
            <w:r w:rsidR="00E142E6">
              <w:rPr>
                <w:sz w:val="18"/>
                <w:szCs w:val="18"/>
                <w:lang w:val="fr-FR"/>
              </w:rPr>
              <w:t>/</w:t>
            </w:r>
            <w:r>
              <w:rPr>
                <w:sz w:val="18"/>
                <w:szCs w:val="18"/>
                <w:lang w:val="fr-FR"/>
              </w:rPr>
              <w:t>4+ k.</w:t>
            </w:r>
            <w:r>
              <w:rPr>
                <w:rFonts w:ascii="Symbol" w:eastAsia="Symbol" w:hAnsi="Symbol" w:cs="Symbol"/>
                <w:sz w:val="18"/>
                <w:szCs w:val="18"/>
                <w:lang w:val="fr-FR"/>
              </w:rPr>
              <w:t></w:t>
            </w:r>
            <w:r>
              <w:rPr>
                <w:rFonts w:ascii="Symbol" w:eastAsia="Symbol" w:hAnsi="Symbol" w:cs="Symbol"/>
                <w:sz w:val="18"/>
                <w:szCs w:val="18"/>
                <w:lang w:val="fr-FR"/>
              </w:rPr>
              <w:t>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</w:t>
            </w: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8BF5A5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5B711D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Analoog  2</w:t>
            </w:r>
            <w:r w:rsidRPr="00DF642B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0F4BE3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Zie hoger. Maar 3</w:t>
            </w:r>
            <w:r>
              <w:rPr>
                <w:sz w:val="18"/>
                <w:szCs w:val="18"/>
              </w:rPr>
              <w:sym w:font="Symbol" w:char="F0AA"/>
            </w:r>
            <w:r w:rsidRPr="00694C8C">
              <w:rPr>
                <w:sz w:val="18"/>
                <w:szCs w:val="18"/>
                <w:lang w:val="nl-BE"/>
              </w:rPr>
              <w:t>: om te spelen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DF2219" w14:textId="77777777" w:rsidR="00051C47" w:rsidRDefault="001805B0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Zie hoger </w:t>
            </w:r>
            <w:r w:rsidRPr="006478A9">
              <w:rPr>
                <w:sz w:val="18"/>
                <w:szCs w:val="18"/>
                <w:lang w:val="nl-BE"/>
              </w:rPr>
              <w:t xml:space="preserve">Na </w:t>
            </w: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</w:t>
            </w:r>
            <w:r w:rsidR="008C308A">
              <w:rPr>
                <w:color w:val="000000"/>
                <w:sz w:val="18"/>
                <w:szCs w:val="18"/>
                <w:lang w:val="fr-FR"/>
              </w:rPr>
              <w:t xml:space="preserve">: sterkte aangeven : </w:t>
            </w:r>
            <w:r>
              <w:rPr>
                <w:color w:val="000000"/>
                <w:sz w:val="18"/>
                <w:szCs w:val="18"/>
                <w:lang w:val="fr-FR"/>
              </w:rPr>
              <w:t>3</w:t>
            </w:r>
            <w:r w:rsidR="005464F9">
              <w:rPr>
                <w:rFonts w:ascii="Symbol" w:eastAsia="Symbol" w:hAnsi="Symbol" w:cs="Symbol"/>
                <w:sz w:val="18"/>
                <w:szCs w:val="18"/>
                <w:lang w:val="fr-FR"/>
              </w:rPr>
              <w:t></w:t>
            </w:r>
            <w:r>
              <w:rPr>
                <w:color w:val="000000"/>
                <w:sz w:val="18"/>
                <w:szCs w:val="18"/>
                <w:lang w:val="fr-FR"/>
              </w:rPr>
              <w:t xml:space="preserve"> of 4</w:t>
            </w:r>
            <w:r>
              <w:rPr>
                <w:rFonts w:ascii="Symbol" w:eastAsia="Symbol" w:hAnsi="Symbol" w:cs="Symbol"/>
                <w:sz w:val="18"/>
                <w:szCs w:val="18"/>
                <w:lang w:val="fr-FR"/>
              </w:rPr>
              <w:t>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C02BB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</w:tr>
      <w:tr w:rsidR="00051C47" w:rsidRPr="00F63DDA" w14:paraId="03177B9F" w14:textId="77777777" w:rsidTr="00E142E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18AD8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="0009590F">
              <w:rPr>
                <w:sz w:val="18"/>
                <w:szCs w:val="18"/>
                <w:lang w:val="fr-FR"/>
              </w:rPr>
              <w:t>SA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C848C7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9CB8A3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63FD7C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0067B1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20 - 22 </w:t>
            </w:r>
            <w:r w:rsidR="0051156E">
              <w:rPr>
                <w:sz w:val="18"/>
                <w:szCs w:val="18"/>
                <w:lang w:val="fr-FR"/>
              </w:rPr>
              <w:t>ptn</w:t>
            </w:r>
            <w:r>
              <w:rPr>
                <w:sz w:val="18"/>
                <w:szCs w:val="18"/>
                <w:lang w:val="fr-FR"/>
              </w:rPr>
              <w:t xml:space="preserve"> – </w:t>
            </w:r>
            <w:r w:rsidR="0009590F">
              <w:rPr>
                <w:sz w:val="18"/>
                <w:szCs w:val="18"/>
                <w:lang w:val="fr-FR"/>
              </w:rPr>
              <w:t>SA</w:t>
            </w:r>
            <w:r>
              <w:rPr>
                <w:sz w:val="18"/>
                <w:szCs w:val="18"/>
                <w:lang w:val="fr-FR"/>
              </w:rPr>
              <w:t xml:space="preserve"> verdeling</w:t>
            </w:r>
          </w:p>
          <w:p w14:paraId="2096F5DA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 kaa</w:t>
            </w:r>
            <w:r w:rsidR="002F56CF">
              <w:rPr>
                <w:sz w:val="18"/>
                <w:szCs w:val="18"/>
                <w:lang w:val="fr-FR"/>
              </w:rPr>
              <w:t xml:space="preserve">rt majeur mogelijk /single A of </w:t>
            </w:r>
            <w:r>
              <w:rPr>
                <w:sz w:val="18"/>
                <w:szCs w:val="18"/>
                <w:lang w:val="fr-FR"/>
              </w:rPr>
              <w:t>H kan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626C1C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Stayman, Jacoby en tranferts naar de mineurs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DA45B1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050C6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</w:tr>
      <w:tr w:rsidR="00051C47" w14:paraId="0B34ED54" w14:textId="77777777" w:rsidTr="00E142E6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E4560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DE839B5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0FAD0B1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124B433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821CE36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7+kaart/max. 11 ptn/6-7 slagen</w:t>
            </w: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3F0D01C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86CA646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33BF0A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</w:tr>
      <w:tr w:rsidR="00051C47" w14:paraId="47E2DF86" w14:textId="77777777" w:rsidTr="00E142E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16B63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DF642B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8016D75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9D1200F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6C7B146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5E88B65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7+kaart/max. 11 ptn/6-7 slagen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53867AD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4FEE2459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F555A0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</w:tr>
      <w:tr w:rsidR="00051C47" w14:paraId="489BE98C" w14:textId="77777777" w:rsidTr="00E142E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5F005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DF642B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9F5CF94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629197C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1C39726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78A2BE6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7+kaart/max. 11 ptn/6-7 slagen</w:t>
            </w: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AC2FF02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5BDC226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CDFE27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</w:tr>
      <w:tr w:rsidR="00051C47" w14:paraId="18CEB8CF" w14:textId="77777777" w:rsidTr="00E142E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5B6F5C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CBEB8B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182C82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703830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2875C9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7+kaart/max. 11 ptn/6-7 slagen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3B6C86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FBF159D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D0612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</w:tr>
      <w:tr w:rsidR="00051C47" w14:paraId="7C9C280D" w14:textId="77777777" w:rsidTr="00E142E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48FA0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="0009590F">
              <w:rPr>
                <w:sz w:val="18"/>
                <w:szCs w:val="18"/>
                <w:lang w:val="fr-FR"/>
              </w:rPr>
              <w:t>SA</w:t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56D054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83133D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85D425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283FC6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Gambling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23487A" w14:textId="77777777" w:rsidR="00051C47" w:rsidRPr="00965854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A036FA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9F9AE" w14:textId="77777777" w:rsidR="00051C47" w:rsidRDefault="00051C47" w:rsidP="00051C47">
            <w:pPr>
              <w:rPr>
                <w:sz w:val="18"/>
                <w:szCs w:val="18"/>
                <w:lang w:val="fr-FR"/>
              </w:rPr>
            </w:pPr>
          </w:p>
        </w:tc>
      </w:tr>
      <w:tr w:rsidR="00051C47" w:rsidRPr="001053AC" w14:paraId="6736664A" w14:textId="77777777" w:rsidTr="00E142E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9827F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  <w:r w:rsidRPr="001053AC">
              <w:rPr>
                <w:sz w:val="18"/>
                <w:szCs w:val="18"/>
                <w:lang w:val="nl-BE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D00919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F9B815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17D9B7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082463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8+kaart/max. 11 </w:t>
            </w:r>
            <w:r w:rsidR="0051156E">
              <w:rPr>
                <w:sz w:val="18"/>
                <w:szCs w:val="18"/>
                <w:lang w:val="nl-BE"/>
              </w:rPr>
              <w:t>ptn</w:t>
            </w:r>
            <w:r>
              <w:rPr>
                <w:sz w:val="18"/>
                <w:szCs w:val="18"/>
                <w:lang w:val="nl-BE"/>
              </w:rPr>
              <w:t>/ 8 slagen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68BAD1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D39707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5BCBD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</w:tr>
      <w:tr w:rsidR="00051C47" w:rsidRPr="001053AC" w14:paraId="6F2013A6" w14:textId="77777777" w:rsidTr="00E142E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FF1799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  <w:r w:rsidRPr="001053AC">
              <w:rPr>
                <w:sz w:val="18"/>
                <w:szCs w:val="18"/>
                <w:lang w:val="nl-BE"/>
              </w:rPr>
              <w:t>4</w:t>
            </w:r>
            <w:r w:rsidRPr="00DF642B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4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13925F1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87174D5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39BC088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936013E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8+kaart/max. 11 </w:t>
            </w:r>
            <w:r w:rsidR="0051156E">
              <w:rPr>
                <w:sz w:val="18"/>
                <w:szCs w:val="18"/>
                <w:lang w:val="nl-BE"/>
              </w:rPr>
              <w:t>ptn</w:t>
            </w:r>
            <w:r>
              <w:rPr>
                <w:sz w:val="18"/>
                <w:szCs w:val="18"/>
                <w:lang w:val="nl-BE"/>
              </w:rPr>
              <w:t>/ 8 slagen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7DA6736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B66B98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4A6C0E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</w:tr>
      <w:tr w:rsidR="00051C47" w:rsidRPr="001053AC" w14:paraId="213F52F0" w14:textId="77777777" w:rsidTr="00E142E6">
        <w:trPr>
          <w:cantSplit/>
          <w:trHeight w:val="198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9EBAD8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  <w:r w:rsidRPr="001053AC">
              <w:rPr>
                <w:sz w:val="18"/>
                <w:szCs w:val="18"/>
                <w:lang w:val="nl-BE"/>
              </w:rPr>
              <w:t>4</w:t>
            </w:r>
            <w:r w:rsidRPr="00DF642B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072CDE8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F52042A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87692A7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7E4F0E1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8+kaart/max. 11 </w:t>
            </w:r>
            <w:r w:rsidR="0051156E">
              <w:rPr>
                <w:sz w:val="18"/>
                <w:szCs w:val="18"/>
                <w:lang w:val="nl-BE"/>
              </w:rPr>
              <w:t>ptn</w:t>
            </w:r>
            <w:r>
              <w:rPr>
                <w:sz w:val="18"/>
                <w:szCs w:val="18"/>
                <w:lang w:val="nl-BE"/>
              </w:rPr>
              <w:t>/ 8 slagen</w:t>
            </w: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4F9A3E7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811CFA7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580186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</w:tr>
      <w:tr w:rsidR="00051C47" w:rsidRPr="001053AC" w14:paraId="5FA08FE2" w14:textId="77777777" w:rsidTr="00E142E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D9230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  <w:r w:rsidRPr="001053AC">
              <w:rPr>
                <w:sz w:val="18"/>
                <w:szCs w:val="18"/>
                <w:lang w:val="nl-BE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1BDFC7A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08BA146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7B6C2CF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95C6ADF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8+kaart/max. 11 </w:t>
            </w:r>
            <w:r w:rsidR="0051156E">
              <w:rPr>
                <w:sz w:val="18"/>
                <w:szCs w:val="18"/>
                <w:lang w:val="nl-BE"/>
              </w:rPr>
              <w:t>ptn</w:t>
            </w:r>
            <w:r>
              <w:rPr>
                <w:sz w:val="18"/>
                <w:szCs w:val="18"/>
                <w:lang w:val="nl-BE"/>
              </w:rPr>
              <w:t>/ 8 slagen</w:t>
            </w: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97CC79A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3022993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501C2F1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</w:tr>
      <w:tr w:rsidR="00051C47" w14:paraId="4B3325E1" w14:textId="77777777" w:rsidTr="00E142E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BCC684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  <w:r w:rsidRPr="001053AC">
              <w:rPr>
                <w:sz w:val="18"/>
                <w:szCs w:val="18"/>
                <w:lang w:val="nl-BE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E1881A2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D31E8DC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EBF24EE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5F86C3E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65D5FB0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7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372CC29F" w14:textId="77777777" w:rsidR="00051C47" w:rsidRDefault="00051C47" w:rsidP="00051C47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051C47" w:rsidRPr="00F63DDA" w14:paraId="1CD1F6EE" w14:textId="77777777" w:rsidTr="00E142E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40F398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  <w:r w:rsidRPr="001053AC">
              <w:rPr>
                <w:sz w:val="18"/>
                <w:szCs w:val="18"/>
                <w:lang w:val="nl-BE"/>
              </w:rPr>
              <w:t>5</w:t>
            </w:r>
            <w:r w:rsidRPr="00DF642B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ACDD34D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5301CF1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1D33FF0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048B3BB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023C2BB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731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6F269D0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Azenvraag troef RKC 4</w:t>
            </w:r>
            <w:r w:rsidR="0009590F">
              <w:rPr>
                <w:sz w:val="18"/>
                <w:szCs w:val="18"/>
                <w:lang w:val="nl-BE"/>
              </w:rPr>
              <w:t>SA</w:t>
            </w:r>
            <w:r>
              <w:rPr>
                <w:sz w:val="18"/>
                <w:szCs w:val="18"/>
                <w:lang w:val="nl-BE"/>
              </w:rPr>
              <w:t xml:space="preserve">               en voor </w:t>
            </w:r>
            <w:r w:rsidRPr="0065451B">
              <w:rPr>
                <w:sz w:val="18"/>
                <w:szCs w:val="18"/>
                <w:lang w:val="nl-BE"/>
              </w:rPr>
              <w:t xml:space="preserve"> </w:t>
            </w:r>
            <w:r w:rsidR="0009590F">
              <w:rPr>
                <w:sz w:val="18"/>
                <w:szCs w:val="18"/>
                <w:lang w:val="nl-BE"/>
              </w:rPr>
              <w:t>SA</w:t>
            </w:r>
            <w:r w:rsidRPr="0065451B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 xml:space="preserve">via </w:t>
            </w:r>
            <w:r w:rsidR="004673D8" w:rsidRPr="001053AC">
              <w:rPr>
                <w:sz w:val="18"/>
                <w:szCs w:val="18"/>
                <w:lang w:val="nl-BE"/>
              </w:rPr>
              <w:t>4</w:t>
            </w:r>
            <w:r w:rsidR="004673D8">
              <w:rPr>
                <w:sz w:val="18"/>
                <w:szCs w:val="18"/>
              </w:rPr>
              <w:sym w:font="Symbol" w:char="F0A7"/>
            </w:r>
          </w:p>
        </w:tc>
      </w:tr>
      <w:tr w:rsidR="00051C47" w:rsidRPr="001053AC" w14:paraId="3780A818" w14:textId="77777777" w:rsidTr="00E142E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FABBF0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  <w:r w:rsidRPr="001053AC">
              <w:rPr>
                <w:sz w:val="18"/>
                <w:szCs w:val="18"/>
                <w:lang w:val="nl-BE"/>
              </w:rPr>
              <w:t>5</w:t>
            </w:r>
            <w:r w:rsidRPr="00DF642B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708B7DC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4824C51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5B6674A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1A54DA3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DA03232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7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5B262AF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Antwoord:  30-41-2-2+troefvrouw   5</w:t>
            </w:r>
            <w:r w:rsidRPr="00DF642B">
              <w:rPr>
                <w:color w:val="FF0000"/>
                <w:sz w:val="18"/>
                <w:szCs w:val="18"/>
              </w:rPr>
              <w:sym w:font="Symbol" w:char="F0A8"/>
            </w:r>
            <w:r w:rsidRPr="004673D8">
              <w:rPr>
                <w:color w:val="000000" w:themeColor="text1"/>
                <w:sz w:val="18"/>
                <w:szCs w:val="18"/>
              </w:rPr>
              <w:t>=</w:t>
            </w:r>
            <w:r>
              <w:rPr>
                <w:sz w:val="18"/>
                <w:szCs w:val="18"/>
                <w:lang w:val="nl-BE"/>
              </w:rPr>
              <w:t>30 5</w:t>
            </w:r>
            <w:r w:rsidRPr="00DF642B">
              <w:rPr>
                <w:color w:val="FF0000"/>
                <w:sz w:val="18"/>
                <w:szCs w:val="18"/>
              </w:rPr>
              <w:sym w:font="Symbol" w:char="F0A9"/>
            </w:r>
            <w:r w:rsidRPr="004673D8">
              <w:rPr>
                <w:color w:val="000000" w:themeColor="text1"/>
                <w:sz w:val="18"/>
                <w:szCs w:val="18"/>
              </w:rPr>
              <w:t>=</w:t>
            </w:r>
            <w:r>
              <w:rPr>
                <w:sz w:val="18"/>
                <w:szCs w:val="18"/>
                <w:lang w:val="nl-BE"/>
              </w:rPr>
              <w:t>41 5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=2</w:t>
            </w:r>
          </w:p>
        </w:tc>
      </w:tr>
      <w:tr w:rsidR="00051C47" w:rsidRPr="001053AC" w14:paraId="4665482F" w14:textId="77777777" w:rsidTr="00E142E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BD765C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  <w:r w:rsidRPr="001053AC">
              <w:rPr>
                <w:sz w:val="18"/>
                <w:szCs w:val="18"/>
                <w:lang w:val="nl-BE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87298DD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F5F3045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1CBCD0A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285C9C7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19ACCA2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7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AA927B5" w14:textId="77777777" w:rsidR="00051C47" w:rsidRPr="001053AC" w:rsidRDefault="00051C47" w:rsidP="00051C4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Herenvraag:  5</w:t>
            </w:r>
            <w:r w:rsidR="0009590F">
              <w:rPr>
                <w:sz w:val="18"/>
                <w:szCs w:val="18"/>
                <w:lang w:val="nl-BE"/>
              </w:rPr>
              <w:t>SA</w:t>
            </w:r>
            <w:r>
              <w:rPr>
                <w:sz w:val="18"/>
                <w:szCs w:val="18"/>
                <w:lang w:val="nl-BE"/>
              </w:rPr>
              <w:t xml:space="preserve"> 30-41-/2               </w:t>
            </w:r>
            <w:r w:rsidR="004673D8" w:rsidRPr="001053AC">
              <w:rPr>
                <w:sz w:val="18"/>
                <w:szCs w:val="18"/>
                <w:lang w:val="nl-BE"/>
              </w:rPr>
              <w:t>5</w:t>
            </w:r>
            <w:r w:rsidR="004673D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>: 30-41-2</w:t>
            </w:r>
          </w:p>
        </w:tc>
      </w:tr>
    </w:tbl>
    <w:p w14:paraId="368F0F9D" w14:textId="77777777" w:rsidR="004551D2" w:rsidRPr="001053AC" w:rsidRDefault="004551D2" w:rsidP="001B0090">
      <w:pPr>
        <w:rPr>
          <w:sz w:val="18"/>
          <w:szCs w:val="18"/>
          <w:lang w:val="nl-BE"/>
        </w:rPr>
      </w:pPr>
    </w:p>
    <w:sectPr w:rsidR="004551D2" w:rsidRPr="001053AC" w:rsidSect="0024071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2A45" w14:textId="77777777" w:rsidR="00BE4F54" w:rsidRDefault="00BE4F54" w:rsidP="007D64B5">
      <w:r>
        <w:separator/>
      </w:r>
    </w:p>
  </w:endnote>
  <w:endnote w:type="continuationSeparator" w:id="0">
    <w:p w14:paraId="75DCC3D4" w14:textId="77777777" w:rsidR="00BE4F54" w:rsidRDefault="00BE4F54" w:rsidP="007D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BA07" w14:textId="77777777" w:rsidR="00BE4F54" w:rsidRDefault="00BE4F54" w:rsidP="007D64B5">
      <w:r>
        <w:separator/>
      </w:r>
    </w:p>
  </w:footnote>
  <w:footnote w:type="continuationSeparator" w:id="0">
    <w:p w14:paraId="3CA89378" w14:textId="77777777" w:rsidR="00BE4F54" w:rsidRDefault="00BE4F54" w:rsidP="007D6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3A39"/>
    <w:multiLevelType w:val="hybridMultilevel"/>
    <w:tmpl w:val="5E7C3E70"/>
    <w:lvl w:ilvl="0" w:tplc="C15A27AC">
      <w:numFmt w:val="bullet"/>
      <w:lvlText w:val="-"/>
      <w:lvlJc w:val="left"/>
      <w:pPr>
        <w:ind w:left="1575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621D40"/>
    <w:multiLevelType w:val="hybridMultilevel"/>
    <w:tmpl w:val="9E54A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7192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9063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97"/>
    <w:rsid w:val="000030FF"/>
    <w:rsid w:val="00024B1F"/>
    <w:rsid w:val="00031628"/>
    <w:rsid w:val="000432E5"/>
    <w:rsid w:val="00051C47"/>
    <w:rsid w:val="00052099"/>
    <w:rsid w:val="000843DF"/>
    <w:rsid w:val="0009590F"/>
    <w:rsid w:val="000A0C77"/>
    <w:rsid w:val="000F4BC2"/>
    <w:rsid w:val="00100FC5"/>
    <w:rsid w:val="001053AC"/>
    <w:rsid w:val="00124E50"/>
    <w:rsid w:val="0014274A"/>
    <w:rsid w:val="001805B0"/>
    <w:rsid w:val="001B0090"/>
    <w:rsid w:val="001B63E2"/>
    <w:rsid w:val="00240715"/>
    <w:rsid w:val="002E2930"/>
    <w:rsid w:val="002F28A2"/>
    <w:rsid w:val="002F56CF"/>
    <w:rsid w:val="003340F8"/>
    <w:rsid w:val="0035073D"/>
    <w:rsid w:val="00383701"/>
    <w:rsid w:val="003E780C"/>
    <w:rsid w:val="004551D2"/>
    <w:rsid w:val="00456579"/>
    <w:rsid w:val="004673D8"/>
    <w:rsid w:val="004E4244"/>
    <w:rsid w:val="0051156E"/>
    <w:rsid w:val="005464F9"/>
    <w:rsid w:val="005A2601"/>
    <w:rsid w:val="005D01DD"/>
    <w:rsid w:val="005D6642"/>
    <w:rsid w:val="005E3B30"/>
    <w:rsid w:val="005F0A8C"/>
    <w:rsid w:val="006478A9"/>
    <w:rsid w:val="0065451B"/>
    <w:rsid w:val="00671032"/>
    <w:rsid w:val="00694C8C"/>
    <w:rsid w:val="006A0D67"/>
    <w:rsid w:val="006C295D"/>
    <w:rsid w:val="00723EB8"/>
    <w:rsid w:val="007658D8"/>
    <w:rsid w:val="0079328E"/>
    <w:rsid w:val="007D64B5"/>
    <w:rsid w:val="0083462A"/>
    <w:rsid w:val="00856CCE"/>
    <w:rsid w:val="00886F98"/>
    <w:rsid w:val="00891298"/>
    <w:rsid w:val="008C308A"/>
    <w:rsid w:val="008C5369"/>
    <w:rsid w:val="008E6F68"/>
    <w:rsid w:val="008E7944"/>
    <w:rsid w:val="008F3127"/>
    <w:rsid w:val="00900F92"/>
    <w:rsid w:val="00923597"/>
    <w:rsid w:val="009328F0"/>
    <w:rsid w:val="00934060"/>
    <w:rsid w:val="0095651B"/>
    <w:rsid w:val="00965854"/>
    <w:rsid w:val="009856B4"/>
    <w:rsid w:val="00997A2E"/>
    <w:rsid w:val="009C5BE7"/>
    <w:rsid w:val="009F2852"/>
    <w:rsid w:val="00A12CDE"/>
    <w:rsid w:val="00A80491"/>
    <w:rsid w:val="00A908DB"/>
    <w:rsid w:val="00A9242D"/>
    <w:rsid w:val="00AA5826"/>
    <w:rsid w:val="00AD35E7"/>
    <w:rsid w:val="00AD6E8A"/>
    <w:rsid w:val="00B00E82"/>
    <w:rsid w:val="00B22DF7"/>
    <w:rsid w:val="00B54CFF"/>
    <w:rsid w:val="00B54E8F"/>
    <w:rsid w:val="00B56704"/>
    <w:rsid w:val="00BE4F54"/>
    <w:rsid w:val="00C13591"/>
    <w:rsid w:val="00C31821"/>
    <w:rsid w:val="00C41A03"/>
    <w:rsid w:val="00CB44B8"/>
    <w:rsid w:val="00CC43FA"/>
    <w:rsid w:val="00D65AA8"/>
    <w:rsid w:val="00DB729A"/>
    <w:rsid w:val="00DC2AEE"/>
    <w:rsid w:val="00DC3E97"/>
    <w:rsid w:val="00DF642B"/>
    <w:rsid w:val="00E142E6"/>
    <w:rsid w:val="00E17CB5"/>
    <w:rsid w:val="00E26BC4"/>
    <w:rsid w:val="00E53F05"/>
    <w:rsid w:val="00EA67D7"/>
    <w:rsid w:val="00EA6F79"/>
    <w:rsid w:val="00ED1093"/>
    <w:rsid w:val="00ED60AE"/>
    <w:rsid w:val="00EF657F"/>
    <w:rsid w:val="00F35843"/>
    <w:rsid w:val="00F63DDA"/>
    <w:rsid w:val="00FA2104"/>
    <w:rsid w:val="00F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71487C"/>
  <w15:docId w15:val="{43C40FC8-F118-4810-8189-FF328AA4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0715"/>
    <w:rPr>
      <w:lang w:val="en-GB" w:eastAsia="en-US"/>
    </w:rPr>
  </w:style>
  <w:style w:type="paragraph" w:styleId="Kop1">
    <w:name w:val="heading 1"/>
    <w:basedOn w:val="Standaard"/>
    <w:next w:val="Standaard"/>
    <w:qFormat/>
    <w:rsid w:val="00240715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240715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240715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240715"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240715"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29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930"/>
    <w:rPr>
      <w:rFonts w:ascii="Tahoma" w:hAnsi="Tahoma" w:cs="Tahoma"/>
      <w:sz w:val="16"/>
      <w:szCs w:val="16"/>
      <w:lang w:val="en-GB" w:eastAsia="en-US"/>
    </w:rPr>
  </w:style>
  <w:style w:type="paragraph" w:styleId="Lijstalinea">
    <w:name w:val="List Paragraph"/>
    <w:basedOn w:val="Standaard"/>
    <w:uiPriority w:val="34"/>
    <w:qFormat/>
    <w:rsid w:val="00E53F05"/>
    <w:pPr>
      <w:ind w:left="720"/>
    </w:pPr>
    <w:rPr>
      <w:sz w:val="24"/>
      <w:szCs w:val="24"/>
      <w:lang w:val="nl-BE" w:eastAsia="nl-BE"/>
    </w:rPr>
  </w:style>
  <w:style w:type="paragraph" w:customStyle="1" w:styleId="Standard">
    <w:name w:val="Standard"/>
    <w:rsid w:val="00C41A03"/>
    <w:pPr>
      <w:suppressAutoHyphens/>
      <w:autoSpaceDN w:val="0"/>
      <w:textAlignment w:val="baseline"/>
    </w:pPr>
    <w:rPr>
      <w:kern w:val="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0F96FCF319248996CAC43EAC27C2F" ma:contentTypeVersion="11" ma:contentTypeDescription="Create a new document." ma:contentTypeScope="" ma:versionID="a2d1794d7bd21d4bb4c6b52e410a3502">
  <xsd:schema xmlns:xsd="http://www.w3.org/2001/XMLSchema" xmlns:xs="http://www.w3.org/2001/XMLSchema" xmlns:p="http://schemas.microsoft.com/office/2006/metadata/properties" xmlns:ns3="4e23971f-5541-43d6-ad79-61bb00a78611" xmlns:ns4="47de0671-ddbe-4dfa-ac40-4fe8c8adc545" targetNamespace="http://schemas.microsoft.com/office/2006/metadata/properties" ma:root="true" ma:fieldsID="07e357b4e751ce0e1651d98800faacf8" ns3:_="" ns4:_="">
    <xsd:import namespace="4e23971f-5541-43d6-ad79-61bb00a78611"/>
    <xsd:import namespace="47de0671-ddbe-4dfa-ac40-4fe8c8adc5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3971f-5541-43d6-ad79-61bb00a78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e0671-ddbe-4dfa-ac40-4fe8c8adc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A57A8-1EDB-434E-BC7C-B9885A532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3971f-5541-43d6-ad79-61bb00a78611"/>
    <ds:schemaRef ds:uri="47de0671-ddbe-4dfa-ac40-4fe8c8adc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BABA0-DE42-4CCE-A5B4-99540E721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611F8-BBCC-417F-9FE9-65248AE109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4455</Characters>
  <Application>Microsoft Office Word</Application>
  <DocSecurity>4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Roger Pauwels</cp:lastModifiedBy>
  <cp:revision>2</cp:revision>
  <cp:lastPrinted>2020-06-11T17:06:00Z</cp:lastPrinted>
  <dcterms:created xsi:type="dcterms:W3CDTF">2022-09-12T08:19:00Z</dcterms:created>
  <dcterms:modified xsi:type="dcterms:W3CDTF">2022-09-12T08:19:00Z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0x010100E2B0F96FCF319248996CAC43EAC27C2F</vt:lpwstr>
  </property>
</Properties>
</file>