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Pr="00BD7247" w:rsidRDefault="003771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 w:rsidP="00BD7247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VOLGBIEDINGEN </w:t>
            </w:r>
            <w:r w:rsid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(</w:t>
            </w: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stijl; antwoorden; 1/2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 w:rsidP="003169C5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C579DC">
              <w:rPr>
                <w:b/>
                <w:bCs/>
                <w:sz w:val="18"/>
                <w:szCs w:val="18"/>
                <w:lang w:val="nl-NL"/>
              </w:rPr>
              <w:t xml:space="preserve"> ”De Eburoon </w:t>
            </w:r>
            <w:r w:rsidR="003169C5">
              <w:rPr>
                <w:b/>
                <w:bCs/>
                <w:sz w:val="18"/>
                <w:szCs w:val="18"/>
                <w:lang w:val="nl-NL"/>
              </w:rPr>
              <w:t>1</w:t>
            </w:r>
            <w:r w:rsidR="00C579DC">
              <w:rPr>
                <w:b/>
                <w:bCs/>
                <w:sz w:val="18"/>
                <w:szCs w:val="18"/>
                <w:lang w:val="nl-NL"/>
              </w:rPr>
              <w:t>”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257E2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Zonder sprong 5+ kaart vanaf 8p.</w:t>
            </w:r>
            <w:r w:rsidR="003169C5">
              <w:rPr>
                <w:rFonts w:ascii="Arial" w:hAnsi="Arial" w:cs="Arial"/>
                <w:sz w:val="18"/>
                <w:szCs w:val="18"/>
                <w:lang w:val="nl-NL"/>
              </w:rPr>
              <w:t xml:space="preserve"> in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 w:rsidP="00C5635E">
            <w:pPr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 xml:space="preserve">AFDELING COMPETITIE: </w:t>
            </w:r>
            <w:r w:rsidR="00BA2E09">
              <w:rPr>
                <w:rFonts w:ascii="Arial" w:hAnsi="Arial" w:cs="Arial"/>
                <w:b/>
                <w:sz w:val="18"/>
                <w:szCs w:val="18"/>
              </w:rPr>
              <w:t xml:space="preserve"> Liga </w:t>
            </w:r>
            <w:r w:rsidR="000E24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5635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10861" w:rsidRDefault="00257E2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10861">
              <w:rPr>
                <w:rFonts w:ascii="Arial" w:hAnsi="Arial" w:cs="Arial"/>
                <w:sz w:val="18"/>
                <w:szCs w:val="18"/>
                <w:lang w:val="nl-BE"/>
              </w:rPr>
              <w:t>Met sprong 6+ kaart vanaf  8p.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10861" w:rsidRDefault="0037715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BA2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Kleintje </w:t>
            </w:r>
            <w:r w:rsidR="00922DA6">
              <w:rPr>
                <w:rFonts w:ascii="Arial" w:hAnsi="Arial" w:cs="Arial"/>
                <w:sz w:val="18"/>
                <w:szCs w:val="18"/>
              </w:rPr>
              <w:t>beloofd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635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3169C5" w:rsidRDefault="00316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sterk vooraf DUBBEL!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F44F2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SA</w:t>
            </w:r>
            <w:r w:rsidR="00377152" w:rsidRPr="00BD7247">
              <w:rPr>
                <w:rFonts w:ascii="Arial" w:hAnsi="Arial" w:cs="Arial"/>
                <w:sz w:val="18"/>
                <w:szCs w:val="18"/>
                <w:lang w:val="nl-NL"/>
              </w:rPr>
              <w:t>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idem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0861" w:rsidRDefault="00377152" w:rsidP="003169C5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SPELERS MET LIDNUMMER:</w:t>
            </w:r>
          </w:p>
          <w:p w:rsidR="00BA2E09" w:rsidRPr="00635EFF" w:rsidRDefault="00F44F2E" w:rsidP="005120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5E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5635E">
              <w:rPr>
                <w:rFonts w:ascii="Arial" w:hAnsi="Arial" w:cs="Arial"/>
                <w:b/>
                <w:sz w:val="18"/>
                <w:szCs w:val="18"/>
                <w:lang w:val="en-US"/>
              </w:rPr>
              <w:t>PATRICK ROYAKKERS</w:t>
            </w:r>
            <w:r w:rsidR="00BA2E09" w:rsidRPr="00635E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10861" w:rsidRPr="00635E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r w:rsidR="00B10861">
              <w:rPr>
                <w:rFonts w:ascii="Arial" w:hAnsi="Arial" w:cs="Arial"/>
                <w:sz w:val="18"/>
                <w:szCs w:val="18"/>
              </w:rPr>
              <w:t>Nr VBL  2</w:t>
            </w:r>
            <w:r w:rsidR="005120D9">
              <w:rPr>
                <w:rFonts w:ascii="Arial" w:hAnsi="Arial" w:cs="Arial"/>
                <w:sz w:val="18"/>
                <w:szCs w:val="18"/>
              </w:rPr>
              <w:t>8976</w:t>
            </w:r>
            <w:r w:rsidR="00B108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0861" w:rsidRPr="00635E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635EFF" w:rsidRDefault="003771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635EFF" w:rsidRDefault="00377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10861" w:rsidRDefault="002200A4" w:rsidP="00316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Raph Pipeleers </w:t>
            </w:r>
            <w:r w:rsidR="00BD0290">
              <w:rPr>
                <w:rFonts w:ascii="Arial" w:hAnsi="Arial" w:cs="Arial"/>
                <w:b/>
              </w:rPr>
              <w:t xml:space="preserve">             </w:t>
            </w:r>
            <w:r w:rsidRPr="00BD0290">
              <w:rPr>
                <w:rFonts w:ascii="Arial" w:hAnsi="Arial" w:cs="Arial"/>
                <w:sz w:val="18"/>
                <w:szCs w:val="18"/>
              </w:rPr>
              <w:t>Nr VBL 27676</w:t>
            </w:r>
          </w:p>
        </w:tc>
      </w:tr>
      <w:tr w:rsidR="00377152" w:rsidRPr="00B10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10861" w:rsidRDefault="0037715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10861">
              <w:rPr>
                <w:rFonts w:ascii="Arial" w:hAnsi="Arial" w:cs="Arial"/>
                <w:sz w:val="18"/>
                <w:szCs w:val="18"/>
                <w:lang w:val="nl-BE"/>
              </w:rPr>
              <w:t>Andere:</w:t>
            </w:r>
            <w:r w:rsidR="00F44F2E" w:rsidRPr="00B10861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922DA6" w:rsidRPr="00B10861">
              <w:rPr>
                <w:rFonts w:ascii="Arial" w:hAnsi="Arial" w:cs="Arial"/>
                <w:sz w:val="18"/>
                <w:szCs w:val="18"/>
                <w:lang w:val="nl-BE"/>
              </w:rPr>
              <w:t>tweede hoogste kaart bij slechte reeks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10861" w:rsidRDefault="0037715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10861" w:rsidRDefault="00B10861" w:rsidP="00B10861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10861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</w:t>
            </w:r>
          </w:p>
        </w:tc>
      </w:tr>
      <w:tr w:rsidR="00377152" w:rsidRPr="00B10861" w:rsidTr="00B10861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10861" w:rsidRDefault="00377152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10861" w:rsidRDefault="0037715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10861" w:rsidRDefault="00922DA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10861">
              <w:rPr>
                <w:rFonts w:ascii="Arial" w:hAnsi="Arial" w:cs="Arial"/>
                <w:sz w:val="18"/>
                <w:szCs w:val="18"/>
                <w:lang w:val="nl-BE"/>
              </w:rPr>
              <w:t xml:space="preserve">              Hoogste van een reeks.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10861" w:rsidRDefault="0037715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10861" w:rsidRDefault="0037715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 w:rsidP="00257E2E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1</w:t>
            </w:r>
            <w:r w:rsidR="00257E2E"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SA</w:t>
            </w: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2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Pr="00BD7247" w:rsidRDefault="00377152">
            <w:pPr>
              <w:pStyle w:val="Kop3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257E2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1SA </w:t>
            </w:r>
            <w:r w:rsidR="00BA2E09" w:rsidRPr="00BA2E09">
              <w:rPr>
                <w:rFonts w:ascii="Arial" w:hAnsi="Arial" w:cs="Arial"/>
                <w:sz w:val="18"/>
                <w:szCs w:val="18"/>
                <w:lang w:val="nl-NL"/>
              </w:rPr>
              <w:t>in tweede</w:t>
            </w:r>
            <w:r w:rsidR="00BA2E09">
              <w:rPr>
                <w:rFonts w:ascii="Arial" w:hAnsi="Arial" w:cs="Arial"/>
                <w:sz w:val="18"/>
                <w:szCs w:val="18"/>
                <w:lang w:val="nl-NL"/>
              </w:rPr>
              <w:t xml:space="preserve"> of derde hand</w:t>
            </w:r>
            <w:r w:rsidR="00BA2E09" w:rsidRPr="00BA2E09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15- 17p.</w:t>
            </w:r>
            <w:r w:rsidR="00BA2E09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met SA verdeling.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257E2E" w:rsidP="003169C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1SA</w:t>
            </w: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 xml:space="preserve"> in vierde hand vanaf 1</w:t>
            </w:r>
            <w:r w:rsidR="003169C5">
              <w:rPr>
                <w:rFonts w:ascii="Arial" w:hAnsi="Arial" w:cs="Arial"/>
                <w:sz w:val="18"/>
                <w:szCs w:val="18"/>
                <w:lang w:val="nl-NL"/>
              </w:rPr>
              <w:t>2</w:t>
            </w: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-14p.</w:t>
            </w:r>
            <w:r w:rsidR="00BA2E09">
              <w:rPr>
                <w:rFonts w:ascii="Arial" w:hAnsi="Arial" w:cs="Arial"/>
                <w:sz w:val="18"/>
                <w:szCs w:val="18"/>
                <w:lang w:val="nl-NL"/>
              </w:rPr>
              <w:t xml:space="preserve"> met SA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5"/>
              <w:rPr>
                <w:rFonts w:ascii="Arial" w:hAnsi="Arial" w:cs="Arial"/>
              </w:rPr>
            </w:pPr>
            <w:r w:rsidRPr="00BD7247">
              <w:rPr>
                <w:rFonts w:ascii="Arial" w:hAnsi="Arial" w:cs="Arial"/>
              </w:rPr>
              <w:t>ALGEMENE BENADERING EN STIJL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257E2E" w:rsidP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2SA </w:t>
            </w:r>
            <w:r w:rsidR="00BD7247">
              <w:rPr>
                <w:rFonts w:ascii="Arial" w:hAnsi="Arial" w:cs="Arial"/>
                <w:sz w:val="18"/>
                <w:szCs w:val="18"/>
                <w:lang w:val="fr-FR"/>
              </w:rPr>
              <w:t>volgbod</w:t>
            </w: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 xml:space="preserve"> na 1</w:t>
            </w:r>
            <w:r w:rsidRPr="00BD7247">
              <w:rPr>
                <w:rFonts w:ascii="Arial" w:hAnsi="Arial" w:cs="Arial"/>
                <w:lang w:val="fr-FR"/>
              </w:rPr>
              <w:t>♠</w:t>
            </w: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 xml:space="preserve"> /1</w:t>
            </w:r>
            <w:r w:rsidRPr="00BD724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♥ </w:t>
            </w: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bod van opps.vraagt naar ♣/</w:t>
            </w:r>
            <w:r w:rsidRPr="00BD724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2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 w:rsidTr="00BD724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 w:rsidP="00BD7247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DIRECTE &amp; SPRONG CUE BIDS (Stijl</w:t>
            </w:r>
            <w:r w:rsid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, antwoord, </w:t>
            </w: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Pr="00BD7247" w:rsidRDefault="00377152" w:rsidP="00BD7247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 xml:space="preserve">Partners speelt </w:t>
            </w:r>
            <w:r w:rsidR="00BD7247">
              <w:rPr>
                <w:rFonts w:ascii="Arial" w:hAnsi="Arial" w:cs="Arial"/>
                <w:sz w:val="18"/>
                <w:szCs w:val="18"/>
                <w:lang w:val="nl-NL"/>
              </w:rPr>
              <w:t>voor,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Pr="00BD7247" w:rsidRDefault="00377152">
            <w:pPr>
              <w:ind w:right="34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Leider speelt voor</w:t>
            </w:r>
            <w:r w:rsidR="00BD7247">
              <w:rPr>
                <w:rFonts w:ascii="Arial" w:hAnsi="Arial" w:cs="Arial"/>
                <w:sz w:val="18"/>
                <w:szCs w:val="18"/>
                <w:lang w:val="nl-NL"/>
              </w:rPr>
              <w:t>,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SPECIALE BIEDINGEN WAARTEGEN</w:t>
            </w:r>
          </w:p>
          <w:p w:rsidR="00377152" w:rsidRPr="00BD7247" w:rsidRDefault="003771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BA2E09" w:rsidP="00BA2E0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0370A">
              <w:rPr>
                <w:rFonts w:ascii="Arial" w:hAnsi="Arial" w:cs="Arial"/>
                <w:b/>
                <w:sz w:val="18"/>
                <w:szCs w:val="18"/>
                <w:lang w:val="nl-NL"/>
              </w:rPr>
              <w:t>Cue bid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, bod in de kleur openaar, sterk en/of </w:t>
            </w:r>
            <w:r w:rsidR="008222B8">
              <w:rPr>
                <w:rFonts w:ascii="Arial" w:hAnsi="Arial" w:cs="Arial"/>
                <w:sz w:val="18"/>
                <w:szCs w:val="18"/>
                <w:lang w:val="nl-NL"/>
              </w:rPr>
              <w:t>stop vragen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Pr="00BD7247" w:rsidRDefault="00377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Pr="00BD7247" w:rsidRDefault="00377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Pr="00BD7247" w:rsidRDefault="00377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Pr="00BD7247" w:rsidRDefault="00377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Pr="00BD7247" w:rsidRDefault="00377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0E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Pr="00BD7247" w:rsidRDefault="00377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Laag aanmoedigend.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Hoog afwijzing.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Pr="00BD7247" w:rsidRDefault="00377152">
            <w:pPr>
              <w:pStyle w:val="Kop3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Informatie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922DA6" w:rsidP="0090370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Negatief doublet na 2</w:t>
            </w:r>
            <w:r w:rsidR="0090370A" w:rsidRPr="0090370A">
              <w:rPr>
                <w:rFonts w:ascii="Arial" w:hAnsi="Arial" w:cs="Arial"/>
                <w:lang w:val="nl-NL"/>
              </w:rPr>
              <w:t>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2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TEGEN STERKE ARTIFICIELE OPENING zoals 1♣ of 2</w:t>
            </w:r>
            <w:r w:rsidRPr="00BD7247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SPECIALE FORCING PAS  SEQUENTIES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pStyle w:val="Kop4"/>
              <w:rPr>
                <w:rFonts w:ascii="Arial" w:hAnsi="Arial" w:cs="Arial"/>
                <w:sz w:val="18"/>
                <w:szCs w:val="18"/>
              </w:rPr>
            </w:pPr>
            <w:r w:rsidRPr="00BD7247">
              <w:rPr>
                <w:rFonts w:ascii="Arial" w:hAnsi="Arial" w:cs="Arial"/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2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 xml:space="preserve">BELANGRIJKE  </w:t>
            </w:r>
            <w:r w:rsidRPr="00BD7247">
              <w:rPr>
                <w:rFonts w:ascii="Arial" w:hAnsi="Arial" w:cs="Arial"/>
                <w:sz w:val="18"/>
                <w:szCs w:val="18"/>
                <w:lang w:val="nl-NL"/>
              </w:rPr>
              <w:t>NOTA’S</w:t>
            </w: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RPr="00BD7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377152" w:rsidRPr="00BD7247" w:rsidRDefault="00377152">
      <w:pPr>
        <w:rPr>
          <w:rFonts w:ascii="Arial" w:hAnsi="Arial" w:cs="Arial"/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voorbereiding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Laagste vierkaart, hoogste vijfkaart.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voorbereiding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Laagste vierkaart, hoogste vijfkaart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Laagste vierkaart, hoogste vijfkaart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922DA6" w:rsidP="00922DA6">
            <w:pPr>
              <w:tabs>
                <w:tab w:val="right" w:pos="2335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Pr="00BD7247" w:rsidRDefault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Laagste vierkaart, hoogste vijfkaart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BD72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1SA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922D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15/17p bij 17p géén 5k </w:t>
            </w:r>
            <w:r w:rsidRPr="00922DA6">
              <w:rPr>
                <w:rFonts w:ascii="Arial" w:hAnsi="Arial" w:cs="Arial"/>
                <w:color w:val="FF0000"/>
                <w:lang w:val="fr-FR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922DA6">
              <w:rPr>
                <w:rFonts w:ascii="Arial" w:hAnsi="Arial" w:cs="Arial"/>
                <w:sz w:val="22"/>
                <w:szCs w:val="22"/>
                <w:lang w:val="fr-FR"/>
              </w:rPr>
              <w:t>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Transfer, Stayman, Jacobi en Label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Pr="00BD7247" w:rsidRDefault="0037715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BD7247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93C5F" w:rsidRDefault="0037715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93C5F" w:rsidRDefault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Semi forcing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93C5F" w:rsidRDefault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♦ </w:t>
            </w: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relais</w:t>
            </w:r>
            <w:r w:rsidRPr="00B93C5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verplicht bod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B93C5F" w:rsidRDefault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lang w:val="fr-FR"/>
              </w:rPr>
              <w:t>♠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,♥ 8/9 slag. 3♣/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9/10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slag. 2sa 23/24p.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52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93C5F" w:rsidRDefault="0037715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Manche 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relais verplicht bod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lang w:val="fr-FR"/>
              </w:rPr>
              <w:t>♠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,♥ 10 slag. 3♣/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11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slag. 2sa 25/26p.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3sa 27/28p.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Bieden vanaf 15/16 punten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Bieden vanaf 15/16 punten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20/22p ook met 5k. </w:t>
            </w:r>
            <w:r w:rsidRPr="008222B8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 w:rsidR="008222B8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8222B8" w:rsidRPr="008222B8">
              <w:rPr>
                <w:rFonts w:ascii="Arial" w:hAnsi="Arial" w:cs="Arial"/>
                <w:lang w:val="fr-FR"/>
              </w:rPr>
              <w:t>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8222B8" w:rsidP="000E249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Niemeijer, vragen naar 5k</w:t>
            </w:r>
            <w:r w:rsidR="0090370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222B8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8222B8">
              <w:rPr>
                <w:rFonts w:ascii="Arial" w:hAnsi="Arial" w:cs="Arial"/>
                <w:lang w:val="fr-FR"/>
              </w:rPr>
              <w:t>♠</w:t>
            </w:r>
            <w:r w:rsidR="000E2492">
              <w:rPr>
                <w:rFonts w:ascii="Arial" w:hAnsi="Arial" w:cs="Arial"/>
                <w:lang w:val="fr-FR"/>
              </w:rPr>
              <w:t>/4</w:t>
            </w:r>
            <w:r w:rsidR="000E2492">
              <w:rPr>
                <w:rFonts w:ascii="Arial" w:hAnsi="Arial" w:cs="Arial"/>
                <w:sz w:val="18"/>
                <w:szCs w:val="18"/>
                <w:lang w:val="fr-FR"/>
              </w:rPr>
              <w:t xml:space="preserve">k </w:t>
            </w:r>
            <w:r w:rsidR="000E2492" w:rsidRPr="008222B8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 w:rsidR="000E2492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0E2492" w:rsidRPr="008222B8">
              <w:rPr>
                <w:rFonts w:ascii="Arial" w:hAnsi="Arial" w:cs="Arial"/>
                <w:lang w:val="fr-FR"/>
              </w:rPr>
              <w:t>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Default="008222B8" w:rsidP="008222B8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8222B8" w:rsidP="008222B8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8222B8" w:rsidP="008222B8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8222B8" w:rsidP="008222B8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00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B900B8">
              <w:rPr>
                <w:rFonts w:ascii="Arial" w:hAnsi="Arial" w:cs="Arial"/>
                <w:sz w:val="18"/>
                <w:szCs w:val="18"/>
                <w:lang w:val="fr-FR"/>
              </w:rPr>
              <w:t>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8222B8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Minimum 8 slagen in </w:t>
            </w:r>
            <w:r w:rsidRPr="008222B8">
              <w:rPr>
                <w:rFonts w:ascii="Arial" w:hAnsi="Arial" w:cs="Arial"/>
                <w:color w:val="FF0000"/>
                <w:lang w:val="fr-FR"/>
              </w:rPr>
              <w:t>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/♣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8222B8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4♣</w:t>
            </w:r>
            <w:r w:rsidR="0090370A">
              <w:rPr>
                <w:rFonts w:ascii="Arial" w:hAnsi="Arial" w:cs="Arial"/>
                <w:sz w:val="18"/>
                <w:szCs w:val="18"/>
                <w:lang w:val="fr-FR"/>
              </w:rPr>
              <w:t xml:space="preserve"> (verplicht)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8222B8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Pr="008222B8">
              <w:rPr>
                <w:rFonts w:ascii="Arial" w:hAnsi="Arial" w:cs="Arial"/>
                <w:color w:val="FF0000"/>
                <w:lang w:val="fr-FR"/>
              </w:rPr>
              <w:t>♦</w:t>
            </w:r>
            <w:r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8222B8">
              <w:rPr>
                <w:rFonts w:ascii="Arial" w:hAnsi="Arial" w:cs="Arial"/>
                <w:sz w:val="18"/>
                <w:szCs w:val="18"/>
                <w:lang w:val="fr-FR"/>
              </w:rPr>
              <w:t>indien deze kleur beter 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8/9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Default="008222B8" w:rsidP="008222B8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8222B8" w:rsidP="008222B8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8222B8" w:rsidP="008222B8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8222B8" w:rsidP="008222B8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00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="00B900B8">
              <w:rPr>
                <w:rFonts w:ascii="Arial" w:hAnsi="Arial" w:cs="Arial"/>
                <w:sz w:val="18"/>
                <w:szCs w:val="18"/>
              </w:rPr>
              <w:t>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5940E4" w:rsidP="00B93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AZEN vragen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5940E4" w:rsidP="00B93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5SA heren vragen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Default="005940E4" w:rsidP="008222B8">
            <w:r>
              <w:t>0 of 4 azen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8" w:rsidRPr="00B93C5F" w:rsidRDefault="00B900B8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6♣ 0 of 4 heren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8222B8" w:rsidRPr="00B93C5F" w:rsidRDefault="008222B8" w:rsidP="008222B8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5940E4" w:rsidP="008222B8">
            <w:r>
              <w:t>1 aas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B900B8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900B8">
              <w:rPr>
                <w:rFonts w:ascii="Arial" w:hAnsi="Arial" w:cs="Arial"/>
                <w:color w:val="FF0000"/>
              </w:rPr>
              <w:t>♦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900B8">
              <w:rPr>
                <w:rFonts w:ascii="Arial" w:hAnsi="Arial" w:cs="Arial"/>
                <w:sz w:val="18"/>
                <w:szCs w:val="18"/>
              </w:rPr>
              <w:t>1 heer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5940E4" w:rsidP="008222B8">
            <w:r>
              <w:t>2 azen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90370A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0370A">
              <w:rPr>
                <w:rFonts w:ascii="Arial" w:hAnsi="Arial" w:cs="Arial"/>
                <w:color w:val="FF0000"/>
                <w:sz w:val="18"/>
                <w:szCs w:val="18"/>
              </w:rPr>
              <w:t>♥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0370A">
              <w:rPr>
                <w:rFonts w:ascii="Arial" w:hAnsi="Arial" w:cs="Arial"/>
                <w:sz w:val="18"/>
                <w:szCs w:val="18"/>
              </w:rPr>
              <w:t>2 heren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2B8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Default="005940E4" w:rsidP="008222B8">
            <w:r>
              <w:t>3 azen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8" w:rsidRPr="00B93C5F" w:rsidRDefault="0090370A" w:rsidP="00822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0370A">
              <w:rPr>
                <w:rFonts w:ascii="Arial" w:hAnsi="Arial" w:cs="Arial"/>
              </w:rPr>
              <w:t>♠</w:t>
            </w:r>
            <w:r>
              <w:rPr>
                <w:rFonts w:ascii="Arial" w:hAnsi="Arial" w:cs="Arial"/>
              </w:rPr>
              <w:t xml:space="preserve"> </w:t>
            </w:r>
            <w:r w:rsidRPr="0090370A">
              <w:rPr>
                <w:rFonts w:ascii="Arial" w:hAnsi="Arial" w:cs="Arial"/>
                <w:sz w:val="18"/>
                <w:szCs w:val="18"/>
              </w:rPr>
              <w:t>3 heren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2B8" w:rsidRPr="00B93C5F" w:rsidRDefault="008222B8" w:rsidP="0082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5F" w:rsidRPr="00B93C5F" w:rsidTr="006B3E7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C5F" w:rsidRPr="00B93C5F" w:rsidRDefault="00B93C5F" w:rsidP="00B93C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7152" w:rsidRPr="00B93C5F" w:rsidRDefault="00377152">
      <w:pPr>
        <w:rPr>
          <w:rFonts w:ascii="Arial" w:hAnsi="Arial" w:cs="Arial"/>
          <w:sz w:val="18"/>
          <w:szCs w:val="18"/>
        </w:rPr>
      </w:pPr>
    </w:p>
    <w:sectPr w:rsidR="00377152" w:rsidRPr="00B93C5F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53A"/>
    <w:rsid w:val="000C0FB7"/>
    <w:rsid w:val="000C6F29"/>
    <w:rsid w:val="000E2492"/>
    <w:rsid w:val="00153112"/>
    <w:rsid w:val="002200A4"/>
    <w:rsid w:val="00257E2E"/>
    <w:rsid w:val="003169C5"/>
    <w:rsid w:val="00377152"/>
    <w:rsid w:val="003D4437"/>
    <w:rsid w:val="005120D9"/>
    <w:rsid w:val="005940E4"/>
    <w:rsid w:val="00635EFF"/>
    <w:rsid w:val="006B3E75"/>
    <w:rsid w:val="0070535C"/>
    <w:rsid w:val="008222B8"/>
    <w:rsid w:val="00847906"/>
    <w:rsid w:val="0090370A"/>
    <w:rsid w:val="00922DA6"/>
    <w:rsid w:val="009F329A"/>
    <w:rsid w:val="00AD55A6"/>
    <w:rsid w:val="00AE079D"/>
    <w:rsid w:val="00B10861"/>
    <w:rsid w:val="00B52FF8"/>
    <w:rsid w:val="00B900B8"/>
    <w:rsid w:val="00B93C5F"/>
    <w:rsid w:val="00BA2E09"/>
    <w:rsid w:val="00BD0290"/>
    <w:rsid w:val="00BD7247"/>
    <w:rsid w:val="00C5635E"/>
    <w:rsid w:val="00C579DC"/>
    <w:rsid w:val="00E50673"/>
    <w:rsid w:val="00EB132A"/>
    <w:rsid w:val="00EC5CE3"/>
    <w:rsid w:val="00F0153A"/>
    <w:rsid w:val="00F44F2E"/>
    <w:rsid w:val="00F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5E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35EF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Henri Vanstraelen</cp:lastModifiedBy>
  <cp:revision>2</cp:revision>
  <cp:lastPrinted>2019-09-21T11:38:00Z</cp:lastPrinted>
  <dcterms:created xsi:type="dcterms:W3CDTF">2021-09-12T08:04:00Z</dcterms:created>
  <dcterms:modified xsi:type="dcterms:W3CDTF">2021-09-12T08:04:00Z</dcterms:modified>
</cp:coreProperties>
</file>