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16A78" w14:textId="77777777" w:rsidR="00377152" w:rsidRDefault="00526BBB" w:rsidP="00F2368C">
      <w:pPr>
        <w:rPr>
          <w:sz w:val="18"/>
          <w:szCs w:val="18"/>
        </w:rPr>
      </w:pPr>
      <w:commentRangeStart w:id="0"/>
      <w:commentRangeEnd w:id="0"/>
      <w:r>
        <w:rPr>
          <w:rStyle w:val="Verwijzingopmerking"/>
        </w:rPr>
        <w:commentReference w:id="0"/>
      </w:r>
    </w:p>
    <w:p w14:paraId="523E52A3" w14:textId="77777777" w:rsidR="00377152" w:rsidRDefault="0037715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377152" w:rsidRPr="0055667A" w14:paraId="766EB832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3BF51746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8AAD06" w14:textId="77777777"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171C9BCB" w14:textId="77777777" w:rsidR="00377152" w:rsidRDefault="00377152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9181B4" w14:textId="77777777"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4C29B0C1" w14:textId="77777777"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377152" w:rsidRPr="0055667A" w14:paraId="16D658C0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D5F70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2F62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ACF72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543F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4D7D8C" w14:textId="77777777" w:rsidR="00377152" w:rsidRDefault="00377152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  <w:r w:rsidR="00E137EF">
              <w:rPr>
                <w:b/>
                <w:bCs/>
                <w:sz w:val="18"/>
                <w:szCs w:val="18"/>
                <w:lang w:val="nl-NL"/>
              </w:rPr>
              <w:t>BEVEREN 2</w:t>
            </w:r>
          </w:p>
        </w:tc>
      </w:tr>
      <w:tr w:rsidR="00377152" w14:paraId="2AA7579C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8177F03" w14:textId="77777777" w:rsidR="00377152" w:rsidRPr="00A42D7E" w:rsidRDefault="0027307C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NL"/>
              </w:rPr>
              <w:t xml:space="preserve">1 niveau   0-16, 2 niveau </w:t>
            </w:r>
            <w:proofErr w:type="spellStart"/>
            <w:r>
              <w:rPr>
                <w:sz w:val="18"/>
                <w:szCs w:val="18"/>
                <w:lang w:val="nl-NL"/>
              </w:rPr>
              <w:t>afh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kwetsbaarheid. </w:t>
            </w:r>
            <w:r w:rsidRPr="00A42D7E">
              <w:rPr>
                <w:sz w:val="18"/>
                <w:szCs w:val="18"/>
                <w:lang w:val="nl-BE"/>
              </w:rPr>
              <w:t xml:space="preserve">2SA steun majeur, </w:t>
            </w:r>
            <w:proofErr w:type="spellStart"/>
            <w:r w:rsidRPr="00A42D7E">
              <w:rPr>
                <w:sz w:val="18"/>
                <w:szCs w:val="18"/>
                <w:lang w:val="nl-BE"/>
              </w:rPr>
              <w:t>cuebid</w:t>
            </w:r>
            <w:proofErr w:type="spellEnd"/>
            <w:r w:rsidRPr="00A42D7E">
              <w:rPr>
                <w:sz w:val="18"/>
                <w:szCs w:val="18"/>
                <w:lang w:val="nl-BE"/>
              </w:rPr>
              <w:t xml:space="preserve"> steun</w:t>
            </w:r>
            <w:r w:rsidR="00A42D7E" w:rsidRPr="00A42D7E">
              <w:rPr>
                <w:sz w:val="18"/>
                <w:szCs w:val="18"/>
                <w:lang w:val="nl-BE"/>
              </w:rPr>
              <w:t xml:space="preserve"> partners</w:t>
            </w:r>
            <w:r w:rsidR="00A42D7E">
              <w:rPr>
                <w:sz w:val="18"/>
                <w:szCs w:val="18"/>
                <w:lang w:val="nl-BE"/>
              </w:rPr>
              <w:t xml:space="preserve"> kleur of sterk</w:t>
            </w:r>
          </w:p>
          <w:p w14:paraId="787077F1" w14:textId="77777777" w:rsidR="0027307C" w:rsidRPr="00A42D7E" w:rsidRDefault="0027307C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B6614C" w14:textId="77777777" w:rsidR="00377152" w:rsidRPr="00A42D7E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BF671E" w14:textId="77777777" w:rsidR="00377152" w:rsidRPr="00A42D7E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C0D1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68E061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74A38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B27E63" w14:textId="45B9A419" w:rsidR="00377152" w:rsidRDefault="003771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</w:t>
            </w:r>
            <w:r w:rsidR="009C3E50">
              <w:rPr>
                <w:b/>
                <w:sz w:val="18"/>
                <w:szCs w:val="18"/>
              </w:rPr>
              <w:t>LIGA  1</w:t>
            </w:r>
            <w:r w:rsidR="00BF7736">
              <w:rPr>
                <w:b/>
                <w:sz w:val="18"/>
                <w:szCs w:val="18"/>
              </w:rPr>
              <w:t>B</w:t>
            </w:r>
          </w:p>
        </w:tc>
      </w:tr>
      <w:tr w:rsidR="00377152" w:rsidRPr="0055667A" w14:paraId="29EE7045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0D8C5A0" w14:textId="77777777" w:rsidR="00377152" w:rsidRPr="0027307C" w:rsidRDefault="0027307C">
            <w:pPr>
              <w:rPr>
                <w:sz w:val="18"/>
                <w:szCs w:val="18"/>
                <w:lang w:val="nl-BE"/>
              </w:rPr>
            </w:pPr>
            <w:proofErr w:type="spellStart"/>
            <w:r w:rsidRPr="0027307C">
              <w:rPr>
                <w:sz w:val="18"/>
                <w:szCs w:val="18"/>
                <w:lang w:val="nl-BE"/>
              </w:rPr>
              <w:t>One</w:t>
            </w:r>
            <w:proofErr w:type="spellEnd"/>
            <w:r w:rsidRPr="0027307C">
              <w:rPr>
                <w:sz w:val="18"/>
                <w:szCs w:val="18"/>
                <w:lang w:val="nl-BE"/>
              </w:rPr>
              <w:t xml:space="preserve"> over </w:t>
            </w:r>
            <w:proofErr w:type="spellStart"/>
            <w:r w:rsidRPr="0027307C">
              <w:rPr>
                <w:sz w:val="18"/>
                <w:szCs w:val="18"/>
                <w:lang w:val="nl-BE"/>
              </w:rPr>
              <w:t>one</w:t>
            </w:r>
            <w:proofErr w:type="spellEnd"/>
            <w:r w:rsidRPr="0027307C">
              <w:rPr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27307C">
              <w:rPr>
                <w:sz w:val="18"/>
                <w:szCs w:val="18"/>
                <w:lang w:val="nl-BE"/>
              </w:rPr>
              <w:t>forcing</w:t>
            </w:r>
            <w:proofErr w:type="spellEnd"/>
            <w:r w:rsidRPr="0027307C">
              <w:rPr>
                <w:sz w:val="18"/>
                <w:szCs w:val="18"/>
                <w:lang w:val="nl-BE"/>
              </w:rPr>
              <w:t>, na infodubbel of tussenbieden van tegenpartij</w:t>
            </w:r>
            <w:r w:rsidR="009D4459">
              <w:rPr>
                <w:sz w:val="18"/>
                <w:szCs w:val="18"/>
                <w:lang w:val="nl-BE"/>
              </w:rPr>
              <w:t xml:space="preserve"> twee niveau na dubbel of tussenbieden</w:t>
            </w:r>
            <w:r w:rsidR="004A43D0">
              <w:rPr>
                <w:sz w:val="18"/>
                <w:szCs w:val="18"/>
                <w:lang w:val="nl-BE"/>
              </w:rPr>
              <w:t>(</w:t>
            </w:r>
            <w:r w:rsidR="00A42D7E">
              <w:rPr>
                <w:sz w:val="18"/>
                <w:szCs w:val="18"/>
                <w:lang w:val="nl-BE"/>
              </w:rPr>
              <w:t>8</w:t>
            </w:r>
            <w:r w:rsidR="004A43D0">
              <w:rPr>
                <w:sz w:val="18"/>
                <w:szCs w:val="18"/>
                <w:lang w:val="nl-BE"/>
              </w:rPr>
              <w:t>-11)</w:t>
            </w:r>
            <w:r w:rsidR="009D4459">
              <w:rPr>
                <w:sz w:val="18"/>
                <w:szCs w:val="18"/>
                <w:lang w:val="nl-BE"/>
              </w:rPr>
              <w:t xml:space="preserve">, inviterend niet </w:t>
            </w:r>
            <w:proofErr w:type="spellStart"/>
            <w:r w:rsidR="009D4459">
              <w:rPr>
                <w:sz w:val="18"/>
                <w:szCs w:val="18"/>
                <w:lang w:val="nl-BE"/>
              </w:rPr>
              <w:t>forcing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26FAE" w14:textId="77777777" w:rsidR="00377152" w:rsidRPr="0027307C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233710" w14:textId="77777777"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13EA" w14:textId="60BA46B5" w:rsidR="00377152" w:rsidRDefault="004A4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27307C">
              <w:rPr>
                <w:sz w:val="18"/>
                <w:szCs w:val="18"/>
              </w:rPr>
              <w:t>Kleintje</w:t>
            </w:r>
            <w:proofErr w:type="spellEnd"/>
            <w:r w:rsidR="0027307C">
              <w:rPr>
                <w:sz w:val="18"/>
                <w:szCs w:val="18"/>
              </w:rPr>
              <w:t xml:space="preserve"> </w:t>
            </w:r>
            <w:proofErr w:type="spellStart"/>
            <w:r w:rsidR="0027307C">
              <w:rPr>
                <w:sz w:val="18"/>
                <w:szCs w:val="18"/>
              </w:rPr>
              <w:t>belooft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7CCD34" w14:textId="77777777" w:rsidR="00377152" w:rsidRPr="0027307C" w:rsidRDefault="0027307C">
            <w:pPr>
              <w:rPr>
                <w:sz w:val="18"/>
                <w:szCs w:val="18"/>
                <w:lang w:val="nl-BE"/>
              </w:rPr>
            </w:pPr>
            <w:r w:rsidRPr="0027307C">
              <w:rPr>
                <w:sz w:val="18"/>
                <w:szCs w:val="18"/>
                <w:lang w:val="nl-BE"/>
              </w:rPr>
              <w:t>Pariteit, indien niet gesteunde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D90B87" w14:textId="77777777" w:rsidR="00377152" w:rsidRPr="0027307C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9BE008" w14:textId="77777777" w:rsidR="00377152" w:rsidRPr="0027307C" w:rsidRDefault="00377152">
            <w:pPr>
              <w:rPr>
                <w:sz w:val="18"/>
                <w:szCs w:val="18"/>
                <w:lang w:val="nl-BE"/>
              </w:rPr>
            </w:pPr>
          </w:p>
        </w:tc>
      </w:tr>
      <w:tr w:rsidR="00377152" w14:paraId="6133810B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B55C6FB" w14:textId="77777777" w:rsidR="00377152" w:rsidRPr="0027307C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F62B3" w14:textId="77777777" w:rsidR="00377152" w:rsidRPr="0027307C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3A4CDD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79F9" w14:textId="541CD2C2" w:rsidR="00377152" w:rsidRDefault="004A43D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</w:t>
            </w:r>
            <w:r w:rsidR="0027307C">
              <w:rPr>
                <w:sz w:val="18"/>
                <w:szCs w:val="18"/>
                <w:lang w:val="nl-NL"/>
              </w:rPr>
              <w:t>Kleintje belooft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8B2E6E" w14:textId="77777777" w:rsidR="00377152" w:rsidRDefault="004A43D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Pariteit indien niet gesteunde kleur</w:t>
            </w:r>
            <w:r w:rsidR="00A42D7E">
              <w:rPr>
                <w:sz w:val="18"/>
                <w:szCs w:val="18"/>
                <w:lang w:val="nl-NL"/>
              </w:rPr>
              <w:t xml:space="preserve">,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811E2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6EC976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377152" w14:paraId="3FDB01B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FEA6049" w14:textId="4CD720AA" w:rsidR="00377152" w:rsidRDefault="0027307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Twee  niveau:  inviterend, non </w:t>
            </w:r>
            <w:proofErr w:type="spellStart"/>
            <w:r>
              <w:rPr>
                <w:sz w:val="18"/>
                <w:szCs w:val="18"/>
                <w:lang w:val="nl-NL"/>
              </w:rPr>
              <w:t>forcing</w:t>
            </w:r>
            <w:proofErr w:type="spellEnd"/>
            <w:r w:rsidR="0055667A">
              <w:rPr>
                <w:sz w:val="18"/>
                <w:szCs w:val="18"/>
                <w:lang w:val="nl-NL"/>
              </w:rPr>
              <w:t>(8-11HDP)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7C897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B275DF" w14:textId="77777777"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A51B" w14:textId="77777777" w:rsidR="00377152" w:rsidRDefault="00EA43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residu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AAE662" w14:textId="77777777" w:rsidR="00377152" w:rsidRDefault="00EA436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residu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5514D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0C8041" w14:textId="77777777" w:rsidR="00377152" w:rsidRDefault="00E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 JANSSENS 11960</w:t>
            </w:r>
          </w:p>
          <w:p w14:paraId="28A0E76D" w14:textId="3DB15FDC" w:rsidR="00E137EF" w:rsidRDefault="00E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3D0840">
              <w:rPr>
                <w:sz w:val="18"/>
                <w:szCs w:val="18"/>
              </w:rPr>
              <w:t>AID SBILI</w:t>
            </w:r>
          </w:p>
        </w:tc>
      </w:tr>
      <w:tr w:rsidR="00377152" w14:paraId="1DB0BDF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FDD7709" w14:textId="77777777" w:rsidR="00377152" w:rsidRDefault="007A34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Lebensohl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Rubensohl</w:t>
            </w:r>
            <w:proofErr w:type="spellEnd"/>
            <w:r w:rsidR="009D4459">
              <w:rPr>
                <w:sz w:val="18"/>
                <w:szCs w:val="18"/>
              </w:rPr>
              <w:t xml:space="preserve">  </w:t>
            </w:r>
            <w:proofErr w:type="spellStart"/>
            <w:r w:rsidR="009D4459">
              <w:rPr>
                <w:sz w:val="18"/>
                <w:szCs w:val="18"/>
              </w:rPr>
              <w:t>Ghestem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C7EE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0CDCE1" w14:textId="77777777"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Andere</w:t>
            </w:r>
            <w:proofErr w:type="spellEnd"/>
            <w:r>
              <w:rPr>
                <w:sz w:val="18"/>
                <w:szCs w:val="18"/>
              </w:rPr>
              <w:t>:</w:t>
            </w:r>
            <w:r w:rsidR="004A43D0">
              <w:rPr>
                <w:sz w:val="18"/>
                <w:szCs w:val="18"/>
              </w:rPr>
              <w:t xml:space="preserve"> SMITH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82548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6F12F4E" w14:textId="77777777" w:rsidR="00377152" w:rsidRDefault="00377152">
            <w:pPr>
              <w:jc w:val="center"/>
              <w:rPr>
                <w:sz w:val="18"/>
                <w:szCs w:val="18"/>
              </w:rPr>
            </w:pPr>
          </w:p>
        </w:tc>
      </w:tr>
      <w:tr w:rsidR="00377152" w14:paraId="740EF83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075A07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993A3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5A182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5E874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477D40E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05589F97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49191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16E2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C69A0" w14:textId="77777777"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CD83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0EFFC5EC" w14:textId="77777777"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377152" w14:paraId="37A61509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3EF27D1" w14:textId="160D4B39" w:rsidR="00377152" w:rsidRDefault="0027307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(14)15-17(18)</w:t>
            </w:r>
            <w:r w:rsidR="00E137EF">
              <w:rPr>
                <w:sz w:val="18"/>
                <w:szCs w:val="18"/>
                <w:lang w:val="nl-NL"/>
              </w:rPr>
              <w:t xml:space="preserve"> SYSTEM ON</w:t>
            </w:r>
            <w:r w:rsidR="004A43D0">
              <w:rPr>
                <w:sz w:val="18"/>
                <w:szCs w:val="18"/>
                <w:lang w:val="nl-NL"/>
              </w:rPr>
              <w:t xml:space="preserve"> variant ~ na mineur </w:t>
            </w:r>
            <w:r w:rsidR="0055667A">
              <w:rPr>
                <w:sz w:val="18"/>
                <w:szCs w:val="18"/>
                <w:lang w:val="nl-NL"/>
              </w:rPr>
              <w:t xml:space="preserve">opening is 2  </w:t>
            </w:r>
            <w:r w:rsidR="0055667A" w:rsidRPr="0055667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  <w:lang w:val="nl-NL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55667A">
              <w:rPr>
                <w:sz w:val="18"/>
                <w:szCs w:val="18"/>
                <w:lang w:val="nl-NL"/>
              </w:rPr>
              <w:t xml:space="preserve">   </w:t>
            </w:r>
            <w:proofErr w:type="spellStart"/>
            <w:r w:rsidR="0055667A">
              <w:rPr>
                <w:sz w:val="18"/>
                <w:szCs w:val="18"/>
                <w:lang w:val="nl-NL"/>
              </w:rPr>
              <w:t>stayman</w:t>
            </w:r>
            <w:proofErr w:type="spellEnd"/>
            <w:r w:rsidR="0055667A">
              <w:rPr>
                <w:sz w:val="18"/>
                <w:szCs w:val="18"/>
                <w:lang w:val="nl-NL"/>
              </w:rPr>
              <w:t xml:space="preserve">, na  </w:t>
            </w:r>
            <w:proofErr w:type="spellStart"/>
            <w:r w:rsidR="0055667A">
              <w:rPr>
                <w:sz w:val="18"/>
                <w:szCs w:val="18"/>
                <w:lang w:val="nl-NL"/>
              </w:rPr>
              <w:t>Maj</w:t>
            </w:r>
            <w:proofErr w:type="spellEnd"/>
            <w:r w:rsidR="0055667A">
              <w:rPr>
                <w:sz w:val="18"/>
                <w:szCs w:val="18"/>
                <w:lang w:val="nl-NL"/>
              </w:rPr>
              <w:t xml:space="preserve"> opening is 2-</w:t>
            </w:r>
            <w:r w:rsidR="0055667A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nl-NL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55667A">
              <w:rPr>
                <w:sz w:val="18"/>
                <w:szCs w:val="18"/>
                <w:lang w:val="nl-NL"/>
              </w:rPr>
              <w:t xml:space="preserve">    transfert               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74D1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76B59F8E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30B704F2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78458337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7C3E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13B23BA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4AC8AEE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981BEAD" w14:textId="08E97CBB" w:rsidR="00377152" w:rsidRDefault="0027307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 11-14</w:t>
            </w:r>
            <w:r w:rsidR="00996DAA">
              <w:rPr>
                <w:sz w:val="18"/>
                <w:szCs w:val="18"/>
                <w:lang w:val="nl-NL"/>
              </w:rPr>
              <w:t xml:space="preserve"> system 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CECD6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0967621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6" w:type="dxa"/>
            <w:gridSpan w:val="2"/>
          </w:tcPr>
          <w:p w14:paraId="173EA629" w14:textId="77777777" w:rsidR="00377152" w:rsidRDefault="00E137EF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AHx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9792D86" w14:textId="77777777" w:rsidR="00377152" w:rsidRDefault="00E137EF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AHx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45FD6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66D50FD" w14:textId="77777777" w:rsidR="00377152" w:rsidRDefault="00377152">
            <w:pPr>
              <w:pStyle w:val="Kop5"/>
            </w:pPr>
            <w:r>
              <w:t>ALGEMENE BENADERING EN STIJL</w:t>
            </w:r>
          </w:p>
        </w:tc>
      </w:tr>
      <w:tr w:rsidR="00377152" w14:paraId="74384BA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FE9FE0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C40C6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21D3A96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6" w:type="dxa"/>
            <w:gridSpan w:val="2"/>
          </w:tcPr>
          <w:p w14:paraId="165D84E8" w14:textId="77777777" w:rsidR="00377152" w:rsidRDefault="00E137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HV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CC067CA" w14:textId="072CBCAC" w:rsidR="00377152" w:rsidRDefault="0027307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AH</w:t>
            </w:r>
            <w:r w:rsidR="00526BBB">
              <w:rPr>
                <w:sz w:val="18"/>
                <w:szCs w:val="18"/>
                <w:lang w:val="nl-NL"/>
              </w:rPr>
              <w:t>10</w:t>
            </w:r>
            <w:r w:rsidR="00E137EF">
              <w:rPr>
                <w:sz w:val="18"/>
                <w:szCs w:val="18"/>
                <w:lang w:val="nl-NL"/>
              </w:rPr>
              <w:t>xx    HV10xxx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5A6A0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3A175FD" w14:textId="77777777" w:rsidR="00E137EF" w:rsidRDefault="00E137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Majeur 5, Ruiten 4, sterke SA</w:t>
            </w:r>
          </w:p>
        </w:tc>
      </w:tr>
      <w:tr w:rsidR="00377152" w14:paraId="5DBC16E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EBABF86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5255B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AAF25BE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6" w:type="dxa"/>
            <w:gridSpan w:val="2"/>
          </w:tcPr>
          <w:p w14:paraId="5C47E92D" w14:textId="77777777" w:rsidR="00377152" w:rsidRDefault="00E137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VB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DC9468D" w14:textId="1543D220" w:rsidR="00377152" w:rsidRDefault="00E137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VB</w:t>
            </w:r>
            <w:r w:rsidR="00526BBB">
              <w:rPr>
                <w:sz w:val="18"/>
                <w:szCs w:val="18"/>
                <w:lang w:val="nl-NL"/>
              </w:rPr>
              <w:t xml:space="preserve">,   </w:t>
            </w:r>
            <w:proofErr w:type="spellStart"/>
            <w:r w:rsidR="00526BBB">
              <w:rPr>
                <w:sz w:val="18"/>
                <w:szCs w:val="18"/>
                <w:lang w:val="nl-NL"/>
              </w:rPr>
              <w:t>HVxx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A47BF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A33BBE4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55667A" w14:paraId="1CD82FF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3C6BC0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2785B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942D53D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6" w:type="dxa"/>
            <w:gridSpan w:val="2"/>
          </w:tcPr>
          <w:p w14:paraId="43FB71BB" w14:textId="77777777" w:rsidR="00377152" w:rsidRDefault="00E137EF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Kantar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046F458" w14:textId="77777777" w:rsidR="00377152" w:rsidRDefault="00E137EF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Kantar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188C8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1D4694B" w14:textId="77777777" w:rsidR="00377152" w:rsidRDefault="00EA436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Lichte 1 opening</w:t>
            </w:r>
            <w:r w:rsidR="004B6771">
              <w:rPr>
                <w:sz w:val="18"/>
                <w:szCs w:val="18"/>
                <w:lang w:val="nl-NL"/>
              </w:rPr>
              <w:t xml:space="preserve">en mogelijk. </w:t>
            </w:r>
            <w:proofErr w:type="spellStart"/>
            <w:r w:rsidR="004B6771">
              <w:rPr>
                <w:sz w:val="18"/>
                <w:szCs w:val="18"/>
                <w:lang w:val="nl-NL"/>
              </w:rPr>
              <w:t>Jump</w:t>
            </w:r>
            <w:proofErr w:type="spellEnd"/>
            <w:r w:rsidR="004B6771">
              <w:rPr>
                <w:sz w:val="18"/>
                <w:szCs w:val="18"/>
                <w:lang w:val="nl-NL"/>
              </w:rPr>
              <w:t xml:space="preserve">  steun&lt; limit bid; </w:t>
            </w:r>
          </w:p>
        </w:tc>
      </w:tr>
      <w:tr w:rsidR="00377152" w:rsidRPr="00EA436C" w14:paraId="279A92E2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43E9E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Unusual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2F5D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D2ED72E" w14:textId="77777777" w:rsidR="00377152" w:rsidRPr="00EA436C" w:rsidRDefault="00377152">
            <w:pPr>
              <w:rPr>
                <w:sz w:val="18"/>
                <w:szCs w:val="18"/>
                <w:lang w:val="nl-BE"/>
              </w:rPr>
            </w:pPr>
            <w:r w:rsidRPr="00EA436C">
              <w:rPr>
                <w:sz w:val="18"/>
                <w:szCs w:val="18"/>
                <w:lang w:val="nl-BE"/>
              </w:rPr>
              <w:t>10</w:t>
            </w:r>
          </w:p>
        </w:tc>
        <w:tc>
          <w:tcPr>
            <w:tcW w:w="2126" w:type="dxa"/>
            <w:gridSpan w:val="2"/>
          </w:tcPr>
          <w:p w14:paraId="1901ECE2" w14:textId="77777777" w:rsidR="00377152" w:rsidRPr="00EA436C" w:rsidRDefault="00E137EF">
            <w:pPr>
              <w:rPr>
                <w:sz w:val="18"/>
                <w:szCs w:val="18"/>
                <w:lang w:val="nl-BE"/>
              </w:rPr>
            </w:pPr>
            <w:proofErr w:type="spellStart"/>
            <w:r w:rsidRPr="00EA436C">
              <w:rPr>
                <w:sz w:val="18"/>
                <w:szCs w:val="18"/>
                <w:lang w:val="nl-BE"/>
              </w:rPr>
              <w:t>Kantar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9E96686" w14:textId="77777777" w:rsidR="00377152" w:rsidRPr="00EA436C" w:rsidRDefault="00E137EF">
            <w:pPr>
              <w:rPr>
                <w:sz w:val="18"/>
                <w:szCs w:val="18"/>
                <w:lang w:val="nl-BE"/>
              </w:rPr>
            </w:pPr>
            <w:proofErr w:type="spellStart"/>
            <w:r w:rsidRPr="00EA436C">
              <w:rPr>
                <w:sz w:val="18"/>
                <w:szCs w:val="18"/>
                <w:lang w:val="nl-BE"/>
              </w:rPr>
              <w:t>Kantar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F2D60" w14:textId="77777777" w:rsidR="00377152" w:rsidRPr="00EA436C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34C77BF" w14:textId="77777777" w:rsidR="00377152" w:rsidRPr="00EA436C" w:rsidRDefault="00377152">
            <w:pPr>
              <w:rPr>
                <w:sz w:val="18"/>
                <w:szCs w:val="18"/>
                <w:lang w:val="nl-BE"/>
              </w:rPr>
            </w:pPr>
          </w:p>
        </w:tc>
      </w:tr>
      <w:tr w:rsidR="00377152" w14:paraId="17161768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001C04B" w14:textId="450E6CC9" w:rsidR="00377152" w:rsidRPr="00EA436C" w:rsidRDefault="0027307C">
            <w:pPr>
              <w:rPr>
                <w:sz w:val="18"/>
                <w:szCs w:val="18"/>
                <w:lang w:val="nl-BE"/>
              </w:rPr>
            </w:pPr>
            <w:proofErr w:type="spellStart"/>
            <w:r w:rsidRPr="00EA436C">
              <w:rPr>
                <w:sz w:val="18"/>
                <w:szCs w:val="18"/>
                <w:lang w:val="nl-BE"/>
              </w:rPr>
              <w:t>Ghestem</w:t>
            </w:r>
            <w:proofErr w:type="spellEnd"/>
            <w:r w:rsidRPr="00EA436C">
              <w:rPr>
                <w:sz w:val="18"/>
                <w:szCs w:val="18"/>
                <w:lang w:val="nl-BE"/>
              </w:rPr>
              <w:t xml:space="preserve">, </w:t>
            </w:r>
            <w:r w:rsidR="00996DAA">
              <w:rPr>
                <w:sz w:val="18"/>
                <w:szCs w:val="18"/>
                <w:lang w:val="nl-BE"/>
              </w:rPr>
              <w:t xml:space="preserve">  constructief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AE613" w14:textId="77777777" w:rsidR="00377152" w:rsidRPr="00EA436C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4991EE1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6" w:type="dxa"/>
            <w:gridSpan w:val="2"/>
          </w:tcPr>
          <w:p w14:paraId="01424528" w14:textId="77777777" w:rsidR="00377152" w:rsidRDefault="00E137E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Kantar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663B179" w14:textId="77777777" w:rsidR="00377152" w:rsidRDefault="00E137E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Kantar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9C53A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D42647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6669692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58CBE42" w14:textId="627AC4CF" w:rsidR="00377152" w:rsidRPr="007A341D" w:rsidRDefault="007A341D">
            <w:pPr>
              <w:rPr>
                <w:sz w:val="18"/>
                <w:szCs w:val="18"/>
                <w:lang w:val="nl-BE"/>
              </w:rPr>
            </w:pPr>
            <w:r w:rsidRPr="007A341D">
              <w:rPr>
                <w:sz w:val="18"/>
                <w:szCs w:val="18"/>
                <w:lang w:val="nl-BE"/>
              </w:rPr>
              <w:t>SPRONGVOLGBIEDINGEN</w:t>
            </w:r>
            <w:r w:rsidR="0055667A">
              <w:rPr>
                <w:sz w:val="18"/>
                <w:szCs w:val="18"/>
                <w:lang w:val="nl-BE"/>
              </w:rPr>
              <w:t xml:space="preserve"> (lengte en zwak)</w:t>
            </w:r>
            <w:r w:rsidR="00996DAA">
              <w:rPr>
                <w:sz w:val="18"/>
                <w:szCs w:val="18"/>
                <w:lang w:val="nl-BE"/>
              </w:rPr>
              <w:t xml:space="preserve">  HP </w:t>
            </w:r>
            <w:proofErr w:type="spellStart"/>
            <w:r w:rsidR="00996DAA">
              <w:rPr>
                <w:sz w:val="18"/>
                <w:szCs w:val="18"/>
                <w:lang w:val="nl-BE"/>
              </w:rPr>
              <w:t>range~positie</w:t>
            </w:r>
            <w:proofErr w:type="spellEnd"/>
            <w:r w:rsidR="00996DAA">
              <w:rPr>
                <w:sz w:val="18"/>
                <w:szCs w:val="18"/>
                <w:lang w:val="nl-BE"/>
              </w:rPr>
              <w:t xml:space="preserve"> en </w:t>
            </w:r>
            <w:proofErr w:type="spellStart"/>
            <w:r w:rsidR="00996DAA">
              <w:rPr>
                <w:sz w:val="18"/>
                <w:szCs w:val="18"/>
                <w:lang w:val="nl-BE"/>
              </w:rPr>
              <w:t>kwetsb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6BBCC6" w14:textId="77777777" w:rsidR="00377152" w:rsidRPr="007A341D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1735C6C2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6" w:type="dxa"/>
            <w:gridSpan w:val="2"/>
          </w:tcPr>
          <w:p w14:paraId="0516B741" w14:textId="77777777" w:rsidR="00377152" w:rsidRDefault="007A341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Paar, 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380E39F" w14:textId="77777777" w:rsidR="00377152" w:rsidRDefault="00E137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Top of </w:t>
            </w:r>
            <w:proofErr w:type="spellStart"/>
            <w:r>
              <w:rPr>
                <w:sz w:val="18"/>
                <w:szCs w:val="18"/>
                <w:lang w:val="nl-NL"/>
              </w:rPr>
              <w:t>nothing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92EA5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F6F284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43EE458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4F33DD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98C1B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294D5F15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18455FEE" w14:textId="36BC71E2" w:rsidR="00377152" w:rsidRDefault="00183A4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inviterend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387DE2E3" w14:textId="77777777" w:rsidR="00377152" w:rsidRDefault="00E137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belooft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5E57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5F21A7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73C66E39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6EF623B" w14:textId="07D92934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983EC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C83B4" w14:textId="77777777"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5411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7DF121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55667A" w14:paraId="5C6B42CE" w14:textId="77777777"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7F6770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FE85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2F7205D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4457AD1A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29892A9" w14:textId="77777777" w:rsidR="00377152" w:rsidRDefault="00377152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623F63E4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7FD7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39DB0" w14:textId="77777777"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14:paraId="16F55284" w14:textId="77777777"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377152" w:rsidRPr="00BF7736" w14:paraId="5B92438B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9EEC329" w14:textId="35E308E5" w:rsidR="00377152" w:rsidRDefault="00996DAA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Cue:  steun + kracht, 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1CC1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0BE8FA6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0999CDAB" w14:textId="77777777" w:rsidR="00377152" w:rsidRDefault="00E13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6C73BDF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2F4C5479" w14:textId="1F8E4209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517D6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7448AEC" w14:textId="519E019D" w:rsidR="00377152" w:rsidRPr="00BF7736" w:rsidRDefault="00377152">
            <w:pPr>
              <w:rPr>
                <w:sz w:val="18"/>
                <w:szCs w:val="18"/>
                <w:lang w:val="fr-BE"/>
              </w:rPr>
            </w:pPr>
          </w:p>
        </w:tc>
      </w:tr>
      <w:tr w:rsidR="00377152" w14:paraId="5DE785A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5361419" w14:textId="77777777" w:rsidR="00377152" w:rsidRPr="00BF7736" w:rsidRDefault="00377152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ADCC70" w14:textId="77777777" w:rsidR="00377152" w:rsidRPr="00BF7736" w:rsidRDefault="00377152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488B7DB" w14:textId="77777777" w:rsidR="00377152" w:rsidRDefault="00377152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14:paraId="6C023E39" w14:textId="77777777" w:rsidR="00377152" w:rsidRDefault="00E137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pariteit</w:t>
            </w:r>
            <w:proofErr w:type="spellEnd"/>
          </w:p>
        </w:tc>
        <w:tc>
          <w:tcPr>
            <w:tcW w:w="1701" w:type="dxa"/>
            <w:gridSpan w:val="2"/>
          </w:tcPr>
          <w:p w14:paraId="2D19FF9A" w14:textId="24333620" w:rsidR="00377152" w:rsidRDefault="009E3D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pariteit</w:t>
            </w:r>
            <w:proofErr w:type="spellEnd"/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596F8A30" w14:textId="52BB7BDE" w:rsidR="00377152" w:rsidRDefault="009E3D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Romeins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54C1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714394F" w14:textId="5F148FE4" w:rsidR="00377152" w:rsidRDefault="00BF77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Overage </w:t>
            </w:r>
            <w:proofErr w:type="spellStart"/>
            <w:r>
              <w:rPr>
                <w:sz w:val="18"/>
                <w:szCs w:val="18"/>
              </w:rPr>
              <w:t>conventies</w:t>
            </w:r>
            <w:proofErr w:type="spellEnd"/>
          </w:p>
        </w:tc>
      </w:tr>
      <w:tr w:rsidR="00377152" w14:paraId="4228810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600595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6F9B5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2A66E49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65E1A3A9" w14:textId="77777777" w:rsidR="00377152" w:rsidRDefault="00E137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701" w:type="dxa"/>
            <w:gridSpan w:val="2"/>
          </w:tcPr>
          <w:p w14:paraId="1C506CA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546414F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5DFB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0E5277C" w14:textId="35B0BF73" w:rsidR="00377152" w:rsidRDefault="00BF7736">
            <w:pPr>
              <w:rPr>
                <w:sz w:val="18"/>
                <w:szCs w:val="18"/>
              </w:rPr>
            </w:pPr>
            <w:r w:rsidRPr="00BF7736">
              <w:rPr>
                <w:sz w:val="18"/>
                <w:szCs w:val="18"/>
                <w:lang w:val="fr-BE"/>
              </w:rPr>
              <w:t>CBS,  3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Pr="00BF7736">
              <w:rPr>
                <w:sz w:val="18"/>
                <w:szCs w:val="18"/>
                <w:lang w:val="fr-BE"/>
              </w:rPr>
              <w:t xml:space="preserve">na 2SA, </w:t>
            </w:r>
            <w:proofErr w:type="spellStart"/>
            <w:r w:rsidRPr="00BF7736">
              <w:rPr>
                <w:sz w:val="18"/>
                <w:szCs w:val="18"/>
                <w:lang w:val="fr-BE"/>
              </w:rPr>
              <w:t>vierde</w:t>
            </w:r>
            <w:proofErr w:type="spellEnd"/>
            <w:r w:rsidRPr="00BF7736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BF7736">
              <w:rPr>
                <w:sz w:val="18"/>
                <w:szCs w:val="18"/>
                <w:lang w:val="fr-BE"/>
              </w:rPr>
              <w:t>k</w:t>
            </w:r>
            <w:r>
              <w:rPr>
                <w:sz w:val="18"/>
                <w:szCs w:val="18"/>
                <w:lang w:val="fr-BE"/>
              </w:rPr>
              <w:t>leur</w:t>
            </w:r>
            <w:proofErr w:type="spellEnd"/>
            <w:r>
              <w:rPr>
                <w:sz w:val="18"/>
                <w:szCs w:val="18"/>
                <w:lang w:val="fr-BE"/>
              </w:rPr>
              <w:t>,</w:t>
            </w:r>
          </w:p>
        </w:tc>
      </w:tr>
      <w:tr w:rsidR="00377152" w14:paraId="284412AE" w14:textId="77777777" w:rsidTr="0055667A">
        <w:trPr>
          <w:cantSplit/>
          <w:trHeight w:val="293"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6EA161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5DA36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C5291B8" w14:textId="11276A18" w:rsidR="00377152" w:rsidRDefault="0055667A" w:rsidP="00556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1</w:t>
            </w:r>
          </w:p>
        </w:tc>
        <w:tc>
          <w:tcPr>
            <w:tcW w:w="1559" w:type="dxa"/>
            <w:gridSpan w:val="2"/>
          </w:tcPr>
          <w:p w14:paraId="56ACF784" w14:textId="554196D4" w:rsidR="0055667A" w:rsidRDefault="00556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E137EF">
              <w:rPr>
                <w:sz w:val="18"/>
                <w:szCs w:val="18"/>
              </w:rPr>
              <w:t>ttitude</w:t>
            </w:r>
          </w:p>
        </w:tc>
        <w:tc>
          <w:tcPr>
            <w:tcW w:w="1701" w:type="dxa"/>
            <w:gridSpan w:val="2"/>
          </w:tcPr>
          <w:p w14:paraId="44A05B38" w14:textId="68B7B07F" w:rsidR="00377152" w:rsidRDefault="009E3D2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pariteit</w:t>
            </w:r>
            <w:proofErr w:type="spellEnd"/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56D84C22" w14:textId="2429DE4B" w:rsidR="0055667A" w:rsidRDefault="0055667A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D978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05E1080" w14:textId="77777777" w:rsidR="00377152" w:rsidRDefault="00BF77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Wereldconventie</w:t>
            </w:r>
            <w:proofErr w:type="spellEnd"/>
            <w:r>
              <w:rPr>
                <w:sz w:val="18"/>
                <w:szCs w:val="18"/>
              </w:rPr>
              <w:t>, 3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sz w:val="18"/>
                <w:szCs w:val="18"/>
              </w:rPr>
              <w:t xml:space="preserve">  Niemeyer,</w:t>
            </w:r>
          </w:p>
          <w:p w14:paraId="2FDC0F4F" w14:textId="3E8145C3" w:rsidR="00BF7736" w:rsidRDefault="00BF7736">
            <w:pPr>
              <w:rPr>
                <w:sz w:val="18"/>
                <w:szCs w:val="18"/>
              </w:rPr>
            </w:pPr>
          </w:p>
        </w:tc>
      </w:tr>
      <w:tr w:rsidR="00377152" w:rsidRPr="0055667A" w14:paraId="30BCE818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D73E7" w14:textId="10BBF6AD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</w:t>
            </w:r>
            <w:r w:rsidR="00996DAA">
              <w:rPr>
                <w:b/>
                <w:sz w:val="18"/>
                <w:szCs w:val="18"/>
                <w:lang w:val="nl-NL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A444D4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7F13FAC" w14:textId="2A3A206C" w:rsidR="00377152" w:rsidRDefault="0055667A" w:rsidP="0055667A">
            <w:pPr>
              <w:rPr>
                <w:sz w:val="18"/>
                <w:szCs w:val="18"/>
              </w:rPr>
            </w:pPr>
            <w:r w:rsidRPr="0055667A">
              <w:rPr>
                <w:sz w:val="18"/>
                <w:szCs w:val="18"/>
                <w:lang w:val="nl-BE"/>
              </w:rPr>
              <w:t xml:space="preserve">       </w:t>
            </w:r>
            <w:r w:rsidR="00377152"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</w:tcPr>
          <w:p w14:paraId="3D248E57" w14:textId="77777777" w:rsidR="00377152" w:rsidRDefault="00E137E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pariteit</w:t>
            </w:r>
            <w:proofErr w:type="spellEnd"/>
          </w:p>
        </w:tc>
        <w:tc>
          <w:tcPr>
            <w:tcW w:w="1701" w:type="dxa"/>
            <w:gridSpan w:val="2"/>
          </w:tcPr>
          <w:p w14:paraId="3E7565D0" w14:textId="2FAAD2EA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38CFBDF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7B20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63595B3" w14:textId="5336500A" w:rsidR="00377152" w:rsidRPr="00BF7736" w:rsidRDefault="00BF7736">
            <w:pPr>
              <w:rPr>
                <w:sz w:val="18"/>
                <w:szCs w:val="18"/>
                <w:lang w:val="nl-BE"/>
              </w:rPr>
            </w:pPr>
            <w:proofErr w:type="spellStart"/>
            <w:r w:rsidRPr="00BF7736">
              <w:rPr>
                <w:sz w:val="18"/>
                <w:szCs w:val="18"/>
                <w:lang w:val="nl-BE"/>
              </w:rPr>
              <w:t>Lebensohl</w:t>
            </w:r>
            <w:proofErr w:type="spellEnd"/>
            <w:r w:rsidRPr="00BF7736">
              <w:rPr>
                <w:sz w:val="18"/>
                <w:szCs w:val="18"/>
                <w:lang w:val="nl-BE"/>
              </w:rPr>
              <w:t>, na zwakke twee openingen,</w:t>
            </w:r>
          </w:p>
        </w:tc>
      </w:tr>
      <w:tr w:rsidR="00377152" w:rsidRPr="0055667A" w14:paraId="481BF836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A20A20E" w14:textId="015A4847" w:rsidR="00377152" w:rsidRDefault="00183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Landy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F5DBE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630257E7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6BF3261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6A090CC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14:paraId="783C38F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62FDB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5ABBA6F" w14:textId="66D59CB2" w:rsidR="00377152" w:rsidRPr="00A56B64" w:rsidRDefault="00A56B64">
            <w:pPr>
              <w:rPr>
                <w:sz w:val="18"/>
                <w:szCs w:val="18"/>
                <w:lang w:val="nl-BE"/>
              </w:rPr>
            </w:pPr>
            <w:proofErr w:type="spellStart"/>
            <w:r w:rsidRPr="00A56B64">
              <w:rPr>
                <w:sz w:val="18"/>
                <w:szCs w:val="18"/>
                <w:lang w:val="nl-BE"/>
              </w:rPr>
              <w:t>Rebensohl</w:t>
            </w:r>
            <w:proofErr w:type="spellEnd"/>
            <w:r w:rsidRPr="00A56B64">
              <w:rPr>
                <w:sz w:val="18"/>
                <w:szCs w:val="18"/>
                <w:lang w:val="nl-BE"/>
              </w:rPr>
              <w:t xml:space="preserve"> na </w:t>
            </w:r>
            <w:proofErr w:type="spellStart"/>
            <w:r w:rsidRPr="00A56B64">
              <w:rPr>
                <w:sz w:val="18"/>
                <w:szCs w:val="18"/>
                <w:lang w:val="nl-BE"/>
              </w:rPr>
              <w:t>tsskomst</w:t>
            </w:r>
            <w:proofErr w:type="spellEnd"/>
            <w:r w:rsidRPr="00A56B64">
              <w:rPr>
                <w:sz w:val="18"/>
                <w:szCs w:val="18"/>
                <w:lang w:val="nl-BE"/>
              </w:rPr>
              <w:t xml:space="preserve"> op 1 S</w:t>
            </w:r>
            <w:r>
              <w:rPr>
                <w:sz w:val="18"/>
                <w:szCs w:val="18"/>
                <w:lang w:val="nl-BE"/>
              </w:rPr>
              <w:t>A opening.</w:t>
            </w:r>
          </w:p>
        </w:tc>
      </w:tr>
      <w:tr w:rsidR="00377152" w14:paraId="77249D2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40DF8D2" w14:textId="77777777" w:rsidR="00377152" w:rsidRPr="00A56B64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0F7BE3" w14:textId="77777777" w:rsidR="00377152" w:rsidRPr="00A56B64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108703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1845D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73D564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183A40" w14:paraId="175BC44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2AE424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083F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437818" w14:textId="7F28EC48" w:rsidR="00377152" w:rsidRDefault="00183A4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Hoog </w:t>
            </w:r>
            <w:r w:rsidR="00996DAA">
              <w:rPr>
                <w:sz w:val="18"/>
                <w:szCs w:val="18"/>
                <w:lang w:val="nl-NL"/>
              </w:rPr>
              <w:t>:</w:t>
            </w:r>
            <w:r>
              <w:rPr>
                <w:sz w:val="18"/>
                <w:szCs w:val="18"/>
                <w:lang w:val="nl-NL"/>
              </w:rPr>
              <w:t>aan/  paar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62F0A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3B6655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183A40" w14:paraId="1937997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685BEA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08F05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AB980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4C70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484E45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353E9BC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5066FB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8E6B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1B80ADF" w14:textId="77777777" w:rsidR="00377152" w:rsidRDefault="00377152"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85C15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255EBAA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613B636A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DEC349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AA470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04734D3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59B2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FF2501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3FB539E7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1C15C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Dubbels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Cue-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bids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43B6D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96C4F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4CDA4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45DDB5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55667A" w14:paraId="286EF08C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67B38D3" w14:textId="5C91DCBC" w:rsidR="00BE625D" w:rsidRDefault="004A43D0" w:rsidP="00BE62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PIS  </w:t>
            </w:r>
            <w:proofErr w:type="spellStart"/>
            <w:r>
              <w:rPr>
                <w:sz w:val="18"/>
                <w:szCs w:val="18"/>
                <w:lang w:val="nl-NL"/>
              </w:rPr>
              <w:t>and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 KISS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FAB5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59C8398" w14:textId="77777777" w:rsidR="009D4459" w:rsidRDefault="009D445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doublet,  vanaf 12 indien verdeling ok?, vanaf 17HP met alle verdelingen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711C0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E4D597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55667A" w14:paraId="1B71386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30EE022" w14:textId="3C6B29D5" w:rsidR="00377152" w:rsidRDefault="00BE625D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Lebensohl</w:t>
            </w:r>
            <w:proofErr w:type="spellEnd"/>
            <w:r w:rsidR="00BF7736">
              <w:rPr>
                <w:sz w:val="18"/>
                <w:szCs w:val="18"/>
                <w:lang w:val="nl-NL"/>
              </w:rPr>
              <w:t xml:space="preserve"> (</w:t>
            </w:r>
            <w:r>
              <w:rPr>
                <w:sz w:val="18"/>
                <w:szCs w:val="18"/>
                <w:lang w:val="nl-NL"/>
              </w:rPr>
              <w:t xml:space="preserve">  indien kleur echt; </w:t>
            </w:r>
            <w:r w:rsidR="00BF7736">
              <w:rPr>
                <w:sz w:val="18"/>
                <w:szCs w:val="18"/>
                <w:lang w:val="nl-NL"/>
              </w:rPr>
              <w:t>)</w:t>
            </w:r>
            <w:r>
              <w:rPr>
                <w:sz w:val="18"/>
                <w:szCs w:val="18"/>
                <w:lang w:val="nl-NL"/>
              </w:rPr>
              <w:t xml:space="preserve"> (2SA&lt;</w:t>
            </w:r>
            <w:r w:rsidR="005D6AF9">
              <w:rPr>
                <w:sz w:val="18"/>
                <w:szCs w:val="18"/>
                <w:lang w:val="nl-NL"/>
              </w:rPr>
              <w:t>9</w:t>
            </w:r>
            <w:r>
              <w:rPr>
                <w:sz w:val="18"/>
                <w:szCs w:val="18"/>
                <w:lang w:val="nl-NL"/>
              </w:rPr>
              <w:t>HP)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B957D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D6A89C6" w14:textId="77777777" w:rsidR="00377152" w:rsidRDefault="009D445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Antwoorden  :  2 hoogte vanaf 8</w:t>
            </w:r>
            <w:r w:rsidR="00EA436C">
              <w:rPr>
                <w:sz w:val="18"/>
                <w:szCs w:val="18"/>
                <w:lang w:val="nl-NL"/>
              </w:rPr>
              <w:t>/9HP of lengte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344825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FC09DC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55667A" w14:paraId="6CE09299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18CA280" w14:textId="70C3FDD5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42EA5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125877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C9C09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1ED04D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:rsidRPr="009D4459" w14:paraId="293A2C77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4E6E2" w14:textId="77777777"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FA78E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6FCA85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D389B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F5634F2" w14:textId="77777777" w:rsidR="00377152" w:rsidRPr="009D4459" w:rsidRDefault="00377152">
            <w:pPr>
              <w:pStyle w:val="Kop2"/>
              <w:jc w:val="center"/>
              <w:rPr>
                <w:sz w:val="18"/>
                <w:szCs w:val="18"/>
                <w:lang w:val="nl-BE"/>
              </w:rPr>
            </w:pPr>
            <w:r w:rsidRPr="009D4459">
              <w:rPr>
                <w:sz w:val="18"/>
                <w:szCs w:val="18"/>
                <w:lang w:val="nl-BE"/>
              </w:rPr>
              <w:t>SPECIALE FORCING PAS  SEQUENTIES</w:t>
            </w:r>
          </w:p>
        </w:tc>
      </w:tr>
      <w:tr w:rsidR="00377152" w14:paraId="5DC91F0A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7C89125" w14:textId="6A07A859" w:rsidR="00377152" w:rsidRDefault="00996DA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nl-BE"/>
              </w:rPr>
              <w:t>Ghestem</w:t>
            </w:r>
            <w:proofErr w:type="spellEnd"/>
            <w:r>
              <w:rPr>
                <w:sz w:val="18"/>
                <w:szCs w:val="18"/>
                <w:lang w:val="nl-BE"/>
              </w:rPr>
              <w:t xml:space="preserve"> zoals natuurlijke opening.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50FF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9F209D6" w14:textId="77777777" w:rsidR="00377152" w:rsidRDefault="00377152"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03CC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DD920B9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RPr="0055667A" w14:paraId="048A5B2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7B8A79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010C7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48F4B3" w14:textId="77777777" w:rsidR="00377152" w:rsidRPr="009C3E50" w:rsidRDefault="00EA05E0" w:rsidP="007A341D">
            <w:pPr>
              <w:tabs>
                <w:tab w:val="center" w:pos="2786"/>
              </w:tabs>
              <w:rPr>
                <w:sz w:val="18"/>
                <w:szCs w:val="18"/>
                <w:lang w:val="nl-BE"/>
              </w:rPr>
            </w:pPr>
            <w:r w:rsidRPr="009C3E50">
              <w:rPr>
                <w:sz w:val="18"/>
                <w:szCs w:val="18"/>
                <w:lang w:val="nl-BE"/>
              </w:rPr>
              <w:t xml:space="preserve">Support , </w:t>
            </w:r>
            <w:r w:rsidR="009C3E50" w:rsidRPr="009C3E50">
              <w:rPr>
                <w:sz w:val="18"/>
                <w:szCs w:val="18"/>
                <w:lang w:val="nl-BE"/>
              </w:rPr>
              <w:t>teruggekaatst,  negatief,</w:t>
            </w:r>
            <w:r w:rsidR="007A341D" w:rsidRPr="009C3E50">
              <w:rPr>
                <w:sz w:val="18"/>
                <w:szCs w:val="18"/>
                <w:lang w:val="nl-BE"/>
              </w:rPr>
              <w:t>,</w:t>
            </w:r>
            <w:r w:rsidR="00EA436C">
              <w:rPr>
                <w:sz w:val="18"/>
                <w:szCs w:val="18"/>
                <w:lang w:val="nl-BE"/>
              </w:rPr>
              <w:t xml:space="preserve"> Rosenkrantz</w:t>
            </w:r>
            <w:r w:rsidR="007A341D" w:rsidRPr="009C3E50">
              <w:rPr>
                <w:sz w:val="18"/>
                <w:szCs w:val="18"/>
                <w:lang w:val="nl-BE"/>
              </w:rPr>
              <w:t xml:space="preserve"> </w:t>
            </w:r>
            <w:r w:rsidRPr="009C3E50">
              <w:rPr>
                <w:sz w:val="18"/>
                <w:szCs w:val="18"/>
                <w:lang w:val="nl-BE"/>
              </w:rPr>
              <w:t>Artificieel tegen 1SA</w:t>
            </w:r>
            <w:r w:rsidR="007A341D" w:rsidRPr="009C3E50">
              <w:rPr>
                <w:sz w:val="18"/>
                <w:szCs w:val="18"/>
                <w:lang w:val="nl-BE"/>
              </w:rPr>
              <w:t>?</w:t>
            </w:r>
            <w:r w:rsidR="007A341D" w:rsidRPr="009C3E50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02FF9" w14:textId="77777777" w:rsidR="00377152" w:rsidRPr="009C3E50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D9D3F19" w14:textId="77777777" w:rsidR="00377152" w:rsidRPr="009C3E50" w:rsidRDefault="00377152">
            <w:pPr>
              <w:rPr>
                <w:sz w:val="18"/>
                <w:szCs w:val="18"/>
                <w:lang w:val="nl-BE"/>
              </w:rPr>
            </w:pPr>
          </w:p>
        </w:tc>
      </w:tr>
      <w:tr w:rsidR="00377152" w:rsidRPr="0055667A" w14:paraId="677F48A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AD8B6EC" w14:textId="77777777" w:rsidR="00377152" w:rsidRPr="009C3E50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EE52F3" w14:textId="77777777" w:rsidR="00377152" w:rsidRPr="009C3E50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FF11E9A" w14:textId="77777777" w:rsidR="00377152" w:rsidRPr="009C3E50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2FCA31" w14:textId="77777777" w:rsidR="00377152" w:rsidRPr="009C3E50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46CA83F" w14:textId="77777777" w:rsidR="00377152" w:rsidRPr="009C3E50" w:rsidRDefault="00377152">
            <w:pPr>
              <w:rPr>
                <w:sz w:val="18"/>
                <w:szCs w:val="18"/>
                <w:lang w:val="nl-BE"/>
              </w:rPr>
            </w:pPr>
          </w:p>
        </w:tc>
      </w:tr>
      <w:tr w:rsidR="00377152" w:rsidRPr="007A341D" w14:paraId="003EB337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4C93" w14:textId="77777777" w:rsidR="00377152" w:rsidRDefault="00377152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A659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1A72E1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EF31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DE11DBD" w14:textId="77777777" w:rsidR="00377152" w:rsidRPr="007A341D" w:rsidRDefault="00377152">
            <w:pPr>
              <w:pStyle w:val="Kop2"/>
              <w:jc w:val="center"/>
              <w:rPr>
                <w:sz w:val="18"/>
                <w:szCs w:val="18"/>
                <w:lang w:val="nl-BE"/>
              </w:rPr>
            </w:pPr>
            <w:r w:rsidRPr="007A341D">
              <w:rPr>
                <w:sz w:val="18"/>
                <w:szCs w:val="18"/>
                <w:lang w:val="nl-BE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</w:p>
        </w:tc>
      </w:tr>
      <w:tr w:rsidR="00377152" w:rsidRPr="005D6AF9" w14:paraId="1ED2756D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6DE727" w14:textId="4EF90525" w:rsidR="00377152" w:rsidRPr="00A42D7E" w:rsidRDefault="00183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9700E" w14:textId="77777777" w:rsidR="00377152" w:rsidRPr="00A42D7E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35C835F" w14:textId="77777777" w:rsidR="00377152" w:rsidRPr="00A42D7E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887BD" w14:textId="77777777" w:rsidR="00377152" w:rsidRPr="00A42D7E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0EC284A" w14:textId="6FBA9447" w:rsidR="00377152" w:rsidRPr="005D6AF9" w:rsidRDefault="003D0840">
            <w:pPr>
              <w:rPr>
                <w:sz w:val="18"/>
                <w:szCs w:val="18"/>
                <w:lang w:val="nl-BE"/>
              </w:rPr>
            </w:pPr>
            <w:r w:rsidRPr="005D6AF9">
              <w:rPr>
                <w:sz w:val="18"/>
                <w:szCs w:val="18"/>
                <w:lang w:val="nl-BE"/>
              </w:rPr>
              <w:t>CBS,  4</w:t>
            </w:r>
            <w:r w:rsidRPr="00A56B64">
              <w:rPr>
                <w:sz w:val="18"/>
                <w:szCs w:val="18"/>
                <w:vertAlign w:val="superscript"/>
                <w:lang w:val="nl-BE"/>
              </w:rPr>
              <w:t>de</w:t>
            </w:r>
            <w:r w:rsidRPr="005D6AF9">
              <w:rPr>
                <w:sz w:val="18"/>
                <w:szCs w:val="18"/>
                <w:lang w:val="nl-BE"/>
              </w:rPr>
              <w:t xml:space="preserve"> KLEUR,</w:t>
            </w:r>
          </w:p>
        </w:tc>
      </w:tr>
      <w:tr w:rsidR="00377152" w:rsidRPr="005D6AF9" w14:paraId="2D05FB63" w14:textId="7777777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AEFA893" w14:textId="77777777" w:rsidR="00377152" w:rsidRPr="005D6AF9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22B7F1" w14:textId="77777777" w:rsidR="00377152" w:rsidRPr="005D6AF9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9F7564A" w14:textId="77777777" w:rsidR="00377152" w:rsidRPr="005D6AF9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64880" w14:textId="77777777" w:rsidR="00377152" w:rsidRPr="005D6AF9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C081478" w14:textId="77777777" w:rsidR="00377152" w:rsidRPr="005D6AF9" w:rsidRDefault="00377152">
            <w:pPr>
              <w:rPr>
                <w:sz w:val="18"/>
                <w:szCs w:val="18"/>
                <w:lang w:val="nl-BE"/>
              </w:rPr>
            </w:pPr>
          </w:p>
        </w:tc>
      </w:tr>
      <w:tr w:rsidR="00377152" w14:paraId="654575E3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9DCDB" w14:textId="77777777" w:rsidR="00377152" w:rsidRPr="005D6AF9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EA99DF" w14:textId="77777777" w:rsidR="00377152" w:rsidRPr="005D6AF9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DD175" w14:textId="77777777" w:rsidR="00377152" w:rsidRPr="005D6AF9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F9605A" w14:textId="77777777" w:rsidR="00377152" w:rsidRPr="005D6AF9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23770" w14:textId="1F6A8613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</w:t>
            </w:r>
            <w:r w:rsidR="00A56B64">
              <w:rPr>
                <w:b/>
                <w:sz w:val="18"/>
                <w:szCs w:val="18"/>
                <w:lang w:val="fr-FR"/>
              </w:rPr>
              <w:t> </w:t>
            </w:r>
            <w:r>
              <w:rPr>
                <w:b/>
                <w:sz w:val="18"/>
                <w:szCs w:val="18"/>
                <w:lang w:val="fr-FR"/>
              </w:rPr>
              <w:t>:</w:t>
            </w:r>
            <w:r w:rsidR="00E137EF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="00E137EF">
              <w:rPr>
                <w:b/>
                <w:sz w:val="18"/>
                <w:szCs w:val="18"/>
                <w:lang w:val="fr-FR"/>
              </w:rPr>
              <w:t>neen</w:t>
            </w:r>
            <w:proofErr w:type="spellEnd"/>
          </w:p>
        </w:tc>
      </w:tr>
    </w:tbl>
    <w:p w14:paraId="34C87A21" w14:textId="77777777" w:rsidR="00377152" w:rsidRDefault="00377152">
      <w:pPr>
        <w:rPr>
          <w:sz w:val="18"/>
          <w:szCs w:val="18"/>
          <w:lang w:val="fr-FR"/>
        </w:rPr>
      </w:pPr>
    </w:p>
    <w:p w14:paraId="0A0216B6" w14:textId="77777777" w:rsidR="00377152" w:rsidRDefault="00377152">
      <w:pPr>
        <w:rPr>
          <w:sz w:val="18"/>
          <w:szCs w:val="18"/>
          <w:lang w:val="fr-FR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377152" w14:paraId="567FE040" w14:textId="77777777" w:rsidTr="00C72CA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0D2E0BFA" w14:textId="77777777" w:rsidR="00377152" w:rsidRDefault="00377152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A8E30B7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14:paraId="7BEFAD7A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4DF08B9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B5E6E28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0B4E347" w14:textId="77777777" w:rsidR="00377152" w:rsidRDefault="00377152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w:rsidR="00377152" w:rsidRPr="0055667A" w14:paraId="4DD84507" w14:textId="77777777" w:rsidTr="00C72CA7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02CADFB4" w14:textId="77777777" w:rsidR="00377152" w:rsidRDefault="00377152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BF4B7CF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63C5B9D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4937798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685FC8B9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DA45E7D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65C9AFDC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056C6B95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14:paraId="2B67F2BF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377152" w14:paraId="47D5D4B7" w14:textId="77777777" w:rsidTr="00C72CA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DD0DDB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957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3A2B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5D16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4 </w:t>
            </w:r>
            <w:r w:rsidR="00BD5881">
              <w:rPr>
                <w:rFonts w:ascii="Segoe UI Emoji" w:eastAsia="Segoe UI Emoji" w:hAnsi="Segoe UI Emoji" w:cs="Segoe UI Emoji"/>
                <w:sz w:val="18"/>
                <w:szCs w:val="18"/>
                <w:lang w:val="fr-FR"/>
              </w:rPr>
              <w:t>♥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EA2F" w14:textId="77777777" w:rsidR="00377152" w:rsidRDefault="00F057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&gt;10HDP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FB12" w14:textId="47FC4E10" w:rsidR="00377152" w:rsidRPr="005D6AF9" w:rsidRDefault="00842B49">
            <w:pPr>
              <w:rPr>
                <w:sz w:val="18"/>
                <w:szCs w:val="18"/>
              </w:rPr>
            </w:pPr>
            <w:r w:rsidRPr="005D6AF9">
              <w:rPr>
                <w:sz w:val="18"/>
                <w:szCs w:val="18"/>
              </w:rPr>
              <w:t>inverted minor</w:t>
            </w:r>
            <w:r w:rsidR="005D6AF9" w:rsidRPr="005D6AF9">
              <w:rPr>
                <w:sz w:val="18"/>
                <w:szCs w:val="18"/>
              </w:rPr>
              <w:t xml:space="preserve">, on </w:t>
            </w:r>
            <w:proofErr w:type="spellStart"/>
            <w:r w:rsidR="005D6AF9" w:rsidRPr="005D6AF9">
              <w:rPr>
                <w:sz w:val="18"/>
                <w:szCs w:val="18"/>
              </w:rPr>
              <w:t>na</w:t>
            </w:r>
            <w:proofErr w:type="spellEnd"/>
            <w:r w:rsidR="005D6AF9" w:rsidRPr="005D6AF9">
              <w:rPr>
                <w:sz w:val="18"/>
                <w:szCs w:val="18"/>
              </w:rPr>
              <w:t xml:space="preserve"> d</w:t>
            </w:r>
            <w:r w:rsidR="005D6AF9">
              <w:rPr>
                <w:sz w:val="18"/>
                <w:szCs w:val="18"/>
              </w:rPr>
              <w:t xml:space="preserve">oublet, off </w:t>
            </w:r>
            <w:proofErr w:type="spellStart"/>
            <w:r w:rsidR="005D6AF9">
              <w:rPr>
                <w:sz w:val="18"/>
                <w:szCs w:val="18"/>
              </w:rPr>
              <w:t>na</w:t>
            </w:r>
            <w:proofErr w:type="spellEnd"/>
            <w:r w:rsidR="005D6AF9">
              <w:rPr>
                <w:sz w:val="18"/>
                <w:szCs w:val="18"/>
              </w:rPr>
              <w:t xml:space="preserve"> </w:t>
            </w:r>
            <w:proofErr w:type="spellStart"/>
            <w:r w:rsidR="005D6AF9">
              <w:rPr>
                <w:sz w:val="18"/>
                <w:szCs w:val="18"/>
              </w:rPr>
              <w:t>tssbod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ADE4" w14:textId="1B6C7F08" w:rsidR="00377152" w:rsidRPr="00A56B64" w:rsidRDefault="00A56B64">
            <w:pPr>
              <w:rPr>
                <w:sz w:val="18"/>
                <w:szCs w:val="18"/>
                <w:lang w:val="fr-BE"/>
              </w:rPr>
            </w:pPr>
            <w:r w:rsidRPr="00A56B64">
              <w:rPr>
                <w:sz w:val="18"/>
                <w:szCs w:val="18"/>
                <w:lang w:val="fr-BE"/>
              </w:rPr>
              <w:t xml:space="preserve">Na 2 SA </w:t>
            </w:r>
            <w:proofErr w:type="spellStart"/>
            <w:r w:rsidRPr="00A56B64">
              <w:rPr>
                <w:sz w:val="18"/>
                <w:szCs w:val="18"/>
                <w:lang w:val="fr-BE"/>
              </w:rPr>
              <w:t>rebid</w:t>
            </w:r>
            <w:proofErr w:type="spellEnd"/>
            <w:r w:rsidRPr="00A56B64">
              <w:rPr>
                <w:sz w:val="18"/>
                <w:szCs w:val="18"/>
                <w:lang w:val="fr-BE"/>
              </w:rPr>
              <w:t>,  3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Pr="00A56B64">
              <w:rPr>
                <w:sz w:val="18"/>
                <w:szCs w:val="18"/>
                <w:lang w:val="fr-BE"/>
              </w:rPr>
              <w:t xml:space="preserve"> , </w:t>
            </w:r>
            <w:proofErr w:type="spellStart"/>
            <w:r w:rsidRPr="00A56B64">
              <w:rPr>
                <w:sz w:val="18"/>
                <w:szCs w:val="18"/>
                <w:lang w:val="fr-BE"/>
              </w:rPr>
              <w:t>asking</w:t>
            </w:r>
            <w:proofErr w:type="spellEnd"/>
            <w:r w:rsidRPr="00A56B64">
              <w:rPr>
                <w:sz w:val="18"/>
                <w:szCs w:val="18"/>
                <w:lang w:val="fr-BE"/>
              </w:rPr>
              <w:t xml:space="preserve">  3 vite</w:t>
            </w:r>
            <w:r>
              <w:rPr>
                <w:sz w:val="18"/>
                <w:szCs w:val="18"/>
                <w:lang w:val="fr-BE"/>
              </w:rPr>
              <w:t>sses, flow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2E131" w14:textId="77777777" w:rsidR="00377152" w:rsidRDefault="00AB0B9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</w:t>
            </w:r>
          </w:p>
        </w:tc>
      </w:tr>
      <w:tr w:rsidR="00377152" w14:paraId="0B539E92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4E47F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E17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EB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E8C9" w14:textId="77777777" w:rsidR="00377152" w:rsidRDefault="00380091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optional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4F1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310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7CD5" w14:textId="65AA0CDD" w:rsidR="00377152" w:rsidRDefault="00A56B6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            (5krt m, 3/4krtM)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CBE66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608F4091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F6F8A5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8ED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5B40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6B1C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  <w:r w:rsidR="00380091">
              <w:rPr>
                <w:rFonts w:ascii="Segoe UI Emoji" w:eastAsia="Segoe UI Emoji" w:hAnsi="Segoe UI Emoji" w:cs="Segoe UI Emoji"/>
                <w:sz w:val="18"/>
                <w:szCs w:val="18"/>
                <w:lang w:val="fr-FR"/>
              </w:rPr>
              <w:t>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E83E" w14:textId="77777777" w:rsidR="00377152" w:rsidRDefault="00F057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&gt;10HDP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488B" w14:textId="53B7A9DC" w:rsidR="00377152" w:rsidRPr="005D6AF9" w:rsidRDefault="00842B49">
            <w:pPr>
              <w:rPr>
                <w:sz w:val="18"/>
                <w:szCs w:val="18"/>
              </w:rPr>
            </w:pPr>
            <w:r w:rsidRPr="005D6AF9">
              <w:rPr>
                <w:sz w:val="18"/>
                <w:szCs w:val="18"/>
              </w:rPr>
              <w:t xml:space="preserve">Inverted </w:t>
            </w:r>
            <w:proofErr w:type="spellStart"/>
            <w:r w:rsidRPr="005D6AF9">
              <w:rPr>
                <w:sz w:val="18"/>
                <w:szCs w:val="18"/>
              </w:rPr>
              <w:t>minor</w:t>
            </w:r>
            <w:r w:rsidR="00380091" w:rsidRPr="005D6AF9">
              <w:rPr>
                <w:sz w:val="18"/>
                <w:szCs w:val="18"/>
              </w:rPr>
              <w:t>,</w:t>
            </w:r>
            <w:r w:rsidR="005D6AF9" w:rsidRPr="005D6AF9">
              <w:rPr>
                <w:sz w:val="18"/>
                <w:szCs w:val="18"/>
              </w:rPr>
              <w:t>on</w:t>
            </w:r>
            <w:proofErr w:type="spellEnd"/>
            <w:r w:rsidR="005D6AF9" w:rsidRPr="005D6AF9">
              <w:rPr>
                <w:sz w:val="18"/>
                <w:szCs w:val="18"/>
              </w:rPr>
              <w:t xml:space="preserve"> </w:t>
            </w:r>
            <w:proofErr w:type="spellStart"/>
            <w:r w:rsidR="005D6AF9" w:rsidRPr="005D6AF9">
              <w:rPr>
                <w:sz w:val="18"/>
                <w:szCs w:val="18"/>
              </w:rPr>
              <w:t>na</w:t>
            </w:r>
            <w:proofErr w:type="spellEnd"/>
            <w:r w:rsidR="005D6AF9" w:rsidRPr="005D6AF9">
              <w:rPr>
                <w:sz w:val="18"/>
                <w:szCs w:val="18"/>
              </w:rPr>
              <w:t xml:space="preserve"> d</w:t>
            </w:r>
            <w:r w:rsidR="005D6AF9">
              <w:rPr>
                <w:sz w:val="18"/>
                <w:szCs w:val="18"/>
              </w:rPr>
              <w:t xml:space="preserve">oublet, off </w:t>
            </w:r>
            <w:proofErr w:type="spellStart"/>
            <w:r w:rsidR="005D6AF9">
              <w:rPr>
                <w:sz w:val="18"/>
                <w:szCs w:val="18"/>
              </w:rPr>
              <w:t>na</w:t>
            </w:r>
            <w:proofErr w:type="spellEnd"/>
            <w:r w:rsidR="005D6AF9">
              <w:rPr>
                <w:sz w:val="18"/>
                <w:szCs w:val="18"/>
              </w:rPr>
              <w:t xml:space="preserve"> </w:t>
            </w:r>
            <w:proofErr w:type="spellStart"/>
            <w:r w:rsidR="005D6AF9">
              <w:rPr>
                <w:sz w:val="18"/>
                <w:szCs w:val="18"/>
              </w:rPr>
              <w:t>tssbod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FB46" w14:textId="04DB4794" w:rsidR="00377152" w:rsidRPr="005D6AF9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F99327" w14:textId="77777777" w:rsidR="00377152" w:rsidRDefault="00AB0B9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</w:t>
            </w:r>
          </w:p>
        </w:tc>
      </w:tr>
      <w:tr w:rsidR="00377152" w14:paraId="644FF60D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ACEF3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EF9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1DB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CA2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1D8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981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A8F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387E3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RPr="00F0570B" w14:paraId="520708B7" w14:textId="77777777" w:rsidTr="00C72CA7">
        <w:trPr>
          <w:cantSplit/>
          <w:trHeight w:val="1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9F2F5B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9FB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C0F1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9D76" w14:textId="71364C01" w:rsidR="00377152" w:rsidRDefault="0038009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4 </w:t>
            </w:r>
            <w:r w:rsidR="00C72CA7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fr-FR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B5BE" w14:textId="77777777" w:rsidR="00377152" w:rsidRDefault="00F057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&gt;10HDP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4037" w14:textId="521F5045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Bergen </w:t>
            </w:r>
            <w:proofErr w:type="spellStart"/>
            <w:r>
              <w:rPr>
                <w:sz w:val="18"/>
                <w:szCs w:val="18"/>
                <w:lang w:val="fr-FR"/>
              </w:rPr>
              <w:t>Raises</w:t>
            </w:r>
            <w:proofErr w:type="spellEnd"/>
            <w:r w:rsidR="00601B66">
              <w:rPr>
                <w:sz w:val="18"/>
                <w:szCs w:val="18"/>
                <w:lang w:val="fr-FR"/>
              </w:rPr>
              <w:t>,</w:t>
            </w:r>
            <w:r w:rsidR="00C72CA7">
              <w:rPr>
                <w:sz w:val="18"/>
                <w:szCs w:val="18"/>
                <w:lang w:val="fr-FR"/>
              </w:rPr>
              <w:t>(OFF)</w:t>
            </w:r>
            <w:r w:rsidR="00601B66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601B66">
              <w:rPr>
                <w:sz w:val="18"/>
                <w:szCs w:val="18"/>
                <w:lang w:val="fr-FR"/>
              </w:rPr>
              <w:t>splinters</w:t>
            </w:r>
            <w:proofErr w:type="spellEnd"/>
            <w:r w:rsidR="00601B66">
              <w:rPr>
                <w:sz w:val="18"/>
                <w:szCs w:val="18"/>
                <w:lang w:val="fr-FR"/>
              </w:rPr>
              <w:t>, 2SA</w:t>
            </w:r>
            <w:r w:rsidR="00C72CA7">
              <w:rPr>
                <w:sz w:val="18"/>
                <w:szCs w:val="18"/>
                <w:lang w:val="fr-FR"/>
              </w:rPr>
              <w:t>(ON)</w:t>
            </w:r>
            <w:r w:rsidR="00601B66">
              <w:rPr>
                <w:sz w:val="18"/>
                <w:szCs w:val="18"/>
                <w:lang w:val="fr-FR"/>
              </w:rPr>
              <w:t xml:space="preserve"> MF fit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8A79" w14:textId="77777777" w:rsidR="00377152" w:rsidRPr="00F0570B" w:rsidRDefault="00F0570B">
            <w:pPr>
              <w:rPr>
                <w:sz w:val="18"/>
                <w:szCs w:val="18"/>
              </w:rPr>
            </w:pPr>
            <w:r w:rsidRPr="00F0570B">
              <w:rPr>
                <w:sz w:val="18"/>
                <w:szCs w:val="18"/>
              </w:rPr>
              <w:t xml:space="preserve">Long suit trial, splinter </w:t>
            </w:r>
            <w:proofErr w:type="spellStart"/>
            <w:r w:rsidRPr="00F0570B">
              <w:rPr>
                <w:sz w:val="18"/>
                <w:szCs w:val="18"/>
              </w:rPr>
              <w:t>xyz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B00D9C" w14:textId="77777777" w:rsidR="00377152" w:rsidRPr="00F0570B" w:rsidRDefault="00AB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</w:tr>
      <w:tr w:rsidR="00377152" w:rsidRPr="00F0570B" w14:paraId="43F50E55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E635A9" w14:textId="77777777" w:rsidR="00377152" w:rsidRPr="00F0570B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84CA" w14:textId="77777777" w:rsidR="00377152" w:rsidRPr="00F0570B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FE8A" w14:textId="77777777" w:rsidR="00377152" w:rsidRPr="00F0570B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E713" w14:textId="77777777" w:rsidR="00377152" w:rsidRPr="00F0570B" w:rsidRDefault="003800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8FCE" w14:textId="77777777" w:rsidR="00377152" w:rsidRPr="00F0570B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ABC0" w14:textId="77777777" w:rsidR="00377152" w:rsidRPr="00F0570B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BD63" w14:textId="77777777" w:rsidR="00377152" w:rsidRPr="00F0570B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1D7A98" w14:textId="77777777" w:rsidR="00377152" w:rsidRPr="00F0570B" w:rsidRDefault="00377152">
            <w:pPr>
              <w:rPr>
                <w:sz w:val="18"/>
                <w:szCs w:val="18"/>
              </w:rPr>
            </w:pPr>
          </w:p>
        </w:tc>
      </w:tr>
      <w:tr w:rsidR="00377152" w14:paraId="5D75A80C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2B33A90C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E906D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B8BCB3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2C0142" w14:textId="77777777" w:rsidR="00377152" w:rsidRDefault="0038009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4 </w:t>
            </w:r>
            <w:r w:rsidR="00BD5881">
              <w:rPr>
                <w:rFonts w:ascii="Segoe UI Emoji" w:eastAsia="Segoe UI Emoji" w:hAnsi="Segoe UI Emoji" w:cs="Segoe UI Emoji"/>
                <w:sz w:val="18"/>
                <w:szCs w:val="18"/>
                <w:lang w:val="fr-FR"/>
              </w:rPr>
              <w:t>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391FD7" w14:textId="77777777" w:rsidR="00377152" w:rsidRDefault="00F057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&gt;10HDP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872CF0" w14:textId="41F53029" w:rsidR="00377152" w:rsidRDefault="009C3E5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Bergen </w:t>
            </w:r>
            <w:proofErr w:type="spellStart"/>
            <w:r>
              <w:rPr>
                <w:sz w:val="18"/>
                <w:szCs w:val="18"/>
                <w:lang w:val="fr-FR"/>
              </w:rPr>
              <w:t>Raises</w:t>
            </w:r>
            <w:proofErr w:type="spellEnd"/>
            <w:r w:rsidR="00F059DF">
              <w:rPr>
                <w:sz w:val="18"/>
                <w:szCs w:val="18"/>
                <w:lang w:val="fr-FR"/>
              </w:rPr>
              <w:t xml:space="preserve"> </w:t>
            </w:r>
            <w:r w:rsidR="00C72CA7">
              <w:rPr>
                <w:sz w:val="18"/>
                <w:szCs w:val="18"/>
                <w:lang w:val="fr-FR"/>
              </w:rPr>
              <w:t>(OFF)</w:t>
            </w:r>
            <w:r w:rsidR="00601B66">
              <w:rPr>
                <w:sz w:val="18"/>
                <w:szCs w:val="18"/>
                <w:lang w:val="fr-FR"/>
              </w:rPr>
              <w:t xml:space="preserve">, </w:t>
            </w:r>
            <w:proofErr w:type="spellStart"/>
            <w:r w:rsidR="00601B66">
              <w:rPr>
                <w:sz w:val="18"/>
                <w:szCs w:val="18"/>
                <w:lang w:val="fr-FR"/>
              </w:rPr>
              <w:t>splinters</w:t>
            </w:r>
            <w:proofErr w:type="spellEnd"/>
            <w:r w:rsidR="00601B66">
              <w:rPr>
                <w:sz w:val="18"/>
                <w:szCs w:val="18"/>
                <w:lang w:val="fr-FR"/>
              </w:rPr>
              <w:t>, 2SA</w:t>
            </w:r>
            <w:r w:rsidR="00C72CA7">
              <w:rPr>
                <w:sz w:val="18"/>
                <w:szCs w:val="18"/>
                <w:lang w:val="fr-FR"/>
              </w:rPr>
              <w:t>(ON)</w:t>
            </w:r>
            <w:r w:rsidR="00601B66">
              <w:rPr>
                <w:sz w:val="18"/>
                <w:szCs w:val="18"/>
                <w:lang w:val="fr-FR"/>
              </w:rPr>
              <w:t xml:space="preserve"> MF fit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D39EA6" w14:textId="77777777" w:rsidR="00377152" w:rsidRDefault="00F057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Long suit trial, </w:t>
            </w:r>
            <w:proofErr w:type="spellStart"/>
            <w:r>
              <w:rPr>
                <w:sz w:val="18"/>
                <w:szCs w:val="18"/>
                <w:lang w:val="fr-FR"/>
              </w:rPr>
              <w:t>splinter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D7A0744" w14:textId="77777777" w:rsidR="00377152" w:rsidRDefault="00AB0B9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idem</w:t>
            </w:r>
          </w:p>
        </w:tc>
      </w:tr>
      <w:tr w:rsidR="00377152" w:rsidRPr="00601B66" w14:paraId="59AFF82D" w14:textId="77777777" w:rsidTr="00C72CA7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BCC73A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C10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216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1E53" w14:textId="77777777" w:rsidR="00377152" w:rsidRDefault="00380091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optional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08BC" w14:textId="0CE8786D" w:rsidR="00377152" w:rsidRDefault="00F057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15-17</w:t>
            </w:r>
            <w:r w:rsidR="00296706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996DAA">
              <w:rPr>
                <w:sz w:val="18"/>
                <w:szCs w:val="18"/>
                <w:lang w:val="fr-FR"/>
              </w:rPr>
              <w:t>dblton</w:t>
            </w:r>
            <w:proofErr w:type="spellEnd"/>
            <w:r w:rsidR="00996DAA">
              <w:rPr>
                <w:sz w:val="18"/>
                <w:szCs w:val="18"/>
                <w:lang w:val="fr-FR"/>
              </w:rPr>
              <w:t xml:space="preserve"> mM </w:t>
            </w:r>
            <w:proofErr w:type="spellStart"/>
            <w:r w:rsidR="00996DAA">
              <w:rPr>
                <w:sz w:val="18"/>
                <w:szCs w:val="18"/>
                <w:lang w:val="fr-FR"/>
              </w:rPr>
              <w:t>mogelijk</w:t>
            </w:r>
            <w:proofErr w:type="spellEnd"/>
            <w:r w:rsidR="00842B49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B8B7" w14:textId="5D8109C0" w:rsidR="00377152" w:rsidRPr="00C72CA7" w:rsidRDefault="00842B49">
            <w:pPr>
              <w:rPr>
                <w:sz w:val="18"/>
                <w:szCs w:val="18"/>
              </w:rPr>
            </w:pPr>
            <w:proofErr w:type="spellStart"/>
            <w:r w:rsidRPr="00C72CA7">
              <w:rPr>
                <w:sz w:val="18"/>
                <w:szCs w:val="18"/>
              </w:rPr>
              <w:t>Staym</w:t>
            </w:r>
            <w:proofErr w:type="spellEnd"/>
            <w:r w:rsidRPr="00C72CA7">
              <w:rPr>
                <w:sz w:val="18"/>
                <w:szCs w:val="18"/>
              </w:rPr>
              <w:t xml:space="preserve"> </w:t>
            </w:r>
            <w:proofErr w:type="spellStart"/>
            <w:r w:rsidRPr="00C72CA7">
              <w:rPr>
                <w:sz w:val="18"/>
                <w:szCs w:val="18"/>
              </w:rPr>
              <w:t>relais</w:t>
            </w:r>
            <w:proofErr w:type="spellEnd"/>
            <w:r w:rsidRPr="00C72CA7">
              <w:rPr>
                <w:sz w:val="18"/>
                <w:szCs w:val="18"/>
              </w:rPr>
              <w:t xml:space="preserve"> </w:t>
            </w:r>
            <w:r w:rsidR="00F059DF" w:rsidRPr="00C72CA7">
              <w:rPr>
                <w:sz w:val="18"/>
                <w:szCs w:val="18"/>
              </w:rPr>
              <w:t>,</w:t>
            </w:r>
            <w:r w:rsidRPr="00C72CA7">
              <w:rPr>
                <w:sz w:val="18"/>
                <w:szCs w:val="18"/>
              </w:rPr>
              <w:t xml:space="preserve">4x </w:t>
            </w:r>
            <w:proofErr w:type="spellStart"/>
            <w:r w:rsidRPr="00C72CA7">
              <w:rPr>
                <w:sz w:val="18"/>
                <w:szCs w:val="18"/>
              </w:rPr>
              <w:t>transf</w:t>
            </w:r>
            <w:proofErr w:type="spellEnd"/>
            <w:r w:rsidRPr="00C72CA7">
              <w:rPr>
                <w:sz w:val="18"/>
                <w:szCs w:val="18"/>
              </w:rPr>
              <w:t>, 3</w:t>
            </w:r>
            <w:r w:rsidR="00380091" w:rsidRPr="00C72CA7">
              <w:rPr>
                <w:rFonts w:ascii="Segoe UI Emoji" w:eastAsia="Segoe UI Emoji" w:hAnsi="Segoe UI Emoji" w:cs="Segoe UI Emoji"/>
                <w:sz w:val="18"/>
                <w:szCs w:val="18"/>
              </w:rPr>
              <w:t>♣</w:t>
            </w:r>
            <w:r w:rsidRPr="00C72CA7">
              <w:rPr>
                <w:sz w:val="18"/>
                <w:szCs w:val="18"/>
              </w:rPr>
              <w:t xml:space="preserve"> </w:t>
            </w:r>
            <w:r w:rsidR="00C72CA7" w:rsidRPr="00C72CA7">
              <w:rPr>
                <w:sz w:val="18"/>
                <w:szCs w:val="18"/>
              </w:rPr>
              <w:t xml:space="preserve">puppet </w:t>
            </w:r>
            <w:r w:rsidR="005D6AF9" w:rsidRPr="00C72CA7">
              <w:rPr>
                <w:sz w:val="18"/>
                <w:szCs w:val="18"/>
              </w:rPr>
              <w:t xml:space="preserve"> </w:t>
            </w:r>
            <w:r w:rsidR="00996DAA" w:rsidRPr="00C72CA7">
              <w:rPr>
                <w:sz w:val="18"/>
                <w:szCs w:val="18"/>
              </w:rPr>
              <w:t>,</w:t>
            </w:r>
            <w:r w:rsidR="005D6AF9" w:rsidRPr="00C72CA7">
              <w:rPr>
                <w:sz w:val="18"/>
                <w:szCs w:val="18"/>
              </w:rPr>
              <w:t xml:space="preserve">ON </w:t>
            </w:r>
            <w:proofErr w:type="spellStart"/>
            <w:r w:rsidR="005D6AF9" w:rsidRPr="00C72CA7">
              <w:rPr>
                <w:sz w:val="18"/>
                <w:szCs w:val="18"/>
              </w:rPr>
              <w:t>na</w:t>
            </w:r>
            <w:proofErr w:type="spellEnd"/>
            <w:r w:rsidR="005D6AF9" w:rsidRPr="00C72CA7">
              <w:rPr>
                <w:sz w:val="18"/>
                <w:szCs w:val="18"/>
              </w:rPr>
              <w:t xml:space="preserve"> </w:t>
            </w:r>
            <w:proofErr w:type="spellStart"/>
            <w:r w:rsidR="00996DAA" w:rsidRPr="00C72CA7">
              <w:rPr>
                <w:sz w:val="18"/>
                <w:szCs w:val="18"/>
              </w:rPr>
              <w:t>dblt</w:t>
            </w:r>
            <w:proofErr w:type="spellEnd"/>
            <w:r w:rsidR="00C72CA7" w:rsidRPr="00C72CA7">
              <w:rPr>
                <w:sz w:val="18"/>
                <w:szCs w:val="18"/>
              </w:rPr>
              <w:t xml:space="preserve"> </w:t>
            </w:r>
            <w:proofErr w:type="spellStart"/>
            <w:r w:rsidR="00C72CA7" w:rsidRPr="00C72CA7">
              <w:rPr>
                <w:sz w:val="18"/>
                <w:szCs w:val="18"/>
              </w:rPr>
              <w:t>rebensohl</w:t>
            </w:r>
            <w:proofErr w:type="spellEnd"/>
            <w:r w:rsidR="00C72CA7" w:rsidRPr="00C72CA7">
              <w:rPr>
                <w:sz w:val="18"/>
                <w:szCs w:val="18"/>
              </w:rPr>
              <w:t xml:space="preserve"> </w:t>
            </w:r>
            <w:proofErr w:type="spellStart"/>
            <w:r w:rsidR="00C72CA7" w:rsidRPr="00C72CA7">
              <w:rPr>
                <w:sz w:val="18"/>
                <w:szCs w:val="18"/>
              </w:rPr>
              <w:t>na</w:t>
            </w:r>
            <w:proofErr w:type="spellEnd"/>
            <w:r w:rsidR="00C72CA7" w:rsidRPr="00C72CA7">
              <w:rPr>
                <w:sz w:val="18"/>
                <w:szCs w:val="18"/>
              </w:rPr>
              <w:t xml:space="preserve"> </w:t>
            </w:r>
            <w:proofErr w:type="spellStart"/>
            <w:r w:rsidR="00C72CA7" w:rsidRPr="00C72CA7">
              <w:rPr>
                <w:sz w:val="18"/>
                <w:szCs w:val="18"/>
              </w:rPr>
              <w:t>tssbod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0299" w14:textId="77777777" w:rsidR="00AB0B94" w:rsidRPr="00AB0B94" w:rsidRDefault="00F0570B">
            <w:pPr>
              <w:rPr>
                <w:sz w:val="18"/>
                <w:szCs w:val="18"/>
              </w:rPr>
            </w:pPr>
            <w:r w:rsidRPr="00AB0B94">
              <w:rPr>
                <w:sz w:val="18"/>
                <w:szCs w:val="18"/>
              </w:rPr>
              <w:t>Smolen,</w:t>
            </w:r>
            <w:r w:rsidR="00601B66" w:rsidRPr="00AB0B94">
              <w:rPr>
                <w:sz w:val="18"/>
                <w:szCs w:val="18"/>
              </w:rPr>
              <w:t xml:space="preserve">, 3x </w:t>
            </w:r>
            <w:proofErr w:type="spellStart"/>
            <w:r w:rsidR="00601B66" w:rsidRPr="00AB0B94">
              <w:rPr>
                <w:sz w:val="18"/>
                <w:szCs w:val="18"/>
              </w:rPr>
              <w:t>sterk</w:t>
            </w:r>
            <w:proofErr w:type="spellEnd"/>
            <w:r w:rsidR="00601B66" w:rsidRPr="00AB0B94">
              <w:rPr>
                <w:sz w:val="18"/>
                <w:szCs w:val="18"/>
              </w:rPr>
              <w:t xml:space="preserve"> </w:t>
            </w:r>
            <w:r w:rsidR="00AB0B94" w:rsidRPr="00AB0B94">
              <w:rPr>
                <w:sz w:val="18"/>
                <w:szCs w:val="18"/>
              </w:rPr>
              <w:t>,</w:t>
            </w:r>
            <w:r w:rsidR="00601B66" w:rsidRPr="00AB0B94">
              <w:rPr>
                <w:sz w:val="18"/>
                <w:szCs w:val="18"/>
              </w:rPr>
              <w:t>3</w:t>
            </w:r>
            <w:r w:rsidR="00601B66" w:rsidRPr="00AB0B94">
              <w:rPr>
                <w:rFonts w:ascii="Arial" w:hAnsi="Arial" w:cs="Arial"/>
                <w:sz w:val="18"/>
                <w:szCs w:val="18"/>
              </w:rPr>
              <w:t>♣</w:t>
            </w:r>
            <w:r w:rsidR="00AB0B94" w:rsidRPr="00AB0B94">
              <w:rPr>
                <w:sz w:val="18"/>
                <w:szCs w:val="18"/>
              </w:rPr>
              <w:t>minor suit aski</w:t>
            </w:r>
            <w:r w:rsidR="00AB0B94">
              <w:rPr>
                <w:sz w:val="18"/>
                <w:szCs w:val="18"/>
              </w:rPr>
              <w:t>ng</w:t>
            </w:r>
          </w:p>
          <w:p w14:paraId="45B87150" w14:textId="77777777" w:rsidR="00377152" w:rsidRPr="00601B66" w:rsidRDefault="00AB0B94">
            <w:pPr>
              <w:rPr>
                <w:sz w:val="18"/>
                <w:szCs w:val="18"/>
                <w:lang w:val="nl-BE"/>
              </w:rPr>
            </w:pPr>
            <w:r w:rsidRPr="00AB0B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 xml:space="preserve">4◊ beide </w:t>
            </w:r>
            <w:proofErr w:type="spellStart"/>
            <w:r>
              <w:rPr>
                <w:sz w:val="18"/>
                <w:szCs w:val="18"/>
                <w:lang w:val="nl-BE"/>
              </w:rPr>
              <w:t>majeurs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DFD9B6" w14:textId="77777777" w:rsidR="00377152" w:rsidRPr="00601B66" w:rsidRDefault="00AB0B9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idem</w:t>
            </w:r>
          </w:p>
        </w:tc>
      </w:tr>
      <w:tr w:rsidR="00377152" w14:paraId="75D06F93" w14:textId="77777777" w:rsidTr="00C72CA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D06BCE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B174" w14:textId="77777777" w:rsidR="00377152" w:rsidRDefault="00AB0B94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6D1C" w14:textId="77777777" w:rsidR="00377152" w:rsidRDefault="007A341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86F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899F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Semiforcing</w:t>
            </w:r>
            <w:proofErr w:type="spellEnd"/>
            <w:r w:rsidR="007A341D">
              <w:rPr>
                <w:sz w:val="18"/>
                <w:szCs w:val="18"/>
                <w:lang w:val="fr-FR"/>
              </w:rPr>
              <w:t xml:space="preserve"> of 23-24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7525" w14:textId="77777777" w:rsidR="00377152" w:rsidRDefault="00F057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2◊ relais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0B3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B24A11" w14:textId="77777777" w:rsidR="00377152" w:rsidRDefault="00AB0B9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</w:t>
            </w:r>
          </w:p>
        </w:tc>
      </w:tr>
      <w:tr w:rsidR="00377152" w14:paraId="37822C5E" w14:textId="77777777" w:rsidTr="00C72CA7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554EE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523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788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A2E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B6E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BC7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FC3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EDD14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:rsidRPr="00F0570B" w14:paraId="3A81D95C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ECE5FF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4ED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8845" w14:textId="77777777" w:rsidR="00377152" w:rsidRDefault="007A341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6F6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559A" w14:textId="77777777" w:rsidR="00377152" w:rsidRDefault="00842B49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Lengte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majeur</w:t>
            </w:r>
            <w:r w:rsidR="007A341D">
              <w:rPr>
                <w:sz w:val="18"/>
                <w:szCs w:val="18"/>
                <w:lang w:val="fr-FR"/>
              </w:rPr>
              <w:t>(6)</w:t>
            </w:r>
            <w:r>
              <w:rPr>
                <w:sz w:val="18"/>
                <w:szCs w:val="18"/>
                <w:lang w:val="fr-FR"/>
              </w:rPr>
              <w:t xml:space="preserve"> of </w:t>
            </w:r>
            <w:proofErr w:type="spellStart"/>
            <w:r>
              <w:rPr>
                <w:sz w:val="18"/>
                <w:szCs w:val="18"/>
                <w:lang w:val="fr-FR"/>
              </w:rPr>
              <w:t>sterk</w:t>
            </w:r>
            <w:proofErr w:type="spellEnd"/>
            <w:r w:rsidR="007A341D">
              <w:rPr>
                <w:sz w:val="18"/>
                <w:szCs w:val="18"/>
                <w:lang w:val="fr-FR"/>
              </w:rPr>
              <w:t xml:space="preserve"> MF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BB9A" w14:textId="77777777" w:rsidR="00377152" w:rsidRPr="00F0570B" w:rsidRDefault="00F0570B">
            <w:pPr>
              <w:rPr>
                <w:sz w:val="18"/>
                <w:szCs w:val="18"/>
                <w:lang w:val="nl-BE"/>
              </w:rPr>
            </w:pPr>
            <w:r w:rsidRPr="00F0570B">
              <w:rPr>
                <w:sz w:val="18"/>
                <w:szCs w:val="18"/>
                <w:lang w:val="nl-BE"/>
              </w:rPr>
              <w:t>2</w:t>
            </w:r>
            <w:r w:rsidR="00380091" w:rsidRPr="009D4459">
              <w:rPr>
                <w:rFonts w:ascii="Segoe UI Emoji" w:eastAsia="Segoe UI Emoji" w:hAnsi="Segoe UI Emoji" w:cs="Segoe UI Emoji"/>
                <w:sz w:val="18"/>
                <w:szCs w:val="18"/>
                <w:lang w:val="nl-BE"/>
              </w:rPr>
              <w:t>♠</w:t>
            </w:r>
            <w:r w:rsidRPr="00F0570B">
              <w:rPr>
                <w:sz w:val="18"/>
                <w:szCs w:val="18"/>
                <w:lang w:val="nl-BE"/>
              </w:rPr>
              <w:t>, sterker voor harten ; 2SA sterk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E7CD" w14:textId="6EF85291" w:rsidR="00377152" w:rsidRPr="00F0570B" w:rsidRDefault="00F0570B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</w:t>
            </w:r>
            <w:r w:rsidR="00A56B64">
              <w:rPr>
                <w:sz w:val="18"/>
                <w:szCs w:val="18"/>
                <w:lang w:val="nl-BE"/>
              </w:rPr>
              <w:t>INI MAXI</w:t>
            </w:r>
            <w:r w:rsidR="005D6AF9">
              <w:rPr>
                <w:sz w:val="18"/>
                <w:szCs w:val="18"/>
                <w:lang w:val="nl-BE"/>
              </w:rPr>
              <w:t xml:space="preserve">  3</w:t>
            </w:r>
            <w:r w:rsidR="00A56B6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nl-BE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A56B64">
              <w:rPr>
                <w:sz w:val="18"/>
                <w:szCs w:val="18"/>
                <w:lang w:val="nl-BE"/>
              </w:rPr>
              <w:t>,3</w:t>
            </w:r>
            <w:r w:rsidR="00A56B6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nl-BE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A56B64">
              <w:rPr>
                <w:sz w:val="18"/>
                <w:szCs w:val="18"/>
                <w:lang w:val="nl-BE"/>
              </w:rPr>
              <w:t>,3</w:t>
            </w:r>
            <w:r w:rsidR="00A56B6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nl-BE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A56B64">
              <w:rPr>
                <w:sz w:val="18"/>
                <w:szCs w:val="18"/>
                <w:lang w:val="nl-BE"/>
              </w:rPr>
              <w:t>,3</w:t>
            </w:r>
            <w:r w:rsidR="00A56B6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nl-BE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6D69D6" w14:textId="77777777" w:rsidR="00377152" w:rsidRPr="00F0570B" w:rsidRDefault="00AB0B94">
            <w:pPr>
              <w:rPr>
                <w:sz w:val="18"/>
                <w:szCs w:val="18"/>
                <w:lang w:val="nl-BE"/>
              </w:rPr>
            </w:pPr>
            <w:proofErr w:type="spellStart"/>
            <w:r>
              <w:rPr>
                <w:sz w:val="18"/>
                <w:szCs w:val="18"/>
                <w:lang w:val="nl-BE"/>
              </w:rPr>
              <w:t>nvp</w:t>
            </w:r>
            <w:proofErr w:type="spellEnd"/>
          </w:p>
        </w:tc>
      </w:tr>
      <w:tr w:rsidR="00377152" w:rsidRPr="00F0570B" w14:paraId="14A49A73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7C751E" w14:textId="77777777" w:rsidR="00377152" w:rsidRPr="00F0570B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D073" w14:textId="77777777" w:rsidR="00377152" w:rsidRPr="00F0570B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895E" w14:textId="77777777" w:rsidR="00377152" w:rsidRPr="00F0570B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C0D4" w14:textId="77777777" w:rsidR="00377152" w:rsidRPr="00F0570B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4B26" w14:textId="77777777" w:rsidR="00377152" w:rsidRPr="00F0570B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CB3F" w14:textId="77777777" w:rsidR="00377152" w:rsidRPr="00F0570B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EC95" w14:textId="77777777" w:rsidR="00377152" w:rsidRPr="00F0570B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12C88D" w14:textId="77777777" w:rsidR="00377152" w:rsidRPr="00F0570B" w:rsidRDefault="00377152">
            <w:pPr>
              <w:rPr>
                <w:sz w:val="18"/>
                <w:szCs w:val="18"/>
                <w:lang w:val="nl-BE"/>
              </w:rPr>
            </w:pPr>
          </w:p>
        </w:tc>
      </w:tr>
      <w:tr w:rsidR="00377152" w:rsidRPr="00601B66" w14:paraId="454698D1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C5DD5C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D30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E399" w14:textId="77777777" w:rsidR="00377152" w:rsidRDefault="00AB0B9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4/4 Maj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1F5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9C94" w14:textId="4D9E6CDB" w:rsidR="00377152" w:rsidRDefault="00996DAA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Muiderberg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 5-10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A30C" w14:textId="146004DD" w:rsidR="00377152" w:rsidRDefault="00F0570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="00A56B64">
              <w:rPr>
                <w:sz w:val="18"/>
                <w:szCs w:val="18"/>
                <w:lang w:val="fr-FR"/>
              </w:rPr>
              <w:t xml:space="preserve">SA </w:t>
            </w:r>
            <w:proofErr w:type="spellStart"/>
            <w:r w:rsidR="00A56B64">
              <w:rPr>
                <w:sz w:val="18"/>
                <w:szCs w:val="18"/>
                <w:lang w:val="fr-FR"/>
              </w:rPr>
              <w:t>sterk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CF90" w14:textId="4B8F3E1C" w:rsidR="00377152" w:rsidRPr="00601B66" w:rsidRDefault="00A56B64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MINI MAXI  3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nl-BE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sz w:val="18"/>
                <w:szCs w:val="18"/>
                <w:lang w:val="nl-BE"/>
              </w:rPr>
              <w:t>,3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nl-BE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sz w:val="18"/>
                <w:szCs w:val="18"/>
                <w:lang w:val="nl-BE"/>
              </w:rPr>
              <w:t>3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nl-BE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sz w:val="18"/>
                <w:szCs w:val="18"/>
                <w:lang w:val="nl-BE"/>
              </w:rPr>
              <w:t>,3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nl-BE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FF96BE" w14:textId="77777777" w:rsidR="00377152" w:rsidRPr="00601B66" w:rsidRDefault="00601B66">
            <w:pPr>
              <w:rPr>
                <w:sz w:val="18"/>
                <w:szCs w:val="18"/>
                <w:lang w:val="nl-BE"/>
              </w:rPr>
            </w:pPr>
            <w:proofErr w:type="spellStart"/>
            <w:r>
              <w:rPr>
                <w:sz w:val="18"/>
                <w:szCs w:val="18"/>
                <w:lang w:val="nl-BE"/>
              </w:rPr>
              <w:t>nvp</w:t>
            </w:r>
            <w:proofErr w:type="spellEnd"/>
          </w:p>
        </w:tc>
      </w:tr>
      <w:tr w:rsidR="00377152" w:rsidRPr="00601B66" w14:paraId="5634212B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6160B2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642D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188B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729F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2DB3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3A77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C9C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BA4D4C" w14:textId="77777777" w:rsidR="00377152" w:rsidRPr="00601B66" w:rsidRDefault="00377152">
            <w:pPr>
              <w:rPr>
                <w:sz w:val="18"/>
                <w:szCs w:val="18"/>
                <w:lang w:val="nl-BE"/>
              </w:rPr>
            </w:pPr>
          </w:p>
        </w:tc>
      </w:tr>
      <w:tr w:rsidR="00377152" w14:paraId="50388362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E9502E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B3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2A42" w14:textId="77777777" w:rsidR="00377152" w:rsidRDefault="007A341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1AC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981D" w14:textId="0811DC9A" w:rsidR="00377152" w:rsidRDefault="001859DC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Muiderberg</w:t>
            </w:r>
            <w:proofErr w:type="spellEnd"/>
            <w:r w:rsidR="00FD5412">
              <w:rPr>
                <w:sz w:val="18"/>
                <w:szCs w:val="18"/>
                <w:lang w:val="fr-FR"/>
              </w:rPr>
              <w:t xml:space="preserve">      5-</w:t>
            </w:r>
            <w:r>
              <w:rPr>
                <w:sz w:val="18"/>
                <w:szCs w:val="18"/>
                <w:lang w:val="fr-FR"/>
              </w:rPr>
              <w:t>1</w:t>
            </w:r>
            <w:r w:rsidR="00996DAA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7D8E" w14:textId="77777777" w:rsidR="00377152" w:rsidRDefault="001859D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2SA </w:t>
            </w:r>
            <w:proofErr w:type="spellStart"/>
            <w:r>
              <w:rPr>
                <w:sz w:val="18"/>
                <w:szCs w:val="18"/>
                <w:lang w:val="fr-FR"/>
              </w:rPr>
              <w:t>sterk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9570" w14:textId="7C4978E3" w:rsidR="00377152" w:rsidRDefault="00A56B6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MINI MAXI</w:t>
            </w:r>
            <w:r w:rsidR="00C72CA7">
              <w:rPr>
                <w:sz w:val="18"/>
                <w:szCs w:val="18"/>
                <w:lang w:val="fr-FR"/>
              </w:rPr>
              <w:t xml:space="preserve">   3</w:t>
            </w:r>
            <w:r w:rsidR="00C72CA7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fr-FR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C72CA7">
              <w:rPr>
                <w:sz w:val="18"/>
                <w:szCs w:val="18"/>
                <w:lang w:val="fr-FR"/>
              </w:rPr>
              <w:t>,3</w:t>
            </w:r>
            <w:r w:rsidR="00C72CA7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fr-FR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C72CA7">
              <w:rPr>
                <w:sz w:val="18"/>
                <w:szCs w:val="18"/>
                <w:lang w:val="fr-FR"/>
              </w:rPr>
              <w:t>,3</w:t>
            </w:r>
            <w:r w:rsidR="00C72CA7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fr-FR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72CA7">
              <w:rPr>
                <w:sz w:val="18"/>
                <w:szCs w:val="18"/>
                <w:lang w:val="fr-FR"/>
              </w:rPr>
              <w:t>,3</w:t>
            </w:r>
            <w:r w:rsidR="00C72CA7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  <w:lang w:val="fr-FR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50D641" w14:textId="77777777" w:rsidR="00377152" w:rsidRDefault="00AB0B94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nvp</w:t>
            </w:r>
            <w:proofErr w:type="spellEnd"/>
          </w:p>
        </w:tc>
      </w:tr>
      <w:tr w:rsidR="00377152" w14:paraId="090FD0A7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15258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D7E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932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73A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56E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292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5DFC" w14:textId="414984BA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F97BD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77B4AEA1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C45456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2D8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560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31E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2417" w14:textId="77777777" w:rsidR="00377152" w:rsidRDefault="007A341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20-22, </w:t>
            </w:r>
            <w:proofErr w:type="spellStart"/>
            <w:r>
              <w:rPr>
                <w:sz w:val="18"/>
                <w:szCs w:val="18"/>
                <w:lang w:val="fr-FR"/>
              </w:rPr>
              <w:t>vijfkaart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Maj </w:t>
            </w:r>
            <w:proofErr w:type="spellStart"/>
            <w:r>
              <w:rPr>
                <w:sz w:val="18"/>
                <w:szCs w:val="18"/>
                <w:lang w:val="fr-FR"/>
              </w:rPr>
              <w:t>mogelijk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5089" w14:textId="77777777" w:rsidR="00377152" w:rsidRDefault="007A341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Niemeyer,</w:t>
            </w:r>
            <w:r w:rsidR="00AB0B94">
              <w:rPr>
                <w:sz w:val="18"/>
                <w:szCs w:val="18"/>
                <w:lang w:val="fr-FR"/>
              </w:rPr>
              <w:t xml:space="preserve"> 4x </w:t>
            </w:r>
            <w:r>
              <w:rPr>
                <w:sz w:val="18"/>
                <w:szCs w:val="18"/>
                <w:lang w:val="fr-FR"/>
              </w:rPr>
              <w:t xml:space="preserve"> transfert</w:t>
            </w:r>
            <w:r w:rsidR="009C3E50">
              <w:rPr>
                <w:sz w:val="18"/>
                <w:szCs w:val="18"/>
                <w:lang w:val="fr-FR"/>
              </w:rPr>
              <w:t xml:space="preserve">,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81DF" w14:textId="77777777" w:rsidR="00377152" w:rsidRPr="00AB0B94" w:rsidRDefault="00AB0B94">
            <w:pPr>
              <w:rPr>
                <w:sz w:val="18"/>
                <w:szCs w:val="18"/>
              </w:rPr>
            </w:pPr>
            <w:r w:rsidRPr="00AB0B94">
              <w:rPr>
                <w:sz w:val="18"/>
                <w:szCs w:val="18"/>
              </w:rPr>
              <w:t>4</w:t>
            </w:r>
            <w:r w:rsidRPr="00AB0B94">
              <w:rPr>
                <w:rFonts w:ascii="Arial" w:hAnsi="Arial" w:cs="Arial"/>
                <w:sz w:val="18"/>
                <w:szCs w:val="18"/>
              </w:rPr>
              <w:t>♣</w:t>
            </w:r>
            <w:r w:rsidRPr="00AB0B94">
              <w:rPr>
                <w:sz w:val="18"/>
                <w:szCs w:val="18"/>
              </w:rPr>
              <w:t xml:space="preserve"> minor suit asking, 4◊ </w:t>
            </w:r>
            <w:proofErr w:type="spellStart"/>
            <w:r w:rsidRPr="00AB0B94">
              <w:rPr>
                <w:sz w:val="18"/>
                <w:szCs w:val="18"/>
              </w:rPr>
              <w:t>beide</w:t>
            </w:r>
            <w:proofErr w:type="spellEnd"/>
            <w:r w:rsidRPr="00AB0B94">
              <w:rPr>
                <w:sz w:val="18"/>
                <w:szCs w:val="18"/>
              </w:rPr>
              <w:t xml:space="preserve"> </w:t>
            </w:r>
            <w:proofErr w:type="spellStart"/>
            <w:r w:rsidRPr="00AB0B94">
              <w:rPr>
                <w:sz w:val="18"/>
                <w:szCs w:val="18"/>
              </w:rPr>
              <w:t>majerus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320347" w14:textId="77777777" w:rsidR="00377152" w:rsidRDefault="00AB0B9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id</w:t>
            </w:r>
          </w:p>
        </w:tc>
      </w:tr>
      <w:tr w:rsidR="00377152" w14:paraId="5EB8B943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9C4FC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AE21F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591CC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B1CC4C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F7367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F0FED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6D843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76842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1C405A25" w14:textId="77777777" w:rsidTr="00C72CA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A82B29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AC5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8DE7" w14:textId="77777777" w:rsidR="00377152" w:rsidRDefault="00EA05E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99E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1B99" w14:textId="290EFF30" w:rsidR="00377152" w:rsidRDefault="007678E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PREEMPT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668A" w14:textId="77777777" w:rsidR="00377152" w:rsidRDefault="00F059D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KISS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B18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FE138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7EB6533A" w14:textId="77777777" w:rsidTr="00C72CA7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CEFC14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85C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D62B" w14:textId="77777777" w:rsidR="00377152" w:rsidRDefault="00EA05E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65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2F4B" w14:textId="0656B30D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3DB8" w14:textId="7324D1C7" w:rsidR="00377152" w:rsidRDefault="007678E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Niewe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kleur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RF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7DC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E9358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69BE6C20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A3CF35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F6E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BCCE" w14:textId="77777777" w:rsidR="00377152" w:rsidRDefault="00EA05E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  <w:r w:rsidR="00AB0B94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103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DEAD" w14:textId="40175573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84B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241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2B99F6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4C6F2AE1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46E7E8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8C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00E7" w14:textId="77777777" w:rsidR="00377152" w:rsidRDefault="00EA05E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8C5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9B95" w14:textId="0A4DA060" w:rsidR="00377152" w:rsidRDefault="007A341D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8E2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4A2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187C8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4B06CF83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419155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5E5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2DC2" w14:textId="77777777" w:rsidR="00377152" w:rsidRDefault="00EA05E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274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59F5" w14:textId="78F0E14C" w:rsidR="00377152" w:rsidRDefault="00BD156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GAMBLING minor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E85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3CE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1321D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39CBD450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539F4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12DDC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D2295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884AC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AA07F7" w14:textId="3D510579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006DB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7ED1C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42FC0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4B42500A" w14:textId="77777777" w:rsidTr="00C72CA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9CE23E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054E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8088" w14:textId="47C30BF6" w:rsidR="00377152" w:rsidRDefault="005D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ADF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6874" w14:textId="18BA4961" w:rsidR="00377152" w:rsidRDefault="00BD1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DDB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A7F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DB9DD1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50626B81" w14:textId="77777777" w:rsidTr="00C72CA7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0565E0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1ED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D720" w14:textId="65BFC54B" w:rsidR="00377152" w:rsidRDefault="005D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C93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B7C5" w14:textId="26EE54DC" w:rsidR="00377152" w:rsidRDefault="00BD1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EA9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7D8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C428EB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0B55B9CA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C30D2D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64F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4DF7" w14:textId="199AE9D4" w:rsidR="00377152" w:rsidRDefault="005D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EB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0712" w14:textId="345783A9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004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5DB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BD1EDB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2DC7B3A2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C5222B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B6C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73D0" w14:textId="6AD8922E" w:rsidR="00377152" w:rsidRDefault="005D6A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E10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D986" w14:textId="6D37D5E6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4A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D95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82FA44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0E1670FA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4318C7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1A7CB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2F139B" w14:textId="77777777" w:rsidR="00377152" w:rsidRDefault="00AB0B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5-5 min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0FF1B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B882C5" w14:textId="3E22BBB9" w:rsidR="00377152" w:rsidRDefault="00BD1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BOTH MINORS, PREEMPT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7DAD7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7559C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02A23A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4DB25869" w14:textId="77777777" w:rsidTr="00C72CA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F8DB80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653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CACC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E25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090A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0BD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14:paraId="65461C23" w14:textId="77777777" w:rsidR="00377152" w:rsidRDefault="00377152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377152" w:rsidRPr="00C72CA7" w14:paraId="74879227" w14:textId="77777777" w:rsidTr="00C72CA7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F68AFC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D36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881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596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F6A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030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F19FAC" w14:textId="1965DC59" w:rsidR="00377152" w:rsidRPr="00C72CA7" w:rsidRDefault="00C72CA7">
            <w:pPr>
              <w:rPr>
                <w:sz w:val="18"/>
                <w:szCs w:val="18"/>
              </w:rPr>
            </w:pPr>
            <w:r w:rsidRPr="00C72CA7">
              <w:rPr>
                <w:sz w:val="18"/>
                <w:szCs w:val="18"/>
              </w:rPr>
              <w:t>Doublet, red: 1ste co, pas: 2de co,  bid</w:t>
            </w:r>
            <w:r>
              <w:rPr>
                <w:sz w:val="18"/>
                <w:szCs w:val="18"/>
              </w:rPr>
              <w:t xml:space="preserve">  no control</w:t>
            </w:r>
          </w:p>
        </w:tc>
      </w:tr>
      <w:tr w:rsidR="00377152" w:rsidRPr="0055667A" w14:paraId="7DBB0B6B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FEC800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55C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B2D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01F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859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234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DD6010" w14:textId="50034A7D" w:rsidR="00377152" w:rsidRPr="00BE625D" w:rsidRDefault="00E137EF">
            <w:pPr>
              <w:rPr>
                <w:sz w:val="18"/>
                <w:szCs w:val="18"/>
                <w:lang w:val="nl-BE"/>
              </w:rPr>
            </w:pPr>
            <w:r w:rsidRPr="00BE625D">
              <w:rPr>
                <w:sz w:val="18"/>
                <w:szCs w:val="18"/>
                <w:lang w:val="nl-BE"/>
              </w:rPr>
              <w:t>ROMAN KEY CARD BLACKWOOD</w:t>
            </w:r>
            <w:r w:rsidR="00BE625D" w:rsidRPr="00BE625D">
              <w:rPr>
                <w:sz w:val="18"/>
                <w:szCs w:val="18"/>
                <w:lang w:val="nl-BE"/>
              </w:rPr>
              <w:t>/</w:t>
            </w:r>
            <w:r w:rsidR="005D6AF9">
              <w:rPr>
                <w:sz w:val="18"/>
                <w:szCs w:val="18"/>
                <w:lang w:val="nl-BE"/>
              </w:rPr>
              <w:t xml:space="preserve">4130 </w:t>
            </w:r>
            <w:r w:rsidR="00BE625D" w:rsidRPr="00BE625D">
              <w:rPr>
                <w:sz w:val="18"/>
                <w:szCs w:val="18"/>
                <w:lang w:val="nl-BE"/>
              </w:rPr>
              <w:t xml:space="preserve"> l</w:t>
            </w:r>
            <w:r w:rsidR="00C72CA7">
              <w:rPr>
                <w:sz w:val="18"/>
                <w:szCs w:val="18"/>
                <w:lang w:val="nl-BE"/>
              </w:rPr>
              <w:t>aa</w:t>
            </w:r>
            <w:r w:rsidR="00BE625D" w:rsidRPr="00BE625D">
              <w:rPr>
                <w:sz w:val="18"/>
                <w:szCs w:val="18"/>
                <w:lang w:val="nl-BE"/>
              </w:rPr>
              <w:t>tste kleur is troefkleur</w:t>
            </w:r>
          </w:p>
        </w:tc>
      </w:tr>
      <w:tr w:rsidR="00377152" w:rsidRPr="005D6AF9" w14:paraId="7241FF89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B1FE43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038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BB1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316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55F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05B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4C6EC3" w14:textId="40DA7853" w:rsidR="00377152" w:rsidRPr="005D6AF9" w:rsidRDefault="00377152">
            <w:pPr>
              <w:rPr>
                <w:sz w:val="18"/>
                <w:szCs w:val="18"/>
              </w:rPr>
            </w:pPr>
          </w:p>
        </w:tc>
      </w:tr>
      <w:tr w:rsidR="00377152" w:rsidRPr="005D6AF9" w14:paraId="7B1D86AA" w14:textId="77777777" w:rsidTr="00C72CA7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F51CA9" w14:textId="77777777" w:rsidR="00377152" w:rsidRPr="005D6AF9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5CD5" w14:textId="77777777" w:rsidR="00377152" w:rsidRPr="005D6AF9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1E42" w14:textId="77777777" w:rsidR="00377152" w:rsidRPr="005D6AF9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C3BD" w14:textId="77777777" w:rsidR="00377152" w:rsidRPr="005D6AF9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E381" w14:textId="77777777" w:rsidR="00377152" w:rsidRPr="005D6AF9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AE64" w14:textId="77777777" w:rsidR="00377152" w:rsidRPr="005D6AF9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902D10" w14:textId="77777777" w:rsidR="00377152" w:rsidRPr="005D6AF9" w:rsidRDefault="00377152">
            <w:pPr>
              <w:rPr>
                <w:sz w:val="18"/>
                <w:szCs w:val="18"/>
              </w:rPr>
            </w:pPr>
          </w:p>
        </w:tc>
      </w:tr>
      <w:tr w:rsidR="00377152" w:rsidRPr="005D6AF9" w14:paraId="41E20E7C" w14:textId="77777777" w:rsidTr="00C72CA7"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C42F61" w14:textId="77777777" w:rsidR="00377152" w:rsidRPr="005D6AF9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6D63" w14:textId="77777777" w:rsidR="00377152" w:rsidRPr="005D6AF9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3DF0" w14:textId="77777777" w:rsidR="00377152" w:rsidRPr="005D6AF9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0B43" w14:textId="77777777" w:rsidR="00377152" w:rsidRPr="005D6AF9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D28B" w14:textId="77777777" w:rsidR="00377152" w:rsidRPr="005D6AF9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A18" w14:textId="77777777" w:rsidR="00377152" w:rsidRPr="005D6AF9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5A0E43" w14:textId="77777777" w:rsidR="00377152" w:rsidRPr="005D6AF9" w:rsidRDefault="00377152">
            <w:pPr>
              <w:rPr>
                <w:sz w:val="18"/>
                <w:szCs w:val="18"/>
              </w:rPr>
            </w:pPr>
          </w:p>
        </w:tc>
      </w:tr>
      <w:tr w:rsidR="00377152" w:rsidRPr="005D6AF9" w14:paraId="5E952E90" w14:textId="77777777" w:rsidTr="00C72CA7"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528557" w14:textId="77777777" w:rsidR="00377152" w:rsidRPr="005D6AF9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095D" w14:textId="77777777" w:rsidR="00377152" w:rsidRPr="005D6AF9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F574" w14:textId="77777777" w:rsidR="00377152" w:rsidRPr="005D6AF9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0D41" w14:textId="77777777" w:rsidR="00377152" w:rsidRPr="005D6AF9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2D3D" w14:textId="77777777" w:rsidR="00377152" w:rsidRPr="005D6AF9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4099" w14:textId="77777777" w:rsidR="00377152" w:rsidRPr="005D6AF9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45F357" w14:textId="77777777" w:rsidR="00377152" w:rsidRPr="005D6AF9" w:rsidRDefault="00377152">
            <w:pPr>
              <w:rPr>
                <w:sz w:val="18"/>
                <w:szCs w:val="18"/>
              </w:rPr>
            </w:pPr>
          </w:p>
        </w:tc>
      </w:tr>
      <w:tr w:rsidR="00377152" w:rsidRPr="005D6AF9" w14:paraId="7F886EE3" w14:textId="77777777" w:rsidTr="00C72CA7">
        <w:trPr>
          <w:cantSplit/>
          <w:trHeight w:val="244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2841FA" w14:textId="77777777" w:rsidR="00377152" w:rsidRPr="005D6AF9" w:rsidRDefault="0037715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77CA5E" w14:textId="77777777" w:rsidR="00377152" w:rsidRPr="005D6AF9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9B5AFB" w14:textId="77777777" w:rsidR="00377152" w:rsidRPr="005D6AF9" w:rsidRDefault="0037715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FE190F" w14:textId="77777777" w:rsidR="00377152" w:rsidRPr="005D6AF9" w:rsidRDefault="003771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145866" w14:textId="77777777" w:rsidR="00377152" w:rsidRPr="005D6AF9" w:rsidRDefault="0037715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9015F2" w14:textId="77777777" w:rsidR="00377152" w:rsidRPr="005D6AF9" w:rsidRDefault="00377152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A6DD66" w14:textId="77777777" w:rsidR="00377152" w:rsidRPr="005D6AF9" w:rsidRDefault="00377152">
            <w:pPr>
              <w:rPr>
                <w:sz w:val="18"/>
                <w:szCs w:val="18"/>
              </w:rPr>
            </w:pPr>
          </w:p>
        </w:tc>
      </w:tr>
    </w:tbl>
    <w:p w14:paraId="3012FCB1" w14:textId="77777777" w:rsidR="00377152" w:rsidRPr="005D6AF9" w:rsidRDefault="00377152">
      <w:pPr>
        <w:rPr>
          <w:sz w:val="18"/>
          <w:szCs w:val="18"/>
        </w:rPr>
      </w:pPr>
    </w:p>
    <w:sectPr w:rsidR="00377152" w:rsidRPr="005D6AF9" w:rsidSect="008D3D6E">
      <w:pgSz w:w="16840" w:h="11907" w:orient="landscape" w:code="9"/>
      <w:pgMar w:top="238" w:right="284" w:bottom="244" w:left="425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c janssens" w:date="2019-09-06T21:55:00Z" w:initials="mj">
    <w:p w14:paraId="002CC976" w14:textId="513958E2" w:rsidR="00526BBB" w:rsidRDefault="00526BBB">
      <w:pPr>
        <w:pStyle w:val="Tekstopmerking"/>
      </w:pPr>
      <w:r>
        <w:rPr>
          <w:rStyle w:val="Verwijzingopmerking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2CC9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2CC976" w16cid:durableId="211D545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 janssens">
    <w15:presenceInfo w15:providerId="Windows Live" w15:userId="5f2d6158f6df34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3A"/>
    <w:rsid w:val="00142C6E"/>
    <w:rsid w:val="00183A40"/>
    <w:rsid w:val="001859DC"/>
    <w:rsid w:val="0027307C"/>
    <w:rsid w:val="00296706"/>
    <w:rsid w:val="00377152"/>
    <w:rsid w:val="00380091"/>
    <w:rsid w:val="003D0840"/>
    <w:rsid w:val="00407350"/>
    <w:rsid w:val="004A43D0"/>
    <w:rsid w:val="004B6771"/>
    <w:rsid w:val="00526BBB"/>
    <w:rsid w:val="0055667A"/>
    <w:rsid w:val="005D6AF9"/>
    <w:rsid w:val="00601B66"/>
    <w:rsid w:val="006354BD"/>
    <w:rsid w:val="00664592"/>
    <w:rsid w:val="006B3E75"/>
    <w:rsid w:val="006F643B"/>
    <w:rsid w:val="0070535C"/>
    <w:rsid w:val="007678E6"/>
    <w:rsid w:val="007A341D"/>
    <w:rsid w:val="00842B49"/>
    <w:rsid w:val="008D3D6E"/>
    <w:rsid w:val="00996DAA"/>
    <w:rsid w:val="009C3E50"/>
    <w:rsid w:val="009D4459"/>
    <w:rsid w:val="009E3D28"/>
    <w:rsid w:val="009F329A"/>
    <w:rsid w:val="00A42D7E"/>
    <w:rsid w:val="00A56B64"/>
    <w:rsid w:val="00AB0B94"/>
    <w:rsid w:val="00AF27A9"/>
    <w:rsid w:val="00BD1561"/>
    <w:rsid w:val="00BD5881"/>
    <w:rsid w:val="00BE625D"/>
    <w:rsid w:val="00BF7736"/>
    <w:rsid w:val="00C72CA7"/>
    <w:rsid w:val="00E137EF"/>
    <w:rsid w:val="00EA05E0"/>
    <w:rsid w:val="00EA436C"/>
    <w:rsid w:val="00EB132A"/>
    <w:rsid w:val="00EB5787"/>
    <w:rsid w:val="00EC5CE3"/>
    <w:rsid w:val="00F0153A"/>
    <w:rsid w:val="00F0570B"/>
    <w:rsid w:val="00F059DF"/>
    <w:rsid w:val="00F2368C"/>
    <w:rsid w:val="00F45907"/>
    <w:rsid w:val="00FD5412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386ED"/>
  <w15:chartTrackingRefBased/>
  <w15:docId w15:val="{CEEABADE-64E7-4D0E-8618-7500E8DB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3D6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8D3D6E"/>
    <w:rPr>
      <w:rFonts w:ascii="Segoe UI" w:hAnsi="Segoe UI" w:cs="Segoe UI"/>
      <w:sz w:val="18"/>
      <w:szCs w:val="18"/>
      <w:lang w:val="en-GB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26B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6BB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6BBB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6B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6BBB"/>
    <w:rPr>
      <w:b/>
      <w:bCs/>
      <w:lang w:val="en-GB" w:eastAsia="en-US"/>
    </w:rPr>
  </w:style>
  <w:style w:type="paragraph" w:styleId="Revisie">
    <w:name w:val="Revision"/>
    <w:hidden/>
    <w:uiPriority w:val="99"/>
    <w:semiHidden/>
    <w:rsid w:val="00526BBB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marc janssens</cp:lastModifiedBy>
  <cp:revision>2</cp:revision>
  <cp:lastPrinted>2021-07-19T16:41:00Z</cp:lastPrinted>
  <dcterms:created xsi:type="dcterms:W3CDTF">2021-09-20T12:59:00Z</dcterms:created>
  <dcterms:modified xsi:type="dcterms:W3CDTF">2021-09-20T12:59:00Z</dcterms:modified>
</cp:coreProperties>
</file>